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15905" w:type="dxa"/>
        <w:tblLayout w:type="fixed"/>
        <w:tblLook w:val="04A0" w:firstRow="1" w:lastRow="0" w:firstColumn="1" w:lastColumn="0" w:noHBand="0" w:noVBand="1"/>
      </w:tblPr>
      <w:tblGrid>
        <w:gridCol w:w="1413"/>
        <w:gridCol w:w="2126"/>
        <w:gridCol w:w="2126"/>
        <w:gridCol w:w="2127"/>
        <w:gridCol w:w="141"/>
        <w:gridCol w:w="142"/>
        <w:gridCol w:w="2268"/>
        <w:gridCol w:w="2639"/>
        <w:gridCol w:w="196"/>
        <w:gridCol w:w="2444"/>
        <w:gridCol w:w="283"/>
      </w:tblGrid>
      <w:tr xmlns:wp14="http://schemas.microsoft.com/office/word/2010/wordml" w:rsidRPr="00EA618E" w:rsidR="00FA0F46" w:rsidTr="1EDF8A30" w14:paraId="1556BE4E" wp14:textId="77777777">
        <w:trPr>
          <w:trHeight w:val="274"/>
        </w:trPr>
        <w:tc>
          <w:tcPr>
            <w:tcW w:w="1413" w:type="dxa"/>
            <w:tcMar/>
          </w:tcPr>
          <w:p w:rsidRPr="00EA618E" w:rsidR="00C47912" w:rsidP="00A41943" w:rsidRDefault="00C47912" w14:paraId="68542976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Curriculum Area</w:t>
            </w:r>
          </w:p>
        </w:tc>
        <w:tc>
          <w:tcPr>
            <w:tcW w:w="2126" w:type="dxa"/>
            <w:tcMar/>
          </w:tcPr>
          <w:p w:rsidRPr="00EA618E" w:rsidR="00C47912" w:rsidP="00A41943" w:rsidRDefault="00C47912" w14:paraId="25348F9F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Autumn 1</w:t>
            </w:r>
          </w:p>
        </w:tc>
        <w:tc>
          <w:tcPr>
            <w:tcW w:w="2126" w:type="dxa"/>
            <w:tcMar/>
          </w:tcPr>
          <w:p w:rsidRPr="00EA618E" w:rsidR="00C47912" w:rsidP="00A41943" w:rsidRDefault="00C47912" w14:paraId="36FBB01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Autumn 2</w:t>
            </w:r>
          </w:p>
        </w:tc>
        <w:tc>
          <w:tcPr>
            <w:tcW w:w="2268" w:type="dxa"/>
            <w:gridSpan w:val="2"/>
            <w:tcMar/>
          </w:tcPr>
          <w:p w:rsidRPr="00EA618E" w:rsidR="00C47912" w:rsidP="00A41943" w:rsidRDefault="00C47912" w14:paraId="5D42A144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Spring 1</w:t>
            </w:r>
          </w:p>
        </w:tc>
        <w:tc>
          <w:tcPr>
            <w:tcW w:w="2410" w:type="dxa"/>
            <w:gridSpan w:val="2"/>
            <w:tcMar/>
          </w:tcPr>
          <w:p w:rsidRPr="00EA618E" w:rsidR="00C47912" w:rsidP="00A41943" w:rsidRDefault="00C47912" w14:paraId="17CC00DC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Spring 2</w:t>
            </w:r>
          </w:p>
        </w:tc>
        <w:tc>
          <w:tcPr>
            <w:tcW w:w="2835" w:type="dxa"/>
            <w:gridSpan w:val="2"/>
            <w:tcMar/>
          </w:tcPr>
          <w:p w:rsidRPr="00EA618E" w:rsidR="00C47912" w:rsidP="00A41943" w:rsidRDefault="00C47912" w14:paraId="0DCEF34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Summer 1</w:t>
            </w:r>
          </w:p>
        </w:tc>
        <w:tc>
          <w:tcPr>
            <w:tcW w:w="2727" w:type="dxa"/>
            <w:gridSpan w:val="2"/>
            <w:tcMar/>
          </w:tcPr>
          <w:p w:rsidRPr="00EA618E" w:rsidR="00C47912" w:rsidP="00A41943" w:rsidRDefault="00C47912" w14:paraId="2D702784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Summer 2</w:t>
            </w:r>
          </w:p>
        </w:tc>
      </w:tr>
      <w:tr xmlns:wp14="http://schemas.microsoft.com/office/word/2010/wordml" w:rsidRPr="00EA618E" w:rsidR="00FA0F46" w:rsidTr="1EDF8A30" w14:paraId="11EF69E9" wp14:textId="77777777">
        <w:trPr>
          <w:gridAfter w:val="1"/>
          <w:wAfter w:w="283" w:type="dxa"/>
          <w:trHeight w:val="2681"/>
        </w:trPr>
        <w:tc>
          <w:tcPr>
            <w:tcW w:w="1413" w:type="dxa"/>
            <w:tcMar/>
          </w:tcPr>
          <w:p w:rsidRPr="00EA618E" w:rsidR="00B85549" w:rsidP="00A41943" w:rsidRDefault="00B85549" w14:paraId="672A665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B85549" w:rsidP="00A41943" w:rsidRDefault="00B85549" w14:paraId="0A37501D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B85549" w:rsidP="00A41943" w:rsidRDefault="00B85549" w14:paraId="5DAB6C7B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B85549" w:rsidP="00A41943" w:rsidRDefault="00B85549" w14:paraId="02EB378F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C47912" w:rsidP="00A41943" w:rsidRDefault="00C47912" w14:paraId="3437213D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Theme</w:t>
            </w:r>
          </w:p>
        </w:tc>
        <w:tc>
          <w:tcPr>
            <w:tcW w:w="4252" w:type="dxa"/>
            <w:gridSpan w:val="2"/>
            <w:tcMar/>
          </w:tcPr>
          <w:p w:rsidRPr="00EA618E" w:rsidR="00C47912" w:rsidP="00FA0F46" w:rsidRDefault="00015CA8" w14:paraId="79EEC099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54144" behindDoc="1" locked="0" layoutInCell="1" allowOverlap="1" wp14:anchorId="7946A049" wp14:editId="25801A2A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53340</wp:posOffset>
                  </wp:positionV>
                  <wp:extent cx="2707850" cy="1409700"/>
                  <wp:effectExtent l="0" t="0" r="0" b="0"/>
                  <wp:wrapNone/>
                  <wp:docPr id="1" name="Picture 1" descr="Image result for bbc war and pea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bc war and peac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7"/>
                          <a:stretch/>
                        </pic:blipFill>
                        <pic:spPr bwMode="auto">
                          <a:xfrm>
                            <a:off x="0" y="0"/>
                            <a:ext cx="270785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4"/>
            <w:tcMar/>
          </w:tcPr>
          <w:p w:rsidRPr="00EA618E" w:rsidR="00C47912" w:rsidP="00A41943" w:rsidRDefault="006B518B" w14:paraId="2FBDBE6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noProof/>
                <w:color w:val="000000" w:themeColor="text1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251663360" behindDoc="0" locked="0" layoutInCell="1" allowOverlap="1" wp14:anchorId="1F308362" wp14:editId="7777777">
                      <wp:simplePos x="0" y="0"/>
                      <wp:positionH relativeFrom="column">
                        <wp:posOffset>-56681</wp:posOffset>
                      </wp:positionH>
                      <wp:positionV relativeFrom="paragraph">
                        <wp:posOffset>77111</wp:posOffset>
                      </wp:positionV>
                      <wp:extent cx="2973070" cy="1446530"/>
                      <wp:effectExtent l="0" t="0" r="0" b="127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3070" cy="1446530"/>
                                <a:chOff x="0" y="0"/>
                                <a:chExt cx="2973070" cy="1446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2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73070" cy="144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8984" y="31805"/>
                                  <a:ext cx="1717040" cy="192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70DB829F">
                    <v:group id="Group 15" style="position:absolute;margin-left:-4.45pt;margin-top:6.05pt;width:234.1pt;height:113.9pt;z-index:251663360" coordsize="29730,14465" o:spid="_x0000_s1026" w14:anchorId="44888A8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5" style="position:absolute;width:29730;height:14465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O8mvDAAAA2gAAAA8AAABkcnMvZG93bnJldi54bWxEj0+LwjAUxO8LfofwhL2tqSsWqUYR2UXd&#10;g+IfPD+aZ1psXrpNVuu3NwuCx2FmfsNMZq2txJUaXzpW0O8lIIhzp0s2Co6H748RCB+QNVaOScGd&#10;PMymnbcJZtrdeEfXfTAiQthnqKAIoc6k9HlBFn3P1cTRO7vGYoiyMVI3eItwW8nPJEmlxZLjQoE1&#10;LQrKL/s/q4A2Zrm9735O60Nw5isd/KarNSr13m3nYxCB2vAKP9srrWAI/1fi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7ya8MAAADaAAAADwAAAAAAAAAAAAAAAACf&#10;AgAAZHJzL2Rvd25yZXYueG1sUEsFBgAAAAAEAAQA9wAAAI8DAAAAAA==&#10;">
                        <v:imagedata croptop="14573f" o:title="" r:id="rId8"/>
                        <v:path arrowok="t"/>
                      </v:shape>
                      <v:shape id="Picture 7" style="position:absolute;left:8189;top:318;width:17171;height:192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M/GDDAAAA2gAAAA8AAABkcnMvZG93bnJldi54bWxEj8FuwjAQRO+V+g/WVuJWnHKAKsWgioLE&#10;AQ4EynkVL3EgXqexCYGvx0iVOI5m5o1mPO1sJVpqfOlYwUc/AUGcO11yoWC3Xbx/gvABWWPlmBRc&#10;ycN08voyxlS7C2+ozUIhIoR9igpMCHUqpc8NWfR9VxNH7+AaiyHKppC6wUuE20oOkmQoLZYcFwzW&#10;NDOUn7KzVXBb1/vfv3KVk9mefvbXajY/tplSvbfu+wtEoC48w//tpVYwgseVeAPk5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z8YMMAAADaAAAADwAAAAAAAAAAAAAAAACf&#10;AgAAZHJzL2Rvd25yZXYueG1sUEsFBgAAAAAEAAQA9wAAAI8DAAAAAA==&#10;">
                        <v:imagedata o:title="" r:id="rId9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279" w:type="dxa"/>
            <w:gridSpan w:val="3"/>
            <w:tcMar/>
          </w:tcPr>
          <w:p w:rsidRPr="00EA618E" w:rsidR="00C47912" w:rsidP="00A41943" w:rsidRDefault="00FA0F46" w14:paraId="043C2544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noProof/>
                <w:sz w:val="24"/>
                <w:szCs w:val="24"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60288" behindDoc="1" locked="0" layoutInCell="1" allowOverlap="1" wp14:anchorId="39B59A41" wp14:editId="06EB875C">
                  <wp:simplePos x="0" y="0"/>
                  <wp:positionH relativeFrom="column">
                    <wp:posOffset>335795</wp:posOffset>
                  </wp:positionH>
                  <wp:positionV relativeFrom="paragraph">
                    <wp:posOffset>26306</wp:posOffset>
                  </wp:positionV>
                  <wp:extent cx="2434845" cy="1574275"/>
                  <wp:effectExtent l="0" t="0" r="3810" b="698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845" cy="157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EA618E" w:rsidR="00FA0F46" w:rsidTr="1EDF8A30" w14:paraId="0DE4411D" wp14:textId="77777777">
        <w:trPr>
          <w:gridAfter w:val="1"/>
          <w:wAfter w:w="283" w:type="dxa"/>
          <w:trHeight w:val="841"/>
        </w:trPr>
        <w:tc>
          <w:tcPr>
            <w:tcW w:w="1413" w:type="dxa"/>
            <w:tcMar/>
          </w:tcPr>
          <w:p w:rsidRPr="00EA618E" w:rsidR="00B85549" w:rsidP="00A41943" w:rsidRDefault="00B85549" w14:paraId="6A05A80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B85549" w:rsidP="00A41943" w:rsidRDefault="00B85549" w14:paraId="5A39BBE3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A41943" w:rsidP="00A41943" w:rsidRDefault="00A41943" w14:paraId="562E09CB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Trips and Visits</w:t>
            </w:r>
          </w:p>
        </w:tc>
        <w:tc>
          <w:tcPr>
            <w:tcW w:w="2126" w:type="dxa"/>
            <w:tcMar/>
          </w:tcPr>
          <w:p w:rsidRPr="00EA618E" w:rsidR="00A41943" w:rsidP="00A41943" w:rsidRDefault="00A41943" w14:paraId="04870A42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proofErr w:type="spellStart"/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Tudhoe</w:t>
            </w:r>
            <w:proofErr w:type="spellEnd"/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Hall Livery</w:t>
            </w:r>
          </w:p>
          <w:p w:rsidRPr="00EA618E" w:rsidR="00A41943" w:rsidP="00A41943" w:rsidRDefault="00A41943" w14:paraId="41C8F396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A41943" w:rsidP="00A41943" w:rsidRDefault="00A41943" w14:paraId="4A17FF76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*What’s Wicked about Whitworth</w:t>
            </w:r>
          </w:p>
          <w:p w:rsidRPr="00EA618E" w:rsidR="00A41943" w:rsidP="00A41943" w:rsidRDefault="00A41943" w14:paraId="72A3D3EC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A41943" w:rsidP="00A41943" w:rsidRDefault="00A41943" w14:paraId="09C23A17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*St Charles Primary School Trenches</w:t>
            </w:r>
          </w:p>
        </w:tc>
        <w:tc>
          <w:tcPr>
            <w:tcW w:w="2126" w:type="dxa"/>
            <w:tcMar/>
          </w:tcPr>
          <w:p w:rsidRPr="00EA618E" w:rsidR="00A41943" w:rsidP="00A41943" w:rsidRDefault="00FA0F46" w14:paraId="315FE8A8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*Safer Futures Safety Carousel</w:t>
            </w:r>
          </w:p>
        </w:tc>
        <w:tc>
          <w:tcPr>
            <w:tcW w:w="2268" w:type="dxa"/>
            <w:gridSpan w:val="2"/>
            <w:tcMar/>
          </w:tcPr>
          <w:p w:rsidRPr="00EA618E" w:rsidR="00A41943" w:rsidP="00A41943" w:rsidRDefault="00A41943" w14:paraId="0D0B940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Mar/>
          </w:tcPr>
          <w:p w:rsidRPr="00EA618E" w:rsidR="00A41943" w:rsidP="00A41943" w:rsidRDefault="00A41943" w14:paraId="0E27B00A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Mar/>
          </w:tcPr>
          <w:p w:rsidRPr="00EA618E" w:rsidR="00A41943" w:rsidP="00A41943" w:rsidRDefault="00A41943" w14:paraId="60061E4C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444" w:type="dxa"/>
            <w:tcMar/>
          </w:tcPr>
          <w:p w:rsidRPr="00EA618E" w:rsidR="00A41943" w:rsidP="00A41943" w:rsidRDefault="000E0D82" w14:paraId="61D2A25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*London </w:t>
            </w:r>
          </w:p>
          <w:p w:rsidRPr="00EA618E" w:rsidR="00C84434" w:rsidP="00A41943" w:rsidRDefault="00C84434" w14:paraId="44EAFD9C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84434" w:rsidP="00A41943" w:rsidRDefault="00C84434" w14:paraId="27852F2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*Durham </w:t>
            </w:r>
            <w:r w:rsidRPr="00EA618E" w:rsidR="001D6B81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Cathedral</w:t>
            </w:r>
          </w:p>
        </w:tc>
      </w:tr>
      <w:tr xmlns:wp14="http://schemas.microsoft.com/office/word/2010/wordml" w:rsidRPr="00EA618E" w:rsidR="001D6B81" w:rsidTr="1EDF8A30" w14:paraId="27BD5DA3" wp14:textId="77777777">
        <w:trPr>
          <w:gridAfter w:val="1"/>
          <w:wAfter w:w="283" w:type="dxa"/>
          <w:trHeight w:val="841"/>
        </w:trPr>
        <w:tc>
          <w:tcPr>
            <w:tcW w:w="1413" w:type="dxa"/>
            <w:tcMar/>
          </w:tcPr>
          <w:p w:rsidRPr="00EA618E" w:rsidR="001D6B81" w:rsidP="007E0161" w:rsidRDefault="001D6B81" w14:paraId="4B94D5A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1D6B81" w:rsidP="007E0161" w:rsidRDefault="001D6B81" w14:paraId="2A29D87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Possible Class Texts </w:t>
            </w:r>
          </w:p>
        </w:tc>
        <w:tc>
          <w:tcPr>
            <w:tcW w:w="4252" w:type="dxa"/>
            <w:gridSpan w:val="2"/>
            <w:tcMar/>
          </w:tcPr>
          <w:p w:rsidRPr="00EA618E" w:rsidR="001D6B81" w:rsidP="000E0D82" w:rsidRDefault="001D6B81" w14:paraId="3CCAE873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War Horse – Michael </w:t>
            </w:r>
            <w:proofErr w:type="spellStart"/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Morpurgo</w:t>
            </w:r>
            <w:proofErr w:type="spellEnd"/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Pr="00EA618E" w:rsidR="001D6B81" w:rsidP="000E0D82" w:rsidRDefault="001D6B81" w14:paraId="3DEEC669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1D6B81" w:rsidP="000E0D82" w:rsidRDefault="001D6B81" w14:paraId="5FBADDDE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Horses – Ted Hughes</w:t>
            </w:r>
          </w:p>
          <w:p w:rsidRPr="00EA618E" w:rsidR="001D6B81" w:rsidP="000E0D82" w:rsidRDefault="001D6B81" w14:paraId="3656B9AB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1D6B81" w:rsidP="00A41943" w:rsidRDefault="001D6B81" w14:paraId="55311068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Boy in the Striped Pyjamas – John Boyne</w:t>
            </w:r>
          </w:p>
        </w:tc>
        <w:tc>
          <w:tcPr>
            <w:tcW w:w="4678" w:type="dxa"/>
            <w:gridSpan w:val="4"/>
            <w:tcMar/>
          </w:tcPr>
          <w:p w:rsidRPr="00EA618E" w:rsidR="001D6B81" w:rsidP="000A0AAA" w:rsidRDefault="001D6B81" w14:paraId="1A59A131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spellStart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Floodland</w:t>
            </w:r>
            <w:proofErr w:type="spellEnd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– Marcus Sedgwick</w:t>
            </w:r>
          </w:p>
          <w:p w:rsidRPr="00EA618E" w:rsidR="001D6B81" w:rsidP="000A0AAA" w:rsidRDefault="001D6B81" w14:paraId="45FB0818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1D6B81" w:rsidP="000A0AAA" w:rsidRDefault="001D6B81" w14:paraId="65498FF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Escape from Pompeii – Christina </w:t>
            </w:r>
            <w:proofErr w:type="spellStart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Balit</w:t>
            </w:r>
            <w:proofErr w:type="spellEnd"/>
          </w:p>
        </w:tc>
        <w:tc>
          <w:tcPr>
            <w:tcW w:w="5279" w:type="dxa"/>
            <w:gridSpan w:val="3"/>
            <w:tcMar/>
          </w:tcPr>
          <w:p w:rsidRPr="00EA618E" w:rsidR="001D6B81" w:rsidP="00A41943" w:rsidRDefault="001D6B81" w14:paraId="5EBB7885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London Eye Mystery</w:t>
            </w:r>
          </w:p>
        </w:tc>
      </w:tr>
      <w:tr xmlns:wp14="http://schemas.microsoft.com/office/word/2010/wordml" w:rsidRPr="00EA618E" w:rsidR="00FA0F46" w:rsidTr="1EDF8A30" w14:paraId="6B6BB858" wp14:textId="77777777">
        <w:trPr>
          <w:gridAfter w:val="1"/>
          <w:wAfter w:w="283" w:type="dxa"/>
          <w:trHeight w:val="1692"/>
        </w:trPr>
        <w:tc>
          <w:tcPr>
            <w:tcW w:w="1413" w:type="dxa"/>
            <w:tcMar/>
          </w:tcPr>
          <w:p w:rsidRPr="00EA618E" w:rsidR="00B85549" w:rsidP="00015CA8" w:rsidRDefault="00B85549" w14:paraId="049F31CB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C47912" w:rsidP="00B85549" w:rsidRDefault="00015CA8" w14:paraId="66A1759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Possible </w:t>
            </w:r>
            <w:r w:rsidRPr="00EA618E" w:rsidR="00C47912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English Writing outcomes</w:t>
            </w:r>
          </w:p>
        </w:tc>
        <w:tc>
          <w:tcPr>
            <w:tcW w:w="2126" w:type="dxa"/>
            <w:tcMar/>
          </w:tcPr>
          <w:p w:rsidRPr="00EA618E" w:rsidR="001459DD" w:rsidP="00A41943" w:rsidRDefault="001459DD" w14:paraId="18813917" wp14:textId="77777777">
            <w:pPr>
              <w:jc w:val="center"/>
              <w:rPr>
                <w:rStyle w:val="normaltextrun"/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Poetry</w:t>
            </w:r>
          </w:p>
          <w:p w:rsidRPr="00EA618E" w:rsidR="00C47912" w:rsidP="00A41943" w:rsidRDefault="00A41943" w14:paraId="10A18597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*Free verse p</w:t>
            </w:r>
            <w:r w:rsidRPr="00EA618E" w:rsidR="00C47912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oetry</w:t>
            </w: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inspired by Ted Hughes</w:t>
            </w:r>
          </w:p>
          <w:p w:rsidRPr="00EA618E" w:rsidR="001D6B81" w:rsidP="00A41943" w:rsidRDefault="001D6B81" w14:paraId="53128261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9F08F4" w:rsidP="001459DD" w:rsidRDefault="009F08F4" w14:paraId="3025C715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*Emotive poem with Rhyme inspired by John McCrae</w:t>
            </w:r>
            <w:r w:rsidRPr="00EA618E" w:rsidR="001459DD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’s Flanders Field</w:t>
            </w:r>
          </w:p>
          <w:p w:rsidRPr="00EA618E" w:rsidR="002C1666" w:rsidP="00A41943" w:rsidRDefault="002C1666" w14:paraId="62486C05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1D6B81" w:rsidP="001D6B81" w:rsidRDefault="001D6B81" w14:paraId="5168FD9B" wp14:textId="77777777">
            <w:pPr>
              <w:jc w:val="center"/>
              <w:rPr>
                <w:rStyle w:val="normaltextrun"/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Instructional Writing</w:t>
            </w:r>
          </w:p>
          <w:p w:rsidRPr="00EA618E" w:rsidR="001D6B81" w:rsidP="001D6B81" w:rsidRDefault="001D6B81" w14:paraId="27A9FFA8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*How to make a WW1 Bi-Plane (Linked to DT)</w:t>
            </w:r>
          </w:p>
          <w:p w:rsidRPr="00EA618E" w:rsidR="001D6B81" w:rsidP="00A41943" w:rsidRDefault="001D6B81" w14:paraId="4101652C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1459DD" w:rsidP="007E0161" w:rsidRDefault="007E0161" w14:paraId="53B12407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Recounts</w:t>
            </w:r>
          </w:p>
          <w:p w:rsidRPr="00EA618E" w:rsidR="00CC7F73" w:rsidP="00274193" w:rsidRDefault="007E0161" w14:paraId="249FF3E6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A618E" w:rsidR="001459DD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EA618E" w:rsidR="00CC7F73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Diary Event</w:t>
            </w:r>
            <w:r w:rsidRPr="00EA618E" w:rsidR="00DC1790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linked to War Horse</w:t>
            </w:r>
          </w:p>
          <w:p w:rsidRPr="00EA618E" w:rsidR="001D6B81" w:rsidP="001D6B81" w:rsidRDefault="001D6B81" w14:paraId="4B99056E" wp14:textId="77777777">
            <w:pPr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DC1790" w:rsidP="00DC1790" w:rsidRDefault="00DC1790" w14:paraId="29D6B04F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  <w:tcMar/>
          </w:tcPr>
          <w:p w:rsidRPr="00EA618E" w:rsidR="00C47912" w:rsidP="00A41943" w:rsidRDefault="009F08F4" w14:paraId="7F63B3D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Persuasive</w:t>
            </w:r>
            <w:r w:rsidRPr="00EA618E" w:rsidR="000E0D82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t xml:space="preserve"> Writing </w:t>
            </w:r>
          </w:p>
          <w:p w:rsidRPr="00EA618E" w:rsidR="000E0D82" w:rsidP="00A41943" w:rsidRDefault="001459DD" w14:paraId="3863AA6B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DC1790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P</w:t>
            </w:r>
            <w:r w:rsidRPr="00EA618E" w:rsidR="000E0D82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ropaganda posters</w:t>
            </w:r>
          </w:p>
          <w:p w:rsidRPr="00EA618E" w:rsidR="00DC1790" w:rsidP="001D6B81" w:rsidRDefault="00DC1790" w14:paraId="1299C43A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="1EDF8A30" w:rsidP="1EDF8A30" w:rsidRDefault="1EDF8A30" w14:paraId="51CEE68C" w14:textId="70522B61">
            <w:pPr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  <w:u w:val="single"/>
              </w:rPr>
            </w:pPr>
          </w:p>
          <w:p w:rsidRPr="00EA618E" w:rsidR="00DC1790" w:rsidP="1EDF8A30" w:rsidRDefault="00DC1790" w14:paraId="20B5901F" wp14:textId="7D968F56">
            <w:pPr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  <w:u w:val="single"/>
              </w:rPr>
            </w:pPr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  <w:u w:val="single"/>
              </w:rPr>
              <w:t xml:space="preserve">Narrative: </w:t>
            </w:r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  <w:u w:val="single"/>
              </w:rPr>
              <w:t>Alternative Ending Stories</w:t>
            </w:r>
          </w:p>
          <w:p w:rsidRPr="00EA618E" w:rsidR="001D6B81" w:rsidP="00DC1790" w:rsidRDefault="00DC1790" w14:paraId="16697C9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*Altering a key turning point of the war.</w:t>
            </w:r>
          </w:p>
          <w:p w:rsidRPr="00EA618E" w:rsidR="00DC1790" w:rsidP="00DC1790" w:rsidRDefault="001D6B81" w14:paraId="1C4AF76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(Vague links with ‘The Man in the High Castle’) </w:t>
            </w:r>
            <w:r w:rsidRPr="00EA618E" w:rsidR="00DC1790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</w:t>
            </w:r>
          </w:p>
          <w:p w:rsidRPr="00EA618E" w:rsidR="00CC7F73" w:rsidP="00A65D46" w:rsidRDefault="00CC7F73" w14:paraId="4DDBEF00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1D6B81" w:rsidP="00A65D46" w:rsidRDefault="001D6B81" w14:paraId="3461D77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DC1790" w:rsidP="001D6B81" w:rsidRDefault="00DC1790" w14:paraId="3CF2D8B6" wp14:textId="77777777">
            <w:pPr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CC7F73" w:rsidP="00A65D46" w:rsidRDefault="00CC7F73" w14:paraId="01DD01EB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t>Recounts</w:t>
            </w:r>
          </w:p>
          <w:p w:rsidRPr="00EA618E" w:rsidR="00CC7F73" w:rsidP="00A65D46" w:rsidRDefault="00CC7F73" w14:paraId="6219E34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*Letters home</w:t>
            </w:r>
            <w:r w:rsidRPr="00EA618E" w:rsidR="00DC1790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from the  front line/ trenches</w:t>
            </w:r>
          </w:p>
          <w:p w:rsidRPr="00EA618E" w:rsidR="000E0D82" w:rsidP="00A41943" w:rsidRDefault="000E0D82" w14:paraId="0FB78278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Mar/>
          </w:tcPr>
          <w:p w:rsidRPr="00EA618E" w:rsidR="00CC7F73" w:rsidP="00CC7F73" w:rsidRDefault="00CC7F73" w14:paraId="4AFE23A4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Discussion</w:t>
            </w:r>
          </w:p>
          <w:p w:rsidRPr="00EA618E" w:rsidR="00CC7F73" w:rsidP="00CC7F73" w:rsidRDefault="00CC7F73" w14:paraId="4EDA559B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EC4F37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Chernobyl - </w:t>
            </w: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Who was to blame?</w:t>
            </w:r>
          </w:p>
          <w:p w:rsidRPr="00EA618E" w:rsidR="00CC7F73" w:rsidP="00A41943" w:rsidRDefault="00CC7F73" w14:paraId="1FC3994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EC4F37" w:rsidP="00A41943" w:rsidRDefault="00EC4F37" w14:paraId="0562CB0E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EC4F37" w:rsidP="00A41943" w:rsidRDefault="00EC4F37" w14:paraId="34CE0A4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CC7F73" w:rsidP="00A41943" w:rsidRDefault="00CC7F73" w14:paraId="7CDFF2F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t>Poetry</w:t>
            </w:r>
          </w:p>
          <w:p w:rsidRPr="00EA618E" w:rsidR="00CC7F73" w:rsidP="00A41943" w:rsidRDefault="00CC7F73" w14:paraId="624E33B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*Free verse poetry - Springtime in Pripyat </w:t>
            </w:r>
          </w:p>
          <w:p w:rsidRPr="00EA618E" w:rsidR="002F7E9E" w:rsidP="00CC7F73" w:rsidRDefault="002F7E9E" w14:paraId="62EBF3C5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B43CD8" w:rsidP="00CC7F73" w:rsidRDefault="00B43CD8" w14:paraId="6D98A12B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B43CD8" w:rsidP="00CC7F73" w:rsidRDefault="00B43CD8" w14:paraId="2946DB82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B43CD8" w:rsidP="00CC7F73" w:rsidRDefault="00B43CD8" w14:paraId="5997CC1D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DC1790" w:rsidP="00DC1790" w:rsidRDefault="00DC1790" w14:paraId="57596F8B" wp14:textId="77777777">
            <w:pPr>
              <w:jc w:val="center"/>
              <w:rPr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  <w:r w:rsidRPr="00EA618E">
              <w:rPr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lastRenderedPageBreak/>
              <w:t>Persuasive Texts</w:t>
            </w:r>
          </w:p>
          <w:p w:rsidRPr="00EA618E" w:rsidR="002F7E9E" w:rsidP="001D6B81" w:rsidRDefault="00DC1790" w14:paraId="0180479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*Persuasive information leaflet advising citizens of </w:t>
            </w:r>
            <w:proofErr w:type="spellStart"/>
            <w:r w:rsidRPr="00EA618E"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>Pripyar</w:t>
            </w:r>
            <w:proofErr w:type="spellEnd"/>
            <w:r w:rsidRPr="00EA618E"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of the dangers posed by Chernobyl</w:t>
            </w:r>
          </w:p>
        </w:tc>
        <w:tc>
          <w:tcPr>
            <w:tcW w:w="2410" w:type="dxa"/>
            <w:gridSpan w:val="2"/>
            <w:tcMar/>
          </w:tcPr>
          <w:p w:rsidRPr="00EA618E" w:rsidR="00CC7F73" w:rsidP="00CC7F73" w:rsidRDefault="00CC7F73" w14:paraId="12B8569E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Explanation texts</w:t>
            </w:r>
          </w:p>
          <w:p w:rsidRPr="00EA618E" w:rsidR="00CC7F73" w:rsidP="00CC7F73" w:rsidRDefault="00CC7F73" w14:paraId="1C64AC2A" wp14:textId="77777777">
            <w:pPr>
              <w:jc w:val="center"/>
              <w:rPr>
                <w:rFonts w:ascii="NTPreCursivefk" w:hAnsi="NTPreCursivefk" w:cs="Arial"/>
                <w:color w:val="333333"/>
                <w:sz w:val="24"/>
                <w:szCs w:val="24"/>
                <w:shd w:val="clear" w:color="auto" w:fill="FFFFFF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*How do volcanoes erupt?  </w:t>
            </w:r>
            <w:r w:rsidRPr="00EA618E">
              <w:rPr>
                <w:rFonts w:ascii="Cambria" w:hAnsi="Cambria" w:cs="Cambria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Pr="00EA618E" w:rsidR="00274193" w:rsidP="00CC7F73" w:rsidRDefault="00274193" w14:paraId="110FFD37" wp14:textId="77777777">
            <w:pPr>
              <w:jc w:val="center"/>
              <w:rPr>
                <w:rFonts w:ascii="NTPreCursivefk" w:hAnsi="NTPreCursivefk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Pr="00EA618E" w:rsidR="00DC1790" w:rsidP="00CC7F73" w:rsidRDefault="00DC1790" w14:paraId="6B699379" wp14:textId="77777777">
            <w:pPr>
              <w:jc w:val="center"/>
              <w:rPr>
                <w:rFonts w:ascii="NTPreCursivefk" w:hAnsi="NTPreCursivefk" w:cs="Arial"/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</w:pPr>
          </w:p>
          <w:p w:rsidRPr="00EA618E" w:rsidR="00DC1790" w:rsidP="00CC7F73" w:rsidRDefault="00DC1790" w14:paraId="3FE9F23F" wp14:textId="77777777">
            <w:pPr>
              <w:jc w:val="center"/>
              <w:rPr>
                <w:rFonts w:ascii="NTPreCursivefk" w:hAnsi="NTPreCursivefk" w:cs="Arial"/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</w:pPr>
          </w:p>
          <w:p w:rsidRPr="00EA618E" w:rsidR="00DC1790" w:rsidP="00CC7F73" w:rsidRDefault="00DC1790" w14:paraId="02997F3B" wp14:textId="77777777">
            <w:pPr>
              <w:jc w:val="center"/>
              <w:rPr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  <w:r w:rsidRPr="00EA618E">
              <w:rPr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Recounts</w:t>
            </w:r>
          </w:p>
          <w:p w:rsidRPr="00EA618E" w:rsidR="00DC1790" w:rsidP="00CC7F73" w:rsidRDefault="00DC1790" w14:paraId="53616A99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618E"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Newspaper article relating to Mount Vesuvius or Titanic </w:t>
            </w:r>
          </w:p>
          <w:p w:rsidRPr="00EA618E" w:rsidR="00B43CD8" w:rsidP="00CC7F73" w:rsidRDefault="00B43CD8" w14:paraId="1F72F646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B43CD8" w:rsidP="00CC7F73" w:rsidRDefault="00B43CD8" w14:paraId="08CE6F91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DC1790" w:rsidP="00CC7F73" w:rsidRDefault="00DC1790" w14:paraId="61CDCEAD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DC1790" w:rsidP="00DC1790" w:rsidRDefault="00DC1790" w14:paraId="5817B81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Non-Chronological Report</w:t>
            </w:r>
          </w:p>
          <w:p w:rsidRPr="00EA618E" w:rsidR="00DC1790" w:rsidP="00DC1790" w:rsidRDefault="00DC1790" w14:paraId="1888EF99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*Volcanoes and their features</w:t>
            </w:r>
          </w:p>
          <w:p w:rsidRPr="00EA618E" w:rsidR="00DC1790" w:rsidP="00CC7F73" w:rsidRDefault="00DC1790" w14:paraId="6BB9E253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Pr="00EA618E" w:rsidR="00DC1790" w:rsidP="00CC7F73" w:rsidRDefault="00DC1790" w14:paraId="23DE523C" wp14:textId="77777777">
            <w:pPr>
              <w:jc w:val="center"/>
              <w:rPr>
                <w:rFonts w:ascii="NTPreCursivefk" w:hAnsi="NTPreCursivefk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Pr="00EA618E" w:rsidR="00C47912" w:rsidP="00DC2CC2" w:rsidRDefault="00C47912" w14:paraId="52E5622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Mar/>
          </w:tcPr>
          <w:p w:rsidRPr="00EA618E" w:rsidR="002F7E9E" w:rsidP="00A41943" w:rsidRDefault="002F7E9E" w14:paraId="2A3EE2C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Poetry</w:t>
            </w:r>
          </w:p>
          <w:p w:rsidRPr="00EA618E" w:rsidR="002F7E9E" w:rsidP="00A41943" w:rsidRDefault="002F7E9E" w14:paraId="65A0B80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*Ring </w:t>
            </w:r>
            <w:proofErr w:type="spellStart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O’Roses</w:t>
            </w:r>
            <w:proofErr w:type="spellEnd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and its association with the Black Death</w:t>
            </w:r>
          </w:p>
          <w:p w:rsidRPr="00EA618E" w:rsidR="002F7E9E" w:rsidP="00A41943" w:rsidRDefault="002F7E9E" w14:paraId="07547A0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015CA8" w:rsidP="00A41943" w:rsidRDefault="00015CA8" w14:paraId="5043CB0F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C47912" w:rsidP="00A41943" w:rsidRDefault="002F7E9E" w14:paraId="6C20702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t>Explanation text</w:t>
            </w:r>
          </w:p>
          <w:p w:rsidRPr="00EA618E" w:rsidR="002F7E9E" w:rsidP="00DC1790" w:rsidRDefault="002F7E9E" w14:paraId="16F70462" wp14:textId="77777777">
            <w:pPr>
              <w:tabs>
                <w:tab w:val="left" w:pos="734"/>
                <w:tab w:val="center" w:pos="1134"/>
              </w:tabs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274193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How </w:t>
            </w:r>
            <w:r w:rsidRPr="00EA618E" w:rsidR="00DC1790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to survive the Bubonic Plague. </w:t>
            </w:r>
          </w:p>
          <w:p w:rsidRPr="00EA618E" w:rsidR="00DC1790" w:rsidP="00DC1790" w:rsidRDefault="00DC1790" w14:paraId="07459315" wp14:textId="77777777">
            <w:pPr>
              <w:tabs>
                <w:tab w:val="left" w:pos="734"/>
                <w:tab w:val="center" w:pos="1134"/>
              </w:tabs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11079" w:rsidP="00DC1790" w:rsidRDefault="00911079" w14:paraId="6537F28F" wp14:textId="77777777">
            <w:pPr>
              <w:tabs>
                <w:tab w:val="left" w:pos="734"/>
                <w:tab w:val="center" w:pos="1134"/>
              </w:tabs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11079" w:rsidP="00DC1790" w:rsidRDefault="00911079" w14:paraId="6DFB9E20" wp14:textId="77777777">
            <w:pPr>
              <w:tabs>
                <w:tab w:val="left" w:pos="734"/>
                <w:tab w:val="center" w:pos="1134"/>
              </w:tabs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11079" w:rsidP="00DC1790" w:rsidRDefault="00911079" w14:paraId="70DF9E56" wp14:textId="77777777">
            <w:pPr>
              <w:tabs>
                <w:tab w:val="left" w:pos="734"/>
                <w:tab w:val="center" w:pos="1134"/>
              </w:tabs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11079" w:rsidP="00DC1790" w:rsidRDefault="00911079" w14:paraId="3A6A127A" wp14:textId="77777777">
            <w:pPr>
              <w:tabs>
                <w:tab w:val="left" w:pos="734"/>
                <w:tab w:val="center" w:pos="1134"/>
              </w:tabs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Recounts</w:t>
            </w:r>
          </w:p>
          <w:p w:rsidRPr="00EA618E" w:rsidR="00911079" w:rsidP="00911079" w:rsidRDefault="00911079" w14:paraId="385EBBA5" wp14:textId="77777777">
            <w:pPr>
              <w:tabs>
                <w:tab w:val="left" w:pos="734"/>
                <w:tab w:val="center" w:pos="1134"/>
              </w:tabs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Doctor’s journal entry relating to plague victims.  </w:t>
            </w:r>
          </w:p>
        </w:tc>
        <w:tc>
          <w:tcPr>
            <w:tcW w:w="2444" w:type="dxa"/>
            <w:tcMar/>
          </w:tcPr>
          <w:p w:rsidRPr="00EA618E" w:rsidR="00274193" w:rsidP="00A41943" w:rsidRDefault="00274193" w14:paraId="46E0D018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Mystery</w:t>
            </w:r>
            <w:r w:rsidRPr="00EA618E" w:rsidR="00DC1790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t xml:space="preserve"> Story</w:t>
            </w:r>
          </w:p>
          <w:p w:rsidRPr="00EA618E" w:rsidR="00C47912" w:rsidP="00A41943" w:rsidRDefault="00DC1790" w14:paraId="3492A12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*Story based mystery inspired by </w:t>
            </w:r>
            <w:r w:rsidRPr="00EA618E" w:rsidR="00274193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Sherlock Holmes</w:t>
            </w: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and the London Eye Mystery. </w:t>
            </w:r>
          </w:p>
        </w:tc>
      </w:tr>
      <w:tr xmlns:wp14="http://schemas.microsoft.com/office/word/2010/wordml" w:rsidRPr="00EA618E" w:rsidR="00015CA8" w:rsidTr="1EDF8A30" w14:paraId="49858E57" wp14:textId="77777777">
        <w:trPr>
          <w:gridAfter w:val="1"/>
          <w:wAfter w:w="283" w:type="dxa"/>
          <w:trHeight w:val="841"/>
        </w:trPr>
        <w:tc>
          <w:tcPr>
            <w:tcW w:w="1413" w:type="dxa"/>
            <w:tcMar/>
          </w:tcPr>
          <w:p w:rsidRPr="00EA618E" w:rsidR="00015CA8" w:rsidP="00A41943" w:rsidRDefault="00015CA8" w14:paraId="44E871BC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144A5D23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738610EB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637805D2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4361D28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Possible English </w:t>
            </w:r>
            <w:proofErr w:type="spellStart"/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Spag</w:t>
            </w:r>
            <w:proofErr w:type="spellEnd"/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 outcomes </w:t>
            </w:r>
          </w:p>
        </w:tc>
        <w:tc>
          <w:tcPr>
            <w:tcW w:w="4252" w:type="dxa"/>
            <w:gridSpan w:val="2"/>
            <w:tcMar/>
          </w:tcPr>
          <w:p w:rsidRPr="00EA618E" w:rsidR="00015CA8" w:rsidP="00015CA8" w:rsidRDefault="00015CA8" w14:paraId="5C324115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*Passive voice &amp; subjunctive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5B45951B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*Relative clauses &amp; adverbials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79883B46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*Dashes &amp; brackets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2B72C259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*Fronted adverbials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5DE876E2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*Expanded noun phrases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77AE8A1A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*Verb tenses (including the progressive &amp; perfect forms)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41C5148E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*Varied conjunctions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35A11216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*Passive voice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1F059348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*Modal verbs &amp; adverbs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A41943" w:rsidRDefault="00015CA8" w14:paraId="463F29E8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gridSpan w:val="4"/>
            <w:tcMar/>
          </w:tcPr>
          <w:p w:rsidRPr="00EA618E" w:rsidR="00015CA8" w:rsidP="00015CA8" w:rsidRDefault="00015CA8" w14:paraId="13F2CD73" wp14:textId="77777777">
            <w:pPr>
              <w:ind w:firstLine="720"/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*Formal &amp; informal structures (shifts)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6B56D36C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*Synonyms &amp; antonyms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53769F45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*Colons &amp; semi-colons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7D1EA422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*Dashes &amp; brackets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4242588B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*Verb prefixes &amp; nouns suffixes (word creation)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5FC3A5EE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*Ellipsis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39CA9BEE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*Bullet points, colons and semi-colons for lists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562EE05E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*Verb tenses (including the progressive &amp; perfect forms)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766E63C9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*Relative clauses &amp; adverbials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0926CC0C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*Varied conjunctions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5D5A327B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*Subjunctive mood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279" w:type="dxa"/>
            <w:gridSpan w:val="3"/>
            <w:tcMar/>
          </w:tcPr>
          <w:p w:rsidRPr="00EA618E" w:rsidR="00015CA8" w:rsidP="00015CA8" w:rsidRDefault="00015CA8" w14:paraId="41825447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*SATs Revision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161E3D1B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*Formal &amp; informal structures &amp; language (shifts)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4464878F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 Verb tenses including the progressive &amp; perfect forms)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015CA8" w:rsidRDefault="00015CA8" w14:paraId="54C2FFFB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*Full range of sentence punctuation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015CA8" w:rsidP="00A41943" w:rsidRDefault="00015CA8" w14:paraId="3B7B4B86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</w:tr>
      <w:tr xmlns:wp14="http://schemas.microsoft.com/office/word/2010/wordml" w:rsidRPr="00EA618E" w:rsidR="00E502BE" w:rsidTr="1EDF8A30" w14:paraId="4CC249F8" wp14:textId="77777777">
        <w:trPr>
          <w:gridAfter w:val="1"/>
          <w:wAfter w:w="283" w:type="dxa"/>
          <w:trHeight w:val="841"/>
        </w:trPr>
        <w:tc>
          <w:tcPr>
            <w:tcW w:w="1413" w:type="dxa"/>
            <w:tcMar/>
          </w:tcPr>
          <w:p w:rsidRPr="00EA618E" w:rsidR="00E502BE" w:rsidP="003A5769" w:rsidRDefault="00E502BE" w14:paraId="3A0FF5F2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E502BE" w:rsidP="003A5769" w:rsidRDefault="00E502BE" w14:paraId="5630AD66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E502BE" w:rsidP="003A5769" w:rsidRDefault="00E502BE" w14:paraId="61829076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E502BE" w:rsidP="003A5769" w:rsidRDefault="00E502BE" w14:paraId="2BA226A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E502BE" w:rsidP="003A5769" w:rsidRDefault="00E502BE" w14:paraId="17AD93B2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E502BE" w:rsidP="003A5769" w:rsidRDefault="00E502BE" w14:paraId="0DE4B5B7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E502BE" w:rsidP="003A5769" w:rsidRDefault="00E502BE" w14:paraId="66204FF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E502BE" w:rsidP="003A5769" w:rsidRDefault="00E502BE" w14:paraId="0AC6126F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Possible Whole Class guided reading texts </w:t>
            </w:r>
          </w:p>
        </w:tc>
        <w:tc>
          <w:tcPr>
            <w:tcW w:w="4252" w:type="dxa"/>
            <w:gridSpan w:val="2"/>
            <w:tcMar/>
          </w:tcPr>
          <w:p w:rsidRPr="00EA618E" w:rsidR="00E502BE" w:rsidP="003A5769" w:rsidRDefault="00E502BE" w14:paraId="1CC95A4F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  <w:t>Extracts from:</w:t>
            </w:r>
          </w:p>
          <w:p w:rsidRPr="00EA618E" w:rsidR="00E502BE" w:rsidP="003A5769" w:rsidRDefault="00E502BE" w14:paraId="2DBF0D7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E502BE" w:rsidP="001D6B81" w:rsidRDefault="001D6B81" w14:paraId="1151AC4A" wp14:textId="77777777">
            <w:pPr>
              <w:pStyle w:val="ListParagraph"/>
              <w:ind w:left="644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The mystery of the colour thief</w:t>
            </w:r>
            <w:r w:rsidRPr="00EA618E" w:rsidR="00E502BE">
              <w:rPr>
                <w:rFonts w:ascii="NTPreCursivefk" w:hAnsi="NTPreCursivefk" w:cs="Calibri"/>
                <w:color w:val="000000"/>
                <w:sz w:val="24"/>
                <w:szCs w:val="24"/>
              </w:rPr>
              <w:t xml:space="preserve"> </w:t>
            </w:r>
          </w:p>
          <w:p w:rsidRPr="00EA618E" w:rsidR="00E502BE" w:rsidP="00164C0A" w:rsidRDefault="00E502BE" w14:paraId="5904D5EF" wp14:textId="77777777">
            <w:pPr>
              <w:ind w:left="644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spellStart"/>
            <w:r w:rsidRPr="00EA618E">
              <w:rPr>
                <w:rFonts w:ascii="NTPreCursivefk" w:hAnsi="NTPreCursivefk" w:cs="Calibri"/>
                <w:i/>
                <w:color w:val="000000"/>
                <w:sz w:val="24"/>
                <w:szCs w:val="24"/>
              </w:rPr>
              <w:t>EwaJozefkowicz</w:t>
            </w:r>
            <w:proofErr w:type="spellEnd"/>
          </w:p>
          <w:p w:rsidRPr="00EA618E" w:rsidR="00E502BE" w:rsidP="00164C0A" w:rsidRDefault="00E502BE" w14:paraId="0F6D996B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 w:cs="Calibri"/>
                <w:i/>
                <w:color w:val="000000"/>
                <w:sz w:val="24"/>
                <w:szCs w:val="24"/>
              </w:rPr>
              <w:t>(Mystery)</w:t>
            </w:r>
          </w:p>
          <w:p w:rsidRPr="00EA618E" w:rsidR="00E502BE" w:rsidP="000414AD" w:rsidRDefault="00E502BE" w14:paraId="6B62F1B3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E502BE" w:rsidP="001D6B81" w:rsidRDefault="001D6B81" w14:paraId="2B115C63" wp14:textId="77777777">
            <w:pPr>
              <w:pStyle w:val="ListParagraph"/>
              <w:ind w:left="644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Aberrations – The beast awakens</w:t>
            </w:r>
          </w:p>
          <w:p w:rsidRPr="00EA618E" w:rsidR="00E502BE" w:rsidP="003A5769" w:rsidRDefault="00E502BE" w14:paraId="11F1FB0B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Joseph Delaney</w:t>
            </w:r>
          </w:p>
          <w:p w:rsidRPr="00EA618E" w:rsidR="00E502BE" w:rsidP="00164C0A" w:rsidRDefault="00E502BE" w14:paraId="32D6C10C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(Horror)</w:t>
            </w:r>
          </w:p>
          <w:p w:rsidRPr="00EA618E" w:rsidR="00E502BE" w:rsidP="00164C0A" w:rsidRDefault="00E502BE" w14:paraId="02F2C34E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</w:p>
          <w:p w:rsidRPr="00EA618E" w:rsidR="00E502BE" w:rsidP="001D6B81" w:rsidRDefault="001D6B81" w14:paraId="3132CAB2" wp14:textId="77777777">
            <w:pPr>
              <w:pStyle w:val="ListParagraph"/>
              <w:ind w:left="644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William </w:t>
            </w:r>
            <w:proofErr w:type="spellStart"/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Wenton</w:t>
            </w:r>
            <w:proofErr w:type="spellEnd"/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and the secret portal </w:t>
            </w:r>
          </w:p>
          <w:p w:rsidRPr="00EA618E" w:rsidR="00E502BE" w:rsidP="003A5769" w:rsidRDefault="00E502BE" w14:paraId="74E4FF4E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Bobby Peers</w:t>
            </w:r>
          </w:p>
          <w:p w:rsidRPr="00EA618E" w:rsidR="00E502BE" w:rsidP="00164C0A" w:rsidRDefault="00E502BE" w14:paraId="41E1BF23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(Adventure in the future)</w:t>
            </w:r>
          </w:p>
          <w:p w:rsidRPr="00EA618E" w:rsidR="00E502BE" w:rsidP="00164C0A" w:rsidRDefault="00E502BE" w14:paraId="680A4E5D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</w:p>
          <w:p w:rsidRPr="00EA618E" w:rsidR="00E502BE" w:rsidP="001D6B81" w:rsidRDefault="001D6B81" w14:paraId="02216E8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Spirit</w:t>
            </w:r>
          </w:p>
          <w:p w:rsidRPr="00EA618E" w:rsidR="00E502BE" w:rsidP="001D6B81" w:rsidRDefault="001D6B81" w14:paraId="4767821E" wp14:textId="77777777">
            <w:pPr>
              <w:pStyle w:val="ListParagraph"/>
              <w:ind w:left="644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 xml:space="preserve">            </w:t>
            </w:r>
            <w:r w:rsidRPr="00EA618E" w:rsidR="00E502B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Sally Christie</w:t>
            </w:r>
          </w:p>
          <w:p w:rsidRPr="00EA618E" w:rsidR="00E502BE" w:rsidP="001D6B81" w:rsidRDefault="001D6B81" w14:paraId="13033154" wp14:textId="77777777">
            <w:pPr>
              <w:pStyle w:val="ListParagraph"/>
              <w:ind w:left="644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 xml:space="preserve">              </w:t>
            </w:r>
            <w:r w:rsidRPr="00EA618E" w:rsidR="00E502B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(Fantasy)</w:t>
            </w:r>
          </w:p>
          <w:p w:rsidRPr="00EA618E" w:rsidR="00E502BE" w:rsidP="00E502BE" w:rsidRDefault="00E502BE" w14:paraId="19219836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gridSpan w:val="4"/>
            <w:tcMar/>
          </w:tcPr>
          <w:p w:rsidRPr="00EA618E" w:rsidR="00E502BE" w:rsidP="001D6B81" w:rsidRDefault="00E502BE" w14:paraId="610B2586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  <w:t>Extracts from:</w:t>
            </w:r>
          </w:p>
          <w:p w:rsidRPr="00EA618E" w:rsidR="00E502BE" w:rsidP="001D6B81" w:rsidRDefault="00E502BE" w14:paraId="296FEF7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E502BE" w:rsidP="001D6B81" w:rsidRDefault="001D6B81" w14:paraId="6384ABE0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The black amulet</w:t>
            </w:r>
          </w:p>
          <w:p w:rsidRPr="00EA618E" w:rsidR="00E502BE" w:rsidP="001D6B81" w:rsidRDefault="00E502BE" w14:paraId="46031517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J R Wallis</w:t>
            </w:r>
          </w:p>
          <w:p w:rsidRPr="00EA618E" w:rsidR="00E502BE" w:rsidP="001D6B81" w:rsidRDefault="00E502BE" w14:paraId="62DE53C6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(Fantasy)</w:t>
            </w:r>
          </w:p>
          <w:p w:rsidRPr="00EA618E" w:rsidR="00E502BE" w:rsidP="001D6B81" w:rsidRDefault="00E502BE" w14:paraId="7194DBDC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</w:p>
          <w:p w:rsidRPr="00EA618E" w:rsidR="00E502BE" w:rsidP="001D6B81" w:rsidRDefault="001D6B81" w14:paraId="720D1417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Mucking about</w:t>
            </w:r>
          </w:p>
          <w:p w:rsidRPr="00EA618E" w:rsidR="00E502BE" w:rsidP="001D6B81" w:rsidRDefault="00E502BE" w14:paraId="1625BDDE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John Chambers</w:t>
            </w:r>
          </w:p>
          <w:p w:rsidRPr="00EA618E" w:rsidR="00E502BE" w:rsidP="001D6B81" w:rsidRDefault="00E502BE" w14:paraId="68809E57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(Adventure in the present)</w:t>
            </w:r>
          </w:p>
          <w:p w:rsidRPr="00EA618E" w:rsidR="00E502BE" w:rsidP="001D6B81" w:rsidRDefault="00E502BE" w14:paraId="769D0D3C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</w:p>
          <w:p w:rsidRPr="00EA618E" w:rsidR="00E502BE" w:rsidP="001D6B81" w:rsidRDefault="001D6B81" w14:paraId="6F4ECB4A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You’ve got a friend</w:t>
            </w:r>
          </w:p>
          <w:p w:rsidRPr="00EA618E" w:rsidR="00E502BE" w:rsidP="001D6B81" w:rsidRDefault="00E502BE" w14:paraId="05F7456A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Judi Curtin</w:t>
            </w:r>
          </w:p>
          <w:p w:rsidRPr="00EA618E" w:rsidR="00E502BE" w:rsidP="001D6B81" w:rsidRDefault="00E502BE" w14:paraId="61C68151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(Adventures from the past)</w:t>
            </w:r>
          </w:p>
          <w:p w:rsidRPr="00EA618E" w:rsidR="00E502BE" w:rsidP="001D6B81" w:rsidRDefault="00E502BE" w14:paraId="54CD245A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</w:p>
          <w:p w:rsidRPr="00EA618E" w:rsidR="00E502BE" w:rsidP="001D6B81" w:rsidRDefault="001D6B81" w14:paraId="22B380C4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Pages &amp; Co. Tilly and the </w:t>
            </w:r>
            <w:proofErr w:type="spellStart"/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Bookwanders</w:t>
            </w:r>
            <w:proofErr w:type="spellEnd"/>
          </w:p>
          <w:p w:rsidRPr="00EA618E" w:rsidR="00E502BE" w:rsidP="001D6B81" w:rsidRDefault="00E502BE" w14:paraId="61FF1C71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Anna James</w:t>
            </w:r>
          </w:p>
          <w:p w:rsidRPr="00EA618E" w:rsidR="00E502BE" w:rsidP="001D6B81" w:rsidRDefault="00E502BE" w14:paraId="763BF93C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(Fantasy)</w:t>
            </w:r>
          </w:p>
          <w:p w:rsidRPr="00EA618E" w:rsidR="00E502BE" w:rsidP="00E502BE" w:rsidRDefault="00E502BE" w14:paraId="1231BE67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</w:p>
          <w:p w:rsidRPr="00EA618E" w:rsidR="00E502BE" w:rsidP="001D6B81" w:rsidRDefault="001D6B81" w14:paraId="66B92D88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lastRenderedPageBreak/>
              <w:t>*</w:t>
            </w:r>
            <w:r w:rsidRPr="00EA618E" w:rsidR="00E502B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We see everything</w:t>
            </w:r>
          </w:p>
          <w:p w:rsidRPr="00EA618E" w:rsidR="00E502BE" w:rsidP="00E502BE" w:rsidRDefault="00E502BE" w14:paraId="1F4E5AB4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William Sutcliffe</w:t>
            </w:r>
          </w:p>
          <w:p w:rsidRPr="00EA618E" w:rsidR="00E502BE" w:rsidP="00E502BE" w:rsidRDefault="00E502BE" w14:paraId="0035A6C9" wp14:textId="77777777">
            <w:pPr>
              <w:pStyle w:val="ListParagraph"/>
              <w:ind w:left="644"/>
              <w:jc w:val="center"/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i/>
                <w:color w:val="000000" w:themeColor="text1"/>
                <w:sz w:val="24"/>
                <w:szCs w:val="24"/>
              </w:rPr>
              <w:t>(Spy Thriller)</w:t>
            </w:r>
          </w:p>
          <w:p w:rsidRPr="00EA618E" w:rsidR="00E502BE" w:rsidP="00A41943" w:rsidRDefault="00E502BE" w14:paraId="36FEB5B0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5279" w:type="dxa"/>
            <w:gridSpan w:val="3"/>
            <w:tcMar/>
          </w:tcPr>
          <w:p w:rsidRPr="00EA618E" w:rsidR="00E502BE" w:rsidP="1EDF8A30" w:rsidRDefault="00E502BE" w14:paraId="68BCD777" wp14:textId="13C73932">
            <w:pPr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  <w:t>Extracts from:</w:t>
            </w:r>
          </w:p>
          <w:p w:rsidRPr="00EA618E" w:rsidR="00E502BE" w:rsidP="1EDF8A30" w:rsidRDefault="00E502BE" w14:paraId="595C7C7B" wp14:textId="713A0C90">
            <w:pPr>
              <w:pStyle w:val="Normal"/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</w:p>
          <w:p w:rsidRPr="00EA618E" w:rsidR="00E502BE" w:rsidP="1EDF8A30" w:rsidRDefault="00E502BE" w14:paraId="695445C7" wp14:textId="69E61B78">
            <w:pPr>
              <w:pStyle w:val="Normal"/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  <w:t xml:space="preserve">Extracts taken from previous SAT’s papers: </w:t>
            </w:r>
          </w:p>
          <w:p w:rsidRPr="00EA618E" w:rsidR="00E502BE" w:rsidP="1EDF8A30" w:rsidRDefault="00E502BE" w14:paraId="1DBB5289" wp14:textId="286C6E39">
            <w:pPr>
              <w:pStyle w:val="Normal"/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</w:p>
          <w:p w:rsidRPr="00EA618E" w:rsidR="00E502BE" w:rsidP="1EDF8A30" w:rsidRDefault="00E502BE" w14:paraId="12932299" wp14:textId="70568701">
            <w:pPr>
              <w:spacing w:line="286" w:lineRule="auto"/>
              <w:jc w:val="center"/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EDF8A30" w:rsidR="1EDF8A30"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*Decoding - </w:t>
            </w:r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giving / explaining the meaning of words in context.</w:t>
            </w:r>
          </w:p>
          <w:p w:rsidRPr="00EA618E" w:rsidR="00E502BE" w:rsidP="1EDF8A30" w:rsidRDefault="00E502BE" w14:paraId="38D450E4" wp14:textId="287151DC">
            <w:pPr>
              <w:spacing w:line="286" w:lineRule="auto"/>
              <w:jc w:val="center"/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EDF8A30" w:rsidR="1EDF8A30"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*Retrieval - </w:t>
            </w:r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Retrieve and record information / identify key details from fiction and non-fiction</w:t>
            </w:r>
          </w:p>
          <w:p w:rsidRPr="00EA618E" w:rsidR="00E502BE" w:rsidP="1EDF8A30" w:rsidRDefault="00E502BE" w14:paraId="76F5731C" wp14:textId="0761034C">
            <w:pPr>
              <w:spacing w:line="286" w:lineRule="auto"/>
              <w:jc w:val="center"/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EDF8A30" w:rsidR="1EDF8A30"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*Summarisation </w:t>
            </w:r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- Summarise main ideas from more than one paragraph</w:t>
            </w:r>
          </w:p>
          <w:p w:rsidRPr="00EA618E" w:rsidR="00E502BE" w:rsidP="1EDF8A30" w:rsidRDefault="00E502BE" w14:paraId="333D77D1" wp14:textId="3308B8D4">
            <w:pPr>
              <w:spacing w:line="286" w:lineRule="auto"/>
              <w:jc w:val="center"/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*</w:t>
            </w:r>
            <w:r w:rsidRPr="1EDF8A30" w:rsidR="1EDF8A30"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Inference - </w:t>
            </w:r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Make inferences from the text / explain and justify inferences with evidence from the text</w:t>
            </w:r>
            <w:r w:rsidRPr="1EDF8A30" w:rsidR="1EDF8A30"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</w:p>
          <w:p w:rsidRPr="00EA618E" w:rsidR="00E502BE" w:rsidP="1EDF8A30" w:rsidRDefault="00E502BE" w14:paraId="4B1A430B" wp14:textId="36EDDA15">
            <w:pPr>
              <w:spacing w:line="286" w:lineRule="auto"/>
              <w:jc w:val="center"/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EDF8A30" w:rsidR="1EDF8A30"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*Prediction - </w:t>
            </w:r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Predict what might happen from details stated and implied.</w:t>
            </w:r>
          </w:p>
          <w:p w:rsidRPr="00EA618E" w:rsidR="00E502BE" w:rsidP="1EDF8A30" w:rsidRDefault="00E502BE" w14:paraId="554449D7" wp14:textId="31F89192">
            <w:pPr>
              <w:spacing w:line="286" w:lineRule="auto"/>
              <w:jc w:val="center"/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*</w:t>
            </w:r>
            <w:r w:rsidRPr="1EDF8A30" w:rsidR="1EDF8A30"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Comparison </w:t>
            </w:r>
            <w:proofErr w:type="gramStart"/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-  Make</w:t>
            </w:r>
            <w:proofErr w:type="gramEnd"/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comparisons within the text</w:t>
            </w:r>
          </w:p>
          <w:p w:rsidRPr="00EA618E" w:rsidR="00E502BE" w:rsidP="1EDF8A30" w:rsidRDefault="00E502BE" w14:paraId="3F5C46C0" wp14:textId="7782D7BC">
            <w:pPr>
              <w:spacing w:line="286" w:lineRule="auto"/>
              <w:jc w:val="center"/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EDF8A30" w:rsidR="1EDF8A30"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*Language use </w:t>
            </w:r>
            <w:r w:rsidRPr="1EDF8A30" w:rsidR="1EDF8A30">
              <w:rPr>
                <w:rFonts w:ascii="NTPreCursivefk normal" w:hAnsi="NTPreCursivefk normal" w:eastAsia="NTPreCursivefk normal" w:cs="NTPreCursivefk normal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- Identify / explain how a meaning is enhanced through choice of words and phrases</w:t>
            </w:r>
          </w:p>
          <w:p w:rsidRPr="00EA618E" w:rsidR="00E502BE" w:rsidP="1EDF8A30" w:rsidRDefault="00E502BE" w14:paraId="286E262B" wp14:textId="57EBE6DA">
            <w:pPr>
              <w:spacing w:line="286" w:lineRule="auto"/>
              <w:jc w:val="left"/>
              <w:rPr>
                <w:rFonts w:ascii="NTPreCursivefk normal" w:hAnsi="NTPreCursivefk normal" w:eastAsia="NTPreCursivefk normal" w:cs="NTPreCursivefk normal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Pr="00EA618E" w:rsidR="00E502BE" w:rsidP="1EDF8A30" w:rsidRDefault="00E502BE" w14:paraId="30D7AA69" wp14:textId="2785FEA4">
            <w:pPr>
              <w:pStyle w:val="Normal"/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</w:p>
        </w:tc>
      </w:tr>
      <w:tr xmlns:wp14="http://schemas.microsoft.com/office/word/2010/wordml" w:rsidRPr="00EA618E" w:rsidR="00FA0F46" w:rsidTr="1EDF8A30" w14:paraId="0AA2B99B" wp14:textId="77777777">
        <w:trPr>
          <w:gridAfter w:val="1"/>
          <w:wAfter w:w="283" w:type="dxa"/>
          <w:trHeight w:val="841"/>
        </w:trPr>
        <w:tc>
          <w:tcPr>
            <w:tcW w:w="1413" w:type="dxa"/>
            <w:tcMar/>
          </w:tcPr>
          <w:p w:rsidRPr="00EA618E" w:rsidR="00015CA8" w:rsidP="00A41943" w:rsidRDefault="00015CA8" w14:paraId="34FF1C98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B85549" w:rsidRDefault="00015CA8" w14:paraId="6D072C0D" wp14:textId="77777777">
            <w:pPr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C47912" w:rsidP="00B85549" w:rsidRDefault="00C47912" w14:paraId="310CC6E8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Maths</w:t>
            </w:r>
            <w:r w:rsidRPr="00EA618E" w:rsidR="00B85549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 White Rose Suggested Units</w:t>
            </w:r>
          </w:p>
        </w:tc>
        <w:tc>
          <w:tcPr>
            <w:tcW w:w="2126" w:type="dxa"/>
            <w:tcMar/>
          </w:tcPr>
          <w:p w:rsidRPr="00EA618E" w:rsidR="00B85549" w:rsidP="00A41943" w:rsidRDefault="00B85549" w14:paraId="48A21919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</w:rPr>
            </w:pPr>
          </w:p>
          <w:p w:rsidRPr="00EA618E" w:rsidR="00A41943" w:rsidP="00A41943" w:rsidRDefault="00A41943" w14:paraId="0F64F7A7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Number: Place Value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6E7BEAA2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07837999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*Number: Four Operations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C47912" w:rsidP="00A41943" w:rsidRDefault="00C47912" w14:paraId="6BD18F9B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Mar/>
          </w:tcPr>
          <w:p w:rsidRPr="00EA618E" w:rsidR="00B85549" w:rsidP="00A41943" w:rsidRDefault="00B85549" w14:paraId="238601F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</w:rPr>
            </w:pPr>
          </w:p>
          <w:p w:rsidRPr="00EA618E" w:rsidR="00A41943" w:rsidP="00A41943" w:rsidRDefault="00A41943" w14:paraId="2F7AC349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*Fractions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63E4A9CD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782171F0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*Geometry, position and direction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4D17554C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C47912" w:rsidP="00A41943" w:rsidRDefault="00C47912" w14:paraId="0F3CABC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Mar/>
          </w:tcPr>
          <w:p w:rsidRPr="00EA618E" w:rsidR="00B85549" w:rsidP="00A41943" w:rsidRDefault="00B85549" w14:paraId="5B08B5D1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</w:rPr>
            </w:pPr>
          </w:p>
          <w:p w:rsidRPr="00EA618E" w:rsidR="00A41943" w:rsidP="00A41943" w:rsidRDefault="00A41943" w14:paraId="43C95A6C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*Number: Decimals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4F6584B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616A27D9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</w:t>
            </w:r>
            <w:r w:rsidRPr="00EA618E">
              <w:rPr>
                <w:rStyle w:val="contextualspellingandgrammarerror"/>
                <w:rFonts w:ascii="NTPreCursivefk" w:hAnsi="NTPreCursivefk" w:cs="Arial"/>
              </w:rPr>
              <w:t>Number:</w:t>
            </w: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normaltextrun"/>
                <w:rFonts w:ascii="NTPreCursivefk" w:hAnsi="NTPreCursivefk" w:cs="Arial"/>
              </w:rPr>
              <w:t>Percentages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16DEB4AB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</w:rPr>
            </w:pPr>
          </w:p>
          <w:p w:rsidRPr="00EA618E" w:rsidR="00A41943" w:rsidP="00A41943" w:rsidRDefault="00A41943" w14:paraId="5D026CC6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*Algebra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C47912" w:rsidP="00A41943" w:rsidRDefault="00C47912" w14:paraId="0AD9C6F4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Mar/>
          </w:tcPr>
          <w:p w:rsidRPr="00EA618E" w:rsidR="00B85549" w:rsidP="00A41943" w:rsidRDefault="00B85549" w14:paraId="4B1F511A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</w:rPr>
            </w:pPr>
          </w:p>
          <w:p w:rsidRPr="00EA618E" w:rsidR="00A41943" w:rsidP="00A41943" w:rsidRDefault="00A41943" w14:paraId="780477F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*Measurement: Converting Units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09AF38FC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6172E3EC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*Measurements: Perimeter, Area and Volume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15AA318D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5A568196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*Number: Ratio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C47912" w:rsidP="00A41943" w:rsidRDefault="00C47912" w14:paraId="65F9C3DC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Mar/>
          </w:tcPr>
          <w:p w:rsidRPr="00EA618E" w:rsidR="00B85549" w:rsidP="00A41943" w:rsidRDefault="00B85549" w14:paraId="5023141B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</w:rPr>
            </w:pPr>
          </w:p>
          <w:p w:rsidRPr="00EA618E" w:rsidR="00A41943" w:rsidP="00A41943" w:rsidRDefault="00A41943" w14:paraId="4137AE12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*Geometry: Properties of shape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01512BE8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48CEEB3A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*Statistics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C47912" w:rsidP="00A41943" w:rsidRDefault="00C47912" w14:paraId="1F3B1409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444" w:type="dxa"/>
            <w:tcMar/>
          </w:tcPr>
          <w:p w:rsidRPr="00EA618E" w:rsidR="00B85549" w:rsidP="00A41943" w:rsidRDefault="00B85549" w14:paraId="562C75D1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</w:rPr>
            </w:pPr>
          </w:p>
          <w:p w:rsidRPr="00EA618E" w:rsidR="00A41943" w:rsidP="00A41943" w:rsidRDefault="00A41943" w14:paraId="54113A1B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>*Problem Solving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0DA70637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736C28D1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Arial"/>
              </w:rPr>
              <w:t xml:space="preserve">*Investigative work 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C47912" w:rsidP="00A41943" w:rsidRDefault="00C47912" w14:paraId="664355A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</w:tr>
      <w:tr xmlns:wp14="http://schemas.microsoft.com/office/word/2010/wordml" w:rsidRPr="00EA618E" w:rsidR="00FA0F46" w:rsidTr="1EDF8A30" w14:paraId="1E1BBC8F" wp14:textId="77777777">
        <w:trPr>
          <w:gridAfter w:val="1"/>
          <w:wAfter w:w="283" w:type="dxa"/>
          <w:trHeight w:val="841"/>
        </w:trPr>
        <w:tc>
          <w:tcPr>
            <w:tcW w:w="1413" w:type="dxa"/>
            <w:tcMar/>
          </w:tcPr>
          <w:p w:rsidRPr="00EA618E" w:rsidR="00A41943" w:rsidP="00015CA8" w:rsidRDefault="00015CA8" w14:paraId="2DF82F9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Possible </w:t>
            </w:r>
            <w:r w:rsidRPr="00EA618E" w:rsidR="00A41943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Science</w:t>
            </w:r>
            <w:r w:rsidRPr="00EA618E" w:rsidR="00F46EB4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  progression of knowledge</w:t>
            </w:r>
          </w:p>
        </w:tc>
        <w:tc>
          <w:tcPr>
            <w:tcW w:w="2126" w:type="dxa"/>
            <w:tcMar/>
          </w:tcPr>
          <w:p w:rsidRPr="00EA618E" w:rsidR="00A41943" w:rsidP="00EA618E" w:rsidRDefault="00A41943" w14:paraId="3B1233B7" wp14:textId="77777777">
            <w:pPr>
              <w:jc w:val="center"/>
              <w:rPr>
                <w:rStyle w:val="normaltextrun"/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bdr w:val="none" w:color="auto" w:sz="0" w:space="0" w:frame="1"/>
              </w:rPr>
            </w:pPr>
            <w:r w:rsidRPr="00EA618E">
              <w:rPr>
                <w:rStyle w:val="normaltextrun"/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bdr w:val="none" w:color="auto" w:sz="0" w:space="0" w:frame="1"/>
              </w:rPr>
              <w:t>Electricity</w:t>
            </w:r>
          </w:p>
          <w:p w:rsidRPr="00EA618E" w:rsidR="00C572E5" w:rsidP="00EA618E" w:rsidRDefault="00C572E5" w14:paraId="1A965116" wp14:textId="77777777">
            <w:pPr>
              <w:jc w:val="center"/>
              <w:rPr>
                <w:rStyle w:val="normaltextrun"/>
                <w:rFonts w:ascii="NTPreCursivefk" w:hAnsi="NTPreCursivefk" w:cs="Arial"/>
                <w:b/>
                <w:color w:val="000000" w:themeColor="text1"/>
                <w:sz w:val="24"/>
                <w:szCs w:val="24"/>
                <w:u w:val="single"/>
                <w:bdr w:val="none" w:color="auto" w:sz="0" w:space="0" w:frame="1"/>
              </w:rPr>
            </w:pPr>
          </w:p>
          <w:p w:rsidRPr="00EA618E" w:rsidR="00A41943" w:rsidP="00EA618E" w:rsidRDefault="00A41943" w14:paraId="7DF4E37C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</w:pPr>
          </w:p>
          <w:p w:rsidRPr="00EA618E" w:rsidR="00A41943" w:rsidP="00EA618E" w:rsidRDefault="001D6B81" w14:paraId="500A7D6D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</w:pPr>
            <w:r w:rsidRPr="00EA618E">
              <w:rPr>
                <w:rFonts w:ascii="NTPreCursivefk" w:hAnsi="NTPreCursivefk" w:cs="Arial"/>
                <w:sz w:val="24"/>
                <w:szCs w:val="24"/>
              </w:rPr>
              <w:t>*</w:t>
            </w:r>
            <w:r w:rsidRPr="00EA618E" w:rsidR="00A41943">
              <w:rPr>
                <w:rFonts w:ascii="NTPreCursivefk" w:hAnsi="NTPreCursivefk" w:cs="Arial"/>
                <w:sz w:val="24"/>
                <w:szCs w:val="24"/>
              </w:rPr>
              <w:t>Timeline</w:t>
            </w:r>
            <w:r w:rsidRPr="00EA618E" w:rsidR="00A41943"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 xml:space="preserve"> the changing ideas of electricity over time</w:t>
            </w:r>
          </w:p>
          <w:p w:rsidRPr="00EA618E" w:rsidR="00A41943" w:rsidP="00EA618E" w:rsidRDefault="00A41943" w14:paraId="44FB30F8" wp14:textId="77777777">
            <w:pPr>
              <w:pStyle w:val="ListParagraph"/>
              <w:ind w:left="360"/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</w:pPr>
          </w:p>
          <w:p w:rsidRPr="00EA618E" w:rsidR="00A41943" w:rsidP="00EA618E" w:rsidRDefault="001D6B81" w14:paraId="467D54BA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</w:pPr>
            <w:r w:rsidRPr="00EA618E"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>*</w:t>
            </w:r>
            <w:r w:rsidRPr="00EA618E" w:rsidR="00C572E5"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>Consolidation of</w:t>
            </w:r>
            <w:r w:rsidRPr="00EA618E" w:rsidR="00A41943"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 xml:space="preserve"> prior learning of electrical circuits</w:t>
            </w:r>
            <w:r w:rsidRPr="00EA618E" w:rsidR="00C572E5"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 xml:space="preserve"> (Yr4)</w:t>
            </w:r>
            <w:r w:rsidRPr="00EA618E" w:rsidR="00A41943"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 xml:space="preserve"> and carry out a simple investigation</w:t>
            </w:r>
            <w:r w:rsidRPr="00EA618E" w:rsidR="00F238D2"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 xml:space="preserve"> relating to the brightness of a lamp or the volume of a buzzer</w:t>
            </w:r>
          </w:p>
          <w:p w:rsidRPr="00EA618E" w:rsidR="00F238D2" w:rsidP="00EA618E" w:rsidRDefault="00F238D2" w14:paraId="1DA6542E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</w:pPr>
          </w:p>
          <w:p w:rsidRPr="00EA618E" w:rsidR="00A41943" w:rsidP="00EA618E" w:rsidRDefault="001D6B81" w14:paraId="66DCF962" wp14:textId="77777777">
            <w:pPr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</w:pPr>
            <w:r w:rsidRPr="00EA618E"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>*</w:t>
            </w:r>
            <w:r w:rsidRPr="00EA618E" w:rsidR="00A41943"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>Research and use recognised symbols when representing a simple circuit in a diagram</w:t>
            </w:r>
          </w:p>
          <w:p w:rsidRPr="00EA618E" w:rsidR="002C1666" w:rsidP="00EA618E" w:rsidRDefault="002C1666" w14:paraId="3041E394" wp14:textId="77777777">
            <w:pPr>
              <w:pStyle w:val="ListParagraph"/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</w:pPr>
          </w:p>
          <w:p w:rsidRPr="00EA618E" w:rsidR="002C1666" w:rsidP="00EA618E" w:rsidRDefault="002C1666" w14:paraId="722B00AE" wp14:textId="77777777">
            <w:pPr>
              <w:pStyle w:val="ListParagraph"/>
              <w:ind w:left="360"/>
              <w:jc w:val="center"/>
              <w:rPr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</w:pPr>
          </w:p>
          <w:p w:rsidRPr="00EA618E" w:rsidR="00F46EB4" w:rsidP="00EA618E" w:rsidRDefault="001D6B81" w14:paraId="32DE27A8" wp14:textId="77777777">
            <w:pPr>
              <w:jc w:val="center"/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lastRenderedPageBreak/>
              <w:t>*</w:t>
            </w:r>
            <w:r w:rsidRPr="00EA618E" w:rsidR="00F238D2">
              <w:rPr>
                <w:rStyle w:val="normaltextrun"/>
                <w:rFonts w:ascii="NTPreCursivefk" w:hAnsi="NTPreCursivefk" w:cs="Arial"/>
                <w:color w:val="000000" w:themeColor="text1"/>
                <w:sz w:val="24"/>
                <w:szCs w:val="24"/>
                <w:bdr w:val="none" w:color="auto" w:sz="0" w:space="0" w:frame="1"/>
              </w:rPr>
              <w:t>Discuss a concept, gather evidence to support or refute it.</w:t>
            </w:r>
          </w:p>
          <w:p w:rsidRPr="00EA618E" w:rsidR="00A41943" w:rsidP="00EA618E" w:rsidRDefault="00A41943" w14:paraId="42C6D796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Mar/>
          </w:tcPr>
          <w:p w:rsidRPr="00EA618E" w:rsidR="00A41943" w:rsidP="00EA618E" w:rsidRDefault="00A41943" w14:paraId="02FCA552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b/>
                <w:color w:val="000000" w:themeColor="text1"/>
                <w:u w:val="single"/>
              </w:rPr>
            </w:pPr>
            <w:r w:rsidRPr="00EA618E"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  <w:lastRenderedPageBreak/>
              <w:t>Animals including Humans</w:t>
            </w:r>
          </w:p>
          <w:p w:rsidRPr="00EA618E" w:rsidR="00A41943" w:rsidP="00EA618E" w:rsidRDefault="00A41943" w14:paraId="170A750F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b/>
                <w:color w:val="000000" w:themeColor="text1"/>
                <w:u w:val="single"/>
              </w:rPr>
            </w:pPr>
            <w:r w:rsidRPr="00EA618E"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  <w:t>(Circulation)</w:t>
            </w:r>
          </w:p>
          <w:p w:rsidRPr="00EA618E" w:rsidR="001459DD" w:rsidP="00EA618E" w:rsidRDefault="001459DD" w14:paraId="6E1831B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572E5" w:rsidP="00EA618E" w:rsidRDefault="001D6B81" w14:paraId="0B2167B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C572E5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Consolidation of prior learning relating to the circulatory system</w:t>
            </w:r>
          </w:p>
          <w:p w:rsidRPr="00EA618E" w:rsidR="00C572E5" w:rsidP="00EA618E" w:rsidRDefault="00C572E5" w14:paraId="54E11D2A" wp14:textId="77777777">
            <w:pPr>
              <w:pStyle w:val="ListParagraph"/>
              <w:ind w:left="502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572E5" w:rsidP="00EA618E" w:rsidRDefault="001D6B81" w14:paraId="5FFB8485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C572E5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Measure and record a set of results relating to one’s pulse rate</w:t>
            </w:r>
          </w:p>
          <w:p w:rsidRPr="00EA618E" w:rsidR="00C572E5" w:rsidP="00EA618E" w:rsidRDefault="00C572E5" w14:paraId="31126E5D" wp14:textId="77777777">
            <w:pPr>
              <w:pStyle w:val="ListParagraph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572E5" w:rsidP="00EA618E" w:rsidRDefault="001D6B81" w14:paraId="299A2B60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C572E5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Carry out independent research, creating a report relating to the circulatory system.</w:t>
            </w:r>
          </w:p>
          <w:p w:rsidRPr="00EA618E" w:rsidR="00C572E5" w:rsidP="00EA618E" w:rsidRDefault="00C572E5" w14:paraId="2DE403A5" wp14:textId="77777777">
            <w:pPr>
              <w:pStyle w:val="ListParagraph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572E5" w:rsidP="00EA618E" w:rsidRDefault="001D6B81" w14:paraId="043EE45F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C572E5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Investigate a lamb’s heart through dissection</w:t>
            </w:r>
          </w:p>
          <w:p w:rsidRPr="00EA618E" w:rsidR="00C572E5" w:rsidP="00EA618E" w:rsidRDefault="00C572E5" w14:paraId="62431CDC" wp14:textId="77777777">
            <w:pPr>
              <w:pStyle w:val="ListParagraph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572E5" w:rsidP="00EA618E" w:rsidRDefault="001D6B81" w14:paraId="098D46CF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lastRenderedPageBreak/>
              <w:t>*</w:t>
            </w:r>
            <w:r w:rsidRPr="00EA618E" w:rsidR="00C572E5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Role play the human circulatory system</w:t>
            </w:r>
          </w:p>
          <w:p w:rsidRPr="00EA618E" w:rsidR="00C572E5" w:rsidP="00EA618E" w:rsidRDefault="00C572E5" w14:paraId="49E398E2" wp14:textId="77777777">
            <w:pPr>
              <w:pStyle w:val="ListParagraph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572E5" w:rsidP="00EA618E" w:rsidRDefault="001D6B81" w14:paraId="14515BD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C572E5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Create a non-chronological report related to the circulatory system for lower year groups</w:t>
            </w:r>
          </w:p>
          <w:p w:rsidRPr="00EA618E" w:rsidR="00C572E5" w:rsidP="00EA618E" w:rsidRDefault="00C572E5" w14:paraId="16287F21" wp14:textId="77777777">
            <w:pPr>
              <w:pStyle w:val="ListParagraph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572E5" w:rsidP="00EA618E" w:rsidRDefault="001D6B81" w14:paraId="72EDC26B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C572E5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Observe the heart rate over time</w:t>
            </w:r>
          </w:p>
          <w:p w:rsidRPr="00EA618E" w:rsidR="00C572E5" w:rsidP="00EA618E" w:rsidRDefault="00C572E5" w14:paraId="5BE93A62" wp14:textId="77777777">
            <w:pPr>
              <w:pStyle w:val="ListParagraph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572E5" w:rsidP="00EA618E" w:rsidRDefault="001D6B81" w14:paraId="5EFD54C1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r w:rsidRPr="00EA618E" w:rsidR="00C572E5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Poster creation of how to keep a healthy heart</w:t>
            </w:r>
          </w:p>
        </w:tc>
        <w:tc>
          <w:tcPr>
            <w:tcW w:w="2127" w:type="dxa"/>
            <w:tcMar/>
          </w:tcPr>
          <w:p w:rsidRPr="00EA618E" w:rsidR="00A41943" w:rsidP="00EA618E" w:rsidRDefault="00A41943" w14:paraId="3316A146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83653780"/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</w:pPr>
            <w:r w:rsidRPr="00EA618E"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  <w:lastRenderedPageBreak/>
              <w:t>Evolution &amp; Inheritance</w:t>
            </w:r>
          </w:p>
          <w:p w:rsidRPr="00EA618E" w:rsidR="002F0F0F" w:rsidP="00EA618E" w:rsidRDefault="002F0F0F" w14:paraId="384BA73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83653780"/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</w:pPr>
          </w:p>
          <w:p w:rsidRPr="00EA618E" w:rsidR="001D6B81" w:rsidP="00EA618E" w:rsidRDefault="001D6B81" w14:paraId="383090DD" wp14:textId="77777777">
            <w:pPr>
              <w:pStyle w:val="paragraph"/>
              <w:jc w:val="center"/>
              <w:divId w:val="283653780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color w:val="000000" w:themeColor="text1"/>
              </w:rPr>
              <w:t>*</w:t>
            </w:r>
            <w:r w:rsidRPr="00EA618E" w:rsidR="009F08F4">
              <w:rPr>
                <w:rFonts w:ascii="NTPreCursivefk" w:hAnsi="NTPreCursivefk" w:cs="Segoe UI"/>
                <w:color w:val="000000" w:themeColor="text1"/>
              </w:rPr>
              <w:t>C</w:t>
            </w:r>
            <w:r w:rsidRPr="00EA618E" w:rsidR="002F0F0F">
              <w:rPr>
                <w:rFonts w:ascii="NTPreCursivefk" w:hAnsi="NTPreCursivefk" w:cs="Segoe UI"/>
                <w:color w:val="000000" w:themeColor="text1"/>
              </w:rPr>
              <w:t>reate a mind map showing an understanding of the key vocabulary from the topic – inheritance, adaptation and evolution</w:t>
            </w:r>
          </w:p>
          <w:p w:rsidRPr="00EA618E" w:rsidR="001D6B81" w:rsidP="00EA618E" w:rsidRDefault="001D6B81" w14:paraId="22C811A1" wp14:textId="77777777">
            <w:pPr>
              <w:pStyle w:val="paragraph"/>
              <w:jc w:val="center"/>
              <w:divId w:val="283653780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bCs/>
                <w:color w:val="000000" w:themeColor="text1"/>
              </w:rPr>
              <w:t>*</w:t>
            </w:r>
            <w:r w:rsidRPr="00EA618E" w:rsidR="002F0F0F">
              <w:rPr>
                <w:rFonts w:ascii="NTPreCursivefk" w:hAnsi="NTPreCursivefk" w:cs="Segoe UI"/>
                <w:bCs/>
                <w:color w:val="000000" w:themeColor="text1"/>
              </w:rPr>
              <w:t>Researching the characteristics that make a plant suited to its environment</w:t>
            </w:r>
          </w:p>
          <w:p w:rsidRPr="00EA618E" w:rsidR="002F0F0F" w:rsidP="00EA618E" w:rsidRDefault="001D6B81" w14:paraId="4819FA14" wp14:textId="77777777">
            <w:pPr>
              <w:pStyle w:val="paragraph"/>
              <w:jc w:val="center"/>
              <w:divId w:val="283653780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color w:val="000000" w:themeColor="text1"/>
              </w:rPr>
              <w:t>*</w:t>
            </w:r>
            <w:r w:rsidRPr="00EA618E" w:rsidR="002F0F0F">
              <w:rPr>
                <w:rFonts w:ascii="NTPreCursivefk" w:hAnsi="NTPreCursivefk" w:cs="Segoe UI"/>
                <w:bCs/>
                <w:color w:val="000000" w:themeColor="text1"/>
              </w:rPr>
              <w:t>Researching the characteristics that make an animal suited to its environment</w:t>
            </w:r>
          </w:p>
          <w:p w:rsidRPr="00EA618E" w:rsidR="001D6B81" w:rsidP="00EA618E" w:rsidRDefault="001D6B81" w14:paraId="2061A62C" wp14:textId="77777777">
            <w:pPr>
              <w:pStyle w:val="paragraph"/>
              <w:jc w:val="center"/>
              <w:divId w:val="283653780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bCs/>
                <w:color w:val="000000" w:themeColor="text1"/>
              </w:rPr>
              <w:t>*</w:t>
            </w:r>
            <w:r w:rsidRPr="00EA618E" w:rsidR="002F0F0F">
              <w:rPr>
                <w:rFonts w:ascii="NTPreCursivefk" w:hAnsi="NTPreCursivefk" w:cs="Segoe UI"/>
                <w:bCs/>
                <w:color w:val="000000" w:themeColor="text1"/>
              </w:rPr>
              <w:t xml:space="preserve">Identifying characteristics that </w:t>
            </w:r>
            <w:r w:rsidRPr="00EA618E" w:rsidR="002F0F0F">
              <w:rPr>
                <w:rFonts w:ascii="NTPreCursivefk" w:hAnsi="NTPreCursivefk" w:cs="Segoe UI"/>
                <w:bCs/>
                <w:color w:val="000000" w:themeColor="text1"/>
              </w:rPr>
              <w:lastRenderedPageBreak/>
              <w:t>make an animal suited to its environment</w:t>
            </w:r>
          </w:p>
          <w:p w:rsidRPr="00EA618E" w:rsidR="002F0F0F" w:rsidP="00EA618E" w:rsidRDefault="001D6B81" w14:paraId="61F22796" wp14:textId="77777777">
            <w:pPr>
              <w:pStyle w:val="paragraph"/>
              <w:jc w:val="center"/>
              <w:divId w:val="283653780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color w:val="000000" w:themeColor="text1"/>
              </w:rPr>
              <w:t>*</w:t>
            </w:r>
            <w:r w:rsidRPr="00EA618E" w:rsidR="002F0F0F">
              <w:rPr>
                <w:rFonts w:ascii="NTPreCursivefk" w:hAnsi="NTPreCursivefk" w:cs="Segoe UI"/>
                <w:bCs/>
                <w:color w:val="000000" w:themeColor="text1"/>
              </w:rPr>
              <w:t>Create an animals suited to an unusual environment</w:t>
            </w:r>
          </w:p>
          <w:p w:rsidRPr="00EA618E" w:rsidR="002F0F0F" w:rsidP="00EA618E" w:rsidRDefault="001D6B81" w14:paraId="5D803CAE" wp14:textId="77777777">
            <w:pPr>
              <w:pStyle w:val="paragraph"/>
              <w:jc w:val="center"/>
              <w:divId w:val="283653780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bCs/>
                <w:color w:val="000000" w:themeColor="text1"/>
              </w:rPr>
              <w:t>*</w:t>
            </w:r>
            <w:r w:rsidRPr="00EA618E" w:rsidR="002F0F0F">
              <w:rPr>
                <w:rFonts w:ascii="NTPreCursivefk" w:hAnsi="NTPreCursivefk" w:cs="Segoe UI"/>
                <w:bCs/>
                <w:color w:val="000000" w:themeColor="text1"/>
              </w:rPr>
              <w:t>Researching the evolution of the peppered moth</w:t>
            </w:r>
          </w:p>
          <w:p w:rsidRPr="00EA618E" w:rsidR="001D6B81" w:rsidP="00EA618E" w:rsidRDefault="001D6B81" w14:paraId="2C7BC527" wp14:textId="77777777">
            <w:pPr>
              <w:pStyle w:val="paragraph"/>
              <w:jc w:val="center"/>
              <w:divId w:val="283653780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bCs/>
                <w:color w:val="000000" w:themeColor="text1"/>
              </w:rPr>
              <w:t>*</w:t>
            </w:r>
            <w:r w:rsidRPr="00EA618E" w:rsidR="002F0F0F">
              <w:rPr>
                <w:rFonts w:ascii="NTPreCursivefk" w:hAnsi="NTPreCursivefk" w:cs="Segoe UI"/>
                <w:bCs/>
                <w:color w:val="000000" w:themeColor="text1"/>
              </w:rPr>
              <w:t>Seek pattern through investigation relating to birds’ beaks</w:t>
            </w:r>
          </w:p>
          <w:p w:rsidRPr="00EA618E" w:rsidR="002F0F0F" w:rsidP="00EA618E" w:rsidRDefault="001D6B81" w14:paraId="545320FC" wp14:textId="77777777">
            <w:pPr>
              <w:pStyle w:val="paragraph"/>
              <w:jc w:val="center"/>
              <w:divId w:val="283653780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color w:val="000000" w:themeColor="text1"/>
              </w:rPr>
              <w:t>*</w:t>
            </w:r>
            <w:r w:rsidRPr="00EA618E" w:rsidR="002F0F0F">
              <w:rPr>
                <w:rFonts w:ascii="NTPreCursivefk" w:hAnsi="NTPreCursivefk" w:cs="Segoe UI"/>
                <w:color w:val="000000" w:themeColor="text1"/>
              </w:rPr>
              <w:t>discuss the features inherited from parent to child</w:t>
            </w:r>
          </w:p>
          <w:p w:rsidRPr="00EA618E" w:rsidR="002F0F0F" w:rsidP="00EA618E" w:rsidRDefault="001D6B81" w14:paraId="32797E1F" wp14:textId="77777777">
            <w:pPr>
              <w:pStyle w:val="paragraph"/>
              <w:jc w:val="center"/>
              <w:divId w:val="283653780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color w:val="000000" w:themeColor="text1"/>
              </w:rPr>
              <w:t>*</w:t>
            </w:r>
            <w:r w:rsidRPr="00EA618E" w:rsidR="002F0F0F">
              <w:rPr>
                <w:rFonts w:ascii="NTPreCursivefk" w:hAnsi="NTPreCursivefk" w:cs="Segoe UI"/>
                <w:color w:val="000000" w:themeColor="text1"/>
              </w:rPr>
              <w:t>Look for evidence for evolution through comparisons of woolly mammoths and elephants</w:t>
            </w:r>
          </w:p>
          <w:p w:rsidRPr="00EA618E" w:rsidR="002F0F0F" w:rsidP="00EA618E" w:rsidRDefault="002F0F0F" w14:paraId="34B3F2EB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83653780"/>
              <w:rPr>
                <w:rFonts w:ascii="NTPreCursivefk" w:hAnsi="NTPreCursivefk" w:cs="Segoe UI"/>
                <w:b/>
                <w:color w:val="000000" w:themeColor="text1"/>
                <w:u w:val="single"/>
              </w:rPr>
            </w:pPr>
          </w:p>
        </w:tc>
        <w:tc>
          <w:tcPr>
            <w:tcW w:w="2551" w:type="dxa"/>
            <w:gridSpan w:val="3"/>
            <w:tcMar/>
          </w:tcPr>
          <w:p w:rsidRPr="00EA618E" w:rsidR="00A41943" w:rsidP="00D84D09" w:rsidRDefault="00A41943" w14:paraId="43372E48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68869525"/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</w:pPr>
            <w:r w:rsidRPr="00EA618E"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  <w:lastRenderedPageBreak/>
              <w:t>Light</w:t>
            </w:r>
          </w:p>
          <w:p w:rsidRPr="00EA618E" w:rsidR="00770A16" w:rsidP="00EA618E" w:rsidRDefault="00770A16" w14:paraId="7D34F5C7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68869525"/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</w:pPr>
          </w:p>
          <w:p w:rsidRPr="00EA618E" w:rsidR="001459DD" w:rsidP="00EA618E" w:rsidRDefault="001459DD" w14:paraId="0B4020A7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68869525"/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</w:pPr>
          </w:p>
          <w:p w:rsidRPr="00EA618E" w:rsidR="00770A16" w:rsidP="00EA618E" w:rsidRDefault="00EA618E" w14:paraId="39BBBAB7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68869525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color w:val="000000" w:themeColor="text1"/>
              </w:rPr>
              <w:t>*</w:t>
            </w:r>
            <w:r w:rsidRPr="00EA618E" w:rsidR="00770A16">
              <w:rPr>
                <w:rFonts w:ascii="NTPreCursivefk" w:hAnsi="NTPreCursivefk" w:cs="Segoe UI"/>
                <w:color w:val="000000" w:themeColor="text1"/>
              </w:rPr>
              <w:t>Consolidation of prior learning – investigate light and shadows through  puppets</w:t>
            </w:r>
          </w:p>
          <w:p w:rsidRPr="00EA618E" w:rsidR="00770A16" w:rsidP="00EA618E" w:rsidRDefault="00770A16" w14:paraId="1D7B270A" wp14:textId="77777777">
            <w:pPr>
              <w:pStyle w:val="paragraph"/>
              <w:spacing w:before="0" w:beforeAutospacing="0" w:after="0" w:afterAutospacing="0"/>
              <w:ind w:left="360"/>
              <w:jc w:val="center"/>
              <w:textAlignment w:val="baseline"/>
              <w:divId w:val="668869525"/>
              <w:rPr>
                <w:rFonts w:ascii="NTPreCursivefk" w:hAnsi="NTPreCursivefk" w:cs="Segoe UI"/>
                <w:color w:val="000000" w:themeColor="text1"/>
              </w:rPr>
            </w:pPr>
          </w:p>
          <w:p w:rsidRPr="00EA618E" w:rsidR="00770A16" w:rsidP="00EA618E" w:rsidRDefault="00EA618E" w14:paraId="14F46A51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68869525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color w:val="000000" w:themeColor="text1"/>
              </w:rPr>
              <w:t>*</w:t>
            </w:r>
            <w:r w:rsidRPr="00EA618E" w:rsidR="00770A16">
              <w:rPr>
                <w:rFonts w:ascii="NTPreCursivefk" w:hAnsi="NTPreCursivefk" w:cs="Segoe UI"/>
                <w:color w:val="000000" w:themeColor="text1"/>
              </w:rPr>
              <w:t>Investigate how light travels in straight lines by using pipes and mirrors</w:t>
            </w:r>
          </w:p>
          <w:p w:rsidRPr="00EA618E" w:rsidR="00770A16" w:rsidP="00EA618E" w:rsidRDefault="00770A16" w14:paraId="4F904CB7" wp14:textId="77777777">
            <w:pPr>
              <w:pStyle w:val="ListParagraph"/>
              <w:jc w:val="center"/>
              <w:divId w:val="668869525"/>
              <w:rPr>
                <w:rFonts w:ascii="NTPreCursivefk" w:hAnsi="NTPreCursivefk" w:cs="Segoe UI"/>
                <w:color w:val="000000" w:themeColor="text1"/>
                <w:sz w:val="24"/>
                <w:szCs w:val="24"/>
              </w:rPr>
            </w:pPr>
          </w:p>
          <w:p w:rsidRPr="00EA618E" w:rsidR="00770A16" w:rsidP="00EA618E" w:rsidRDefault="00EA618E" w14:paraId="240E80B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68869525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Fonts w:ascii="NTPreCursivefk" w:hAnsi="NTPreCursivefk" w:cs="Segoe UI"/>
                <w:color w:val="000000" w:themeColor="text1"/>
              </w:rPr>
              <w:t>*</w:t>
            </w:r>
            <w:r w:rsidRPr="00EA618E" w:rsidR="00770A16">
              <w:rPr>
                <w:rFonts w:ascii="NTPreCursivefk" w:hAnsi="NTPreCursivefk" w:cs="Segoe UI"/>
                <w:color w:val="000000" w:themeColor="text1"/>
              </w:rPr>
              <w:t>Explore how we see non-light using a black cylinder</w:t>
            </w:r>
          </w:p>
          <w:p w:rsidRPr="00EA618E" w:rsidR="00770A16" w:rsidP="00EA618E" w:rsidRDefault="00770A16" w14:paraId="06971CD3" wp14:textId="77777777">
            <w:pPr>
              <w:pStyle w:val="ListParagraph"/>
              <w:jc w:val="center"/>
              <w:divId w:val="668869525"/>
              <w:rPr>
                <w:rFonts w:ascii="NTPreCursivefk" w:hAnsi="NTPreCursivefk" w:cs="Segoe UI"/>
                <w:color w:val="000000" w:themeColor="text1"/>
                <w:sz w:val="24"/>
                <w:szCs w:val="24"/>
              </w:rPr>
            </w:pPr>
          </w:p>
          <w:p w:rsidRPr="00EA618E" w:rsidR="00770A16" w:rsidP="00EA618E" w:rsidRDefault="00EA618E" w14:paraId="58C2D103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68869525"/>
              <w:rPr>
                <w:rStyle w:val="normaltextrun"/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/>
                <w:bCs/>
                <w:color w:val="000000"/>
                <w:position w:val="1"/>
                <w:bdr w:val="none" w:color="auto" w:sz="0" w:space="0" w:frame="1"/>
              </w:rPr>
              <w:t>*</w:t>
            </w:r>
            <w:r w:rsidRPr="00EA618E" w:rsidR="00770A16">
              <w:rPr>
                <w:rStyle w:val="normaltextrun"/>
                <w:rFonts w:ascii="NTPreCursivefk" w:hAnsi="NTPreCursivefk"/>
                <w:bCs/>
                <w:color w:val="000000"/>
                <w:position w:val="1"/>
                <w:bdr w:val="none" w:color="auto" w:sz="0" w:space="0" w:frame="1"/>
              </w:rPr>
              <w:t>Consolidate and assess learning in a piece of writing linked to ICT</w:t>
            </w:r>
          </w:p>
          <w:p w:rsidRPr="00EA618E" w:rsidR="00770A16" w:rsidP="00EA618E" w:rsidRDefault="00770A16" w14:paraId="2A1F701D" wp14:textId="77777777">
            <w:pPr>
              <w:pStyle w:val="ListParagraph"/>
              <w:jc w:val="center"/>
              <w:divId w:val="668869525"/>
              <w:rPr>
                <w:rFonts w:ascii="NTPreCursivefk" w:hAnsi="NTPreCursivefk" w:cs="Segoe UI"/>
                <w:color w:val="000000" w:themeColor="text1"/>
                <w:sz w:val="24"/>
                <w:szCs w:val="24"/>
              </w:rPr>
            </w:pPr>
          </w:p>
          <w:p w:rsidRPr="00EA618E" w:rsidR="00770A16" w:rsidP="00EA618E" w:rsidRDefault="00EA618E" w14:paraId="3A3DE292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68869525"/>
              <w:rPr>
                <w:rStyle w:val="normaltextrun"/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/>
                <w:bCs/>
                <w:color w:val="000000"/>
                <w:position w:val="1"/>
                <w:bdr w:val="none" w:color="auto" w:sz="0" w:space="0" w:frame="1"/>
              </w:rPr>
              <w:t>*</w:t>
            </w:r>
            <w:r w:rsidRPr="00EA618E" w:rsidR="00770A16">
              <w:rPr>
                <w:rStyle w:val="normaltextrun"/>
                <w:rFonts w:ascii="NTPreCursivefk" w:hAnsi="NTPreCursivefk"/>
                <w:bCs/>
                <w:color w:val="000000"/>
                <w:position w:val="1"/>
                <w:bdr w:val="none" w:color="auto" w:sz="0" w:space="0" w:frame="1"/>
              </w:rPr>
              <w:t>Investigate how shadow size can be changed</w:t>
            </w:r>
          </w:p>
          <w:p w:rsidRPr="00EA618E" w:rsidR="00770A16" w:rsidP="00EA618E" w:rsidRDefault="00770A16" w14:paraId="03EFCA41" wp14:textId="77777777">
            <w:pPr>
              <w:pStyle w:val="ListParagraph"/>
              <w:jc w:val="center"/>
              <w:divId w:val="668869525"/>
              <w:rPr>
                <w:rFonts w:ascii="NTPreCursivefk" w:hAnsi="NTPreCursivefk" w:cs="Segoe UI"/>
                <w:color w:val="000000" w:themeColor="text1"/>
                <w:sz w:val="24"/>
                <w:szCs w:val="24"/>
              </w:rPr>
            </w:pPr>
          </w:p>
          <w:p w:rsidRPr="00EA618E" w:rsidR="00770A16" w:rsidP="00EA618E" w:rsidRDefault="00EA618E" w14:paraId="6CE27F21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68869525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bCs/>
                <w:color w:val="000000"/>
                <w:position w:val="-1"/>
                <w:bdr w:val="none" w:color="auto" w:sz="0" w:space="0" w:frame="1"/>
              </w:rPr>
              <w:t>*</w:t>
            </w:r>
            <w:r w:rsidRPr="00EA618E" w:rsidR="00770A16">
              <w:rPr>
                <w:rStyle w:val="normaltextrun"/>
                <w:rFonts w:ascii="NTPreCursivefk" w:hAnsi="NTPreCursivefk" w:cs="Arial"/>
                <w:bCs/>
                <w:color w:val="000000"/>
                <w:position w:val="-1"/>
                <w:bdr w:val="none" w:color="auto" w:sz="0" w:space="0" w:frame="1"/>
              </w:rPr>
              <w:t>Explore the shape of shadows</w:t>
            </w:r>
          </w:p>
        </w:tc>
        <w:tc>
          <w:tcPr>
            <w:tcW w:w="5279" w:type="dxa"/>
            <w:gridSpan w:val="3"/>
            <w:tcMar/>
          </w:tcPr>
          <w:p w:rsidRPr="00EA618E" w:rsidR="00A41943" w:rsidP="00D84D09" w:rsidRDefault="00A41943" w14:paraId="5F9DD84A" wp14:textId="77777777">
            <w:pPr>
              <w:jc w:val="center"/>
              <w:rPr>
                <w:rStyle w:val="normaltextrun"/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  <w:bdr w:val="none" w:color="auto" w:sz="0" w:space="0" w:frame="1"/>
              </w:rPr>
            </w:pPr>
            <w:r w:rsidRPr="00EA618E">
              <w:rPr>
                <w:rStyle w:val="normaltextrun"/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  <w:bdr w:val="none" w:color="auto" w:sz="0" w:space="0" w:frame="1"/>
              </w:rPr>
              <w:t>Living things and their Habitat</w:t>
            </w:r>
          </w:p>
          <w:p w:rsidRPr="00EA618E" w:rsidR="009C6BA1" w:rsidP="001459DD" w:rsidRDefault="009C6BA1" w14:paraId="5F96A722" wp14:textId="77777777">
            <w:pPr>
              <w:rPr>
                <w:rStyle w:val="normaltextrun"/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  <w:bdr w:val="none" w:color="auto" w:sz="0" w:space="0" w:frame="1"/>
              </w:rPr>
            </w:pPr>
          </w:p>
          <w:p w:rsidRPr="00EA618E" w:rsidR="001459DD" w:rsidP="001459DD" w:rsidRDefault="001459DD" w14:paraId="5B95CD12" wp14:textId="77777777">
            <w:pPr>
              <w:rPr>
                <w:rStyle w:val="normaltextrun"/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  <w:bdr w:val="none" w:color="auto" w:sz="0" w:space="0" w:frame="1"/>
              </w:rPr>
            </w:pPr>
          </w:p>
          <w:p w:rsidRPr="00EA618E" w:rsidR="009C6BA1" w:rsidP="00EA618E" w:rsidRDefault="00EA618E" w14:paraId="03A5385E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 w:cs="Segoe UI"/>
                <w:color w:val="000000" w:themeColor="text1"/>
                <w:sz w:val="24"/>
                <w:szCs w:val="24"/>
              </w:rPr>
              <w:t>*</w:t>
            </w:r>
            <w:r w:rsidRPr="00EA618E" w:rsidR="009C6BA1">
              <w:rPr>
                <w:rFonts w:ascii="NTPreCursivefk" w:hAnsi="NTPreCursivefk" w:cs="Segoe UI"/>
                <w:color w:val="000000" w:themeColor="text1"/>
                <w:sz w:val="24"/>
                <w:szCs w:val="24"/>
              </w:rPr>
              <w:t>Consolidation of prior learning – compare and classify leaves and identify similarities and differences</w:t>
            </w:r>
          </w:p>
          <w:p w:rsidRPr="00EA618E" w:rsidR="009C6BA1" w:rsidP="00EA618E" w:rsidRDefault="009C6BA1" w14:paraId="5220BBB2" wp14:textId="77777777">
            <w:pPr>
              <w:pStyle w:val="ListParagraph"/>
              <w:ind w:left="360"/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9C6BA1" w:rsidP="00EA618E" w:rsidRDefault="00EA618E" w14:paraId="49A5CE7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*</w:t>
            </w:r>
            <w:r w:rsidRPr="00EA618E" w:rsidR="009C6BA1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Classify tulips and daffodils</w:t>
            </w:r>
          </w:p>
          <w:p w:rsidRPr="00EA618E" w:rsidR="009C6BA1" w:rsidP="00EA618E" w:rsidRDefault="009C6BA1" w14:paraId="13CB595B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C6BA1" w:rsidP="00EA618E" w:rsidRDefault="00EA618E" w14:paraId="5A91C91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*</w:t>
            </w:r>
            <w:r w:rsidRPr="00EA618E" w:rsidR="009C6BA1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Identify the  differences between groups in the plant kingdom:  mosses, ferns, conifers, flowering plants</w:t>
            </w:r>
          </w:p>
          <w:p w:rsidRPr="00EA618E" w:rsidR="009C6BA1" w:rsidP="00EA618E" w:rsidRDefault="009C6BA1" w14:paraId="6D9C8D39" wp14:textId="77777777">
            <w:pPr>
              <w:pStyle w:val="ListParagraph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C6BA1" w:rsidP="00EA618E" w:rsidRDefault="00EA618E" w14:paraId="2D0FA49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*</w:t>
            </w:r>
            <w:r w:rsidRPr="00EA618E" w:rsidR="009C6BA1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Research the main characteristics of a vertebrate group</w:t>
            </w:r>
          </w:p>
          <w:p w:rsidRPr="00EA618E" w:rsidR="009C6BA1" w:rsidP="00EA618E" w:rsidRDefault="009C6BA1" w14:paraId="675E05E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C6BA1" w:rsidP="00EA618E" w:rsidRDefault="00EA618E" w14:paraId="37B4B2DB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*</w:t>
            </w:r>
            <w:r w:rsidRPr="00EA618E" w:rsidR="009C6BA1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Research the  main characteristics of some invertebrate groups</w:t>
            </w:r>
          </w:p>
          <w:p w:rsidRPr="00EA618E" w:rsidR="009C6BA1" w:rsidP="00EA618E" w:rsidRDefault="009C6BA1" w14:paraId="2FC17F8B" wp14:textId="77777777">
            <w:pPr>
              <w:pStyle w:val="ListParagraph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C6BA1" w:rsidP="00EA618E" w:rsidRDefault="00EA618E" w14:paraId="70E6425E" wp14:textId="77777777">
            <w:pPr>
              <w:jc w:val="center"/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*</w:t>
            </w:r>
            <w:r w:rsidRPr="00EA618E" w:rsidR="009C6BA1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Classify unusual animals</w:t>
            </w:r>
          </w:p>
          <w:p w:rsidRPr="00EA618E" w:rsidR="00EA618E" w:rsidP="00EA618E" w:rsidRDefault="00EA618E" w14:paraId="0A4F7224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C6BA1" w:rsidP="00EA618E" w:rsidRDefault="00EA618E" w14:paraId="2C7CF4F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*</w:t>
            </w:r>
            <w:r w:rsidRPr="00EA618E" w:rsidR="009C6BA1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Classify an imaginary animal</w:t>
            </w:r>
          </w:p>
          <w:p w:rsidRPr="00EA618E" w:rsidR="009C6BA1" w:rsidP="00EA618E" w:rsidRDefault="009C6BA1" w14:paraId="5AE48A43" wp14:textId="77777777">
            <w:pPr>
              <w:pStyle w:val="ListParagraph"/>
              <w:ind w:left="360"/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C6BA1" w:rsidP="00EA618E" w:rsidRDefault="00EA618E" w14:paraId="170D639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*</w:t>
            </w:r>
            <w:r w:rsidRPr="00EA618E" w:rsidR="009C6BA1">
              <w:rPr>
                <w:rFonts w:ascii="NTPreCursivefk" w:hAnsi="NTPreCursivefk"/>
                <w:bCs/>
                <w:color w:val="000000" w:themeColor="text1"/>
                <w:sz w:val="24"/>
                <w:szCs w:val="24"/>
              </w:rPr>
              <w:t>Research microorganisms</w:t>
            </w:r>
          </w:p>
          <w:p w:rsidRPr="00EA618E" w:rsidR="009C6BA1" w:rsidP="00D84D09" w:rsidRDefault="009C6BA1" w14:paraId="50F40DEB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</w:tr>
      <w:tr xmlns:wp14="http://schemas.microsoft.com/office/word/2010/wordml" w:rsidRPr="00EA618E" w:rsidR="00FA0F46" w:rsidTr="1EDF8A30" w14:paraId="7379715B" wp14:textId="77777777">
        <w:trPr>
          <w:gridAfter w:val="1"/>
          <w:wAfter w:w="283" w:type="dxa"/>
          <w:trHeight w:val="841"/>
        </w:trPr>
        <w:tc>
          <w:tcPr>
            <w:tcW w:w="1413" w:type="dxa"/>
            <w:tcMar/>
          </w:tcPr>
          <w:p w:rsidRPr="00EA618E" w:rsidR="00015CA8" w:rsidP="00A41943" w:rsidRDefault="00015CA8" w14:paraId="77A52294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007DCDA8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450EA2D7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3DD355C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1A81F0B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717AAFB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56EE48EE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2908EB2C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121FD38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1FE2DD96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27357532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F46EB4" w:rsidP="00015CA8" w:rsidRDefault="00F46EB4" w14:paraId="75A88FA3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lastRenderedPageBreak/>
              <w:t>Science -  progression of skills</w:t>
            </w:r>
          </w:p>
        </w:tc>
        <w:tc>
          <w:tcPr>
            <w:tcW w:w="2126" w:type="dxa"/>
            <w:tcMar/>
          </w:tcPr>
          <w:p w:rsidRPr="00EA618E" w:rsidR="00F46EB4" w:rsidP="00D84D09" w:rsidRDefault="00F46EB4" w14:paraId="5C69130A" wp14:textId="77777777">
            <w:pPr>
              <w:pStyle w:val="ListParagraph"/>
              <w:widowControl w:val="0"/>
              <w:numPr>
                <w:ilvl w:val="0"/>
                <w:numId w:val="5"/>
              </w:num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EA618E">
              <w:rPr>
                <w:rFonts w:ascii="NTPreCursivefk" w:hAnsi="NTPreCursivefk" w:cs="Arial"/>
                <w:bCs/>
                <w:sz w:val="24"/>
                <w:szCs w:val="24"/>
              </w:rPr>
              <w:lastRenderedPageBreak/>
              <w:t>use recognised</w:t>
            </w:r>
            <w:r w:rsidRPr="00EA618E">
              <w:rPr>
                <w:rFonts w:ascii="NTPreCursivefk" w:hAnsi="NTPreCursivefk" w:cs="Arial"/>
                <w:b/>
                <w:bCs/>
                <w:sz w:val="24"/>
                <w:szCs w:val="24"/>
              </w:rPr>
              <w:t xml:space="preserve"> </w:t>
            </w:r>
            <w:r w:rsidRPr="00EA618E">
              <w:rPr>
                <w:rFonts w:ascii="NTPreCursivefk" w:hAnsi="NTPreCursivefk" w:cs="Arial"/>
                <w:bCs/>
                <w:sz w:val="24"/>
                <w:szCs w:val="24"/>
              </w:rPr>
              <w:t>symbols when representing a simple circuit in a diagram</w:t>
            </w:r>
          </w:p>
          <w:p w:rsidRPr="00EA618E" w:rsidR="00F46EB4" w:rsidP="00D84D09" w:rsidRDefault="00F46EB4" w14:paraId="07F023C8" wp14:textId="77777777">
            <w:pPr>
              <w:pStyle w:val="ListParagraph"/>
              <w:widowControl w:val="0"/>
              <w:ind w:left="360"/>
              <w:jc w:val="center"/>
              <w:rPr>
                <w:rFonts w:ascii="NTPreCursivefk" w:hAnsi="NTPreCursivefk" w:cs="Arial"/>
                <w:sz w:val="24"/>
                <w:szCs w:val="24"/>
              </w:rPr>
            </w:pPr>
          </w:p>
          <w:p w:rsidRPr="00EA618E" w:rsidR="00F46EB4" w:rsidP="00D84D09" w:rsidRDefault="00F46EB4" w14:paraId="6255C20B" wp14:textId="77777777">
            <w:pPr>
              <w:pStyle w:val="Default"/>
              <w:numPr>
                <w:ilvl w:val="0"/>
                <w:numId w:val="4"/>
              </w:numPr>
              <w:jc w:val="center"/>
              <w:rPr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  <w:color w:val="auto"/>
              </w:rPr>
              <w:t xml:space="preserve">associate the brightness of a lamp or the volume of a buzzer with the </w:t>
            </w:r>
            <w:r w:rsidRPr="00EA618E">
              <w:rPr>
                <w:rFonts w:ascii="NTPreCursivefk" w:hAnsi="NTPreCursivefk"/>
                <w:bCs/>
                <w:color w:val="auto"/>
              </w:rPr>
              <w:lastRenderedPageBreak/>
              <w:t>number and voltage of cells used in the circuit</w:t>
            </w:r>
          </w:p>
          <w:p w:rsidRPr="00EA618E" w:rsidR="00F46EB4" w:rsidP="00D84D09" w:rsidRDefault="00F46EB4" w14:paraId="4BDB5498" wp14:textId="77777777">
            <w:pPr>
              <w:pStyle w:val="Default"/>
              <w:ind w:left="360"/>
              <w:jc w:val="center"/>
              <w:rPr>
                <w:rFonts w:ascii="NTPreCursivefk" w:hAnsi="NTPreCursivefk"/>
                <w:bCs/>
                <w:color w:val="auto"/>
              </w:rPr>
            </w:pPr>
          </w:p>
          <w:p w:rsidRPr="00EA618E" w:rsidR="00F46EB4" w:rsidP="00D84D09" w:rsidRDefault="00F46EB4" w14:paraId="7500983D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Style w:val="normaltextrun"/>
                <w:rFonts w:ascii="NTPreCursivefk" w:hAnsi="NTPreCursivefk"/>
                <w:b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  <w:color w:val="auto"/>
              </w:rPr>
              <w:t>compare and give reasons for variations in how components function, including the brightness of bulbs, the loudness of buzzers and the on/off position of switches</w:t>
            </w:r>
          </w:p>
        </w:tc>
        <w:tc>
          <w:tcPr>
            <w:tcW w:w="2126" w:type="dxa"/>
            <w:tcMar/>
          </w:tcPr>
          <w:p w:rsidRPr="00EA618E" w:rsidR="00F46EB4" w:rsidP="00D84D09" w:rsidRDefault="00F46EB4" w14:paraId="0BA24B10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  <w:color w:val="auto"/>
              </w:rPr>
              <w:lastRenderedPageBreak/>
              <w:t>identify and name the main parts of the human circulatory system, and describe the functions of the heart, blood vessels and blood</w:t>
            </w:r>
          </w:p>
          <w:p w:rsidRPr="00EA618E" w:rsidR="00F46EB4" w:rsidP="00D84D09" w:rsidRDefault="00F46EB4" w14:paraId="2916C19D" wp14:textId="77777777">
            <w:pPr>
              <w:pStyle w:val="Default"/>
              <w:ind w:left="360"/>
              <w:jc w:val="center"/>
              <w:rPr>
                <w:rFonts w:ascii="NTPreCursivefk" w:hAnsi="NTPreCursivefk"/>
                <w:bCs/>
                <w:color w:val="auto"/>
              </w:rPr>
            </w:pPr>
          </w:p>
          <w:p w:rsidRPr="00EA618E" w:rsidR="00F46EB4" w:rsidP="00D84D09" w:rsidRDefault="00F46EB4" w14:paraId="3D7E3DB7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  <w:color w:val="auto"/>
              </w:rPr>
              <w:t xml:space="preserve">recognise the impact of diet, </w:t>
            </w:r>
            <w:r w:rsidRPr="00EA618E">
              <w:rPr>
                <w:rFonts w:ascii="NTPreCursivefk" w:hAnsi="NTPreCursivefk"/>
                <w:bCs/>
                <w:color w:val="auto"/>
              </w:rPr>
              <w:lastRenderedPageBreak/>
              <w:t>exercise, drugs and lifestyle on the way their bodies function describe the ways in which nutrients and water are transported within animals, including humans</w:t>
            </w:r>
          </w:p>
          <w:p w:rsidRPr="00EA618E" w:rsidR="00F46EB4" w:rsidP="00D84D09" w:rsidRDefault="00F46EB4" w14:paraId="74869460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Mar/>
          </w:tcPr>
          <w:p w:rsidRPr="00EA618E" w:rsidR="00F46EB4" w:rsidP="00D84D09" w:rsidRDefault="00F46EB4" w14:paraId="485E0595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  <w:color w:val="auto"/>
              </w:rPr>
              <w:lastRenderedPageBreak/>
              <w:t>recognise that living things produce offspring of the same kind, but normally offspring vary and are not identical to their parents</w:t>
            </w:r>
          </w:p>
          <w:p w:rsidRPr="00EA618E" w:rsidR="00F46EB4" w:rsidP="00D84D09" w:rsidRDefault="00F46EB4" w14:paraId="187F57B8" wp14:textId="77777777">
            <w:pPr>
              <w:pStyle w:val="Default"/>
              <w:ind w:left="360"/>
              <w:jc w:val="center"/>
              <w:rPr>
                <w:rFonts w:ascii="NTPreCursivefk" w:hAnsi="NTPreCursivefk"/>
                <w:bCs/>
                <w:color w:val="auto"/>
              </w:rPr>
            </w:pPr>
          </w:p>
          <w:p w:rsidRPr="00EA618E" w:rsidR="00F46EB4" w:rsidP="00D84D09" w:rsidRDefault="00F46EB4" w14:paraId="0734F530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</w:rPr>
              <w:lastRenderedPageBreak/>
              <w:t>identify how animals and plants are adapted to suit their environment in different ways and that adaptation may lead to evolution</w:t>
            </w:r>
          </w:p>
          <w:p w:rsidRPr="00EA618E" w:rsidR="00F46EB4" w:rsidP="00D84D09" w:rsidRDefault="00F46EB4" w14:paraId="54738AF4" wp14:textId="77777777">
            <w:pPr>
              <w:pStyle w:val="ListParagraph"/>
              <w:jc w:val="center"/>
              <w:rPr>
                <w:rFonts w:ascii="NTPreCursivefk" w:hAnsi="NTPreCursivefk"/>
                <w:bCs/>
                <w:sz w:val="24"/>
                <w:szCs w:val="24"/>
              </w:rPr>
            </w:pPr>
          </w:p>
          <w:p w:rsidRPr="00EA618E" w:rsidR="00F46EB4" w:rsidP="00015CA8" w:rsidRDefault="00F46EB4" w14:paraId="7164AD35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Style w:val="normaltextrun"/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</w:rPr>
              <w:t>recognise that living things have changed over time and that fossils provide information about living things that inhabited the Earth millions of years ago</w:t>
            </w:r>
          </w:p>
        </w:tc>
        <w:tc>
          <w:tcPr>
            <w:tcW w:w="2551" w:type="dxa"/>
            <w:gridSpan w:val="3"/>
            <w:tcMar/>
          </w:tcPr>
          <w:p w:rsidRPr="00EA618E" w:rsidR="00F46EB4" w:rsidP="00D84D09" w:rsidRDefault="00F46EB4" w14:paraId="25B6552F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  <w:color w:val="auto"/>
              </w:rPr>
              <w:lastRenderedPageBreak/>
              <w:t>recognise that light appears to travel in straight lines</w:t>
            </w:r>
          </w:p>
          <w:p w:rsidRPr="00EA618E" w:rsidR="00F46EB4" w:rsidP="00D84D09" w:rsidRDefault="00F46EB4" w14:paraId="4CC0D7FE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  <w:color w:val="auto"/>
              </w:rPr>
              <w:t>explain that we see things because light travels from light sources to our eyes or from light sources to objects and then to our eyes</w:t>
            </w:r>
          </w:p>
          <w:p w:rsidRPr="00EA618E" w:rsidR="00F46EB4" w:rsidP="00D84D09" w:rsidRDefault="00F46EB4" w14:paraId="46ABBD8F" wp14:textId="77777777">
            <w:pPr>
              <w:pStyle w:val="Default"/>
              <w:ind w:left="360"/>
              <w:jc w:val="center"/>
              <w:rPr>
                <w:rFonts w:ascii="NTPreCursivefk" w:hAnsi="NTPreCursivefk"/>
                <w:bCs/>
                <w:color w:val="auto"/>
              </w:rPr>
            </w:pPr>
          </w:p>
          <w:p w:rsidRPr="00EA618E" w:rsidR="00F46EB4" w:rsidP="00D84D09" w:rsidRDefault="00F46EB4" w14:paraId="2DF13C50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  <w:color w:val="auto"/>
              </w:rPr>
              <w:lastRenderedPageBreak/>
              <w:t>use the idea that light travels in straight lines to explain that objects are seen because they give out or reflect light into the eye</w:t>
            </w:r>
          </w:p>
          <w:p w:rsidRPr="00EA618E" w:rsidR="00F46EB4" w:rsidP="00D84D09" w:rsidRDefault="00F46EB4" w14:paraId="06BBA33E" wp14:textId="77777777">
            <w:pPr>
              <w:pStyle w:val="ListParagraph"/>
              <w:jc w:val="center"/>
              <w:rPr>
                <w:rFonts w:ascii="NTPreCursivefk" w:hAnsi="NTPreCursivefk"/>
                <w:bCs/>
                <w:sz w:val="24"/>
                <w:szCs w:val="24"/>
              </w:rPr>
            </w:pPr>
          </w:p>
          <w:p w:rsidRPr="00EA618E" w:rsidR="00F46EB4" w:rsidP="00D84D09" w:rsidRDefault="00F46EB4" w14:paraId="489B1F9D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Style w:val="normaltextrun"/>
                <w:rFonts w:ascii="NTPreCursivefk" w:hAnsi="NTPreCursivefk"/>
                <w:bCs/>
                <w:color w:val="auto"/>
              </w:rPr>
            </w:pPr>
            <w:r w:rsidRPr="00EA618E">
              <w:rPr>
                <w:rFonts w:ascii="NTPreCursivefk" w:hAnsi="NTPreCursivefk"/>
                <w:bCs/>
                <w:color w:val="auto"/>
              </w:rPr>
              <w:t>use the idea that light travels in straight lines to explain why shadows have the same shape as the objects that cast them</w:t>
            </w:r>
          </w:p>
        </w:tc>
        <w:tc>
          <w:tcPr>
            <w:tcW w:w="5279" w:type="dxa"/>
            <w:gridSpan w:val="3"/>
            <w:tcMar/>
          </w:tcPr>
          <w:p w:rsidRPr="00EA618E" w:rsidR="00F46EB4" w:rsidP="00D84D09" w:rsidRDefault="00F46EB4" w14:paraId="3B1B1467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Fonts w:ascii="NTPreCursivefk" w:hAnsi="NTPreCursivefk"/>
                <w:color w:val="auto"/>
              </w:rPr>
            </w:pPr>
            <w:r w:rsidRPr="00EA618E">
              <w:rPr>
                <w:rFonts w:ascii="NTPreCursivefk" w:hAnsi="NTPreCursivefk"/>
                <w:color w:val="auto"/>
              </w:rPr>
              <w:lastRenderedPageBreak/>
              <w:t>describe how living things are classified into broad groups according to common observable characteristics and based on similarities and differences, including micro-organisms, plants and animals</w:t>
            </w:r>
          </w:p>
          <w:p w:rsidRPr="00EA618E" w:rsidR="00F46EB4" w:rsidP="00D84D09" w:rsidRDefault="00F46EB4" w14:paraId="2A19FF1E" wp14:textId="77777777">
            <w:pPr>
              <w:pStyle w:val="Default"/>
              <w:numPr>
                <w:ilvl w:val="0"/>
                <w:numId w:val="3"/>
              </w:numPr>
              <w:jc w:val="center"/>
              <w:rPr>
                <w:rFonts w:ascii="NTPreCursivefk" w:hAnsi="NTPreCursivefk"/>
                <w:color w:val="auto"/>
              </w:rPr>
            </w:pPr>
            <w:r w:rsidRPr="00EA618E">
              <w:rPr>
                <w:rFonts w:ascii="NTPreCursivefk" w:hAnsi="NTPreCursivefk"/>
                <w:color w:val="auto"/>
              </w:rPr>
              <w:t>give reasons for classifying plants and animals based on specific characteristics</w:t>
            </w:r>
          </w:p>
          <w:p w:rsidRPr="00EA618E" w:rsidR="00F46EB4" w:rsidP="00D84D09" w:rsidRDefault="00F46EB4" w14:paraId="464FCBC1" wp14:textId="77777777">
            <w:pPr>
              <w:jc w:val="center"/>
              <w:rPr>
                <w:rStyle w:val="normaltextrun"/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  <w:bdr w:val="none" w:color="auto" w:sz="0" w:space="0" w:frame="1"/>
              </w:rPr>
            </w:pPr>
          </w:p>
        </w:tc>
      </w:tr>
      <w:tr xmlns:wp14="http://schemas.microsoft.com/office/word/2010/wordml" w:rsidRPr="00EA618E" w:rsidR="00FA0F46" w:rsidTr="1EDF8A30" w14:paraId="5E105E04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015CA8" w:rsidP="00A41943" w:rsidRDefault="00015CA8" w14:paraId="5C8C6B0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3382A36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5C71F136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9C6BA1" w:rsidP="00A41943" w:rsidRDefault="009C6BA1" w14:paraId="5D55E870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Science Key Vocabulary </w:t>
            </w:r>
          </w:p>
        </w:tc>
        <w:tc>
          <w:tcPr>
            <w:tcW w:w="2126" w:type="dxa"/>
            <w:tcMar/>
          </w:tcPr>
          <w:p w:rsidRPr="00EA618E" w:rsidR="009C6BA1" w:rsidP="00D84D09" w:rsidRDefault="009C6BA1" w14:paraId="58B208AF" wp14:textId="77777777">
            <w:pPr>
              <w:autoSpaceDE w:val="0"/>
              <w:autoSpaceDN w:val="0"/>
              <w:adjustRightInd w:val="0"/>
              <w:jc w:val="center"/>
              <w:rPr>
                <w:rFonts w:ascii="NTPreCursivefk" w:hAnsi="NTPreCursivefk" w:cs="ArialMT"/>
                <w:sz w:val="24"/>
                <w:szCs w:val="24"/>
              </w:rPr>
            </w:pPr>
            <w:r w:rsidRPr="00EA618E">
              <w:rPr>
                <w:rFonts w:ascii="NTPreCursivefk" w:hAnsi="NTPreCursivefk" w:cs="ArialMT"/>
                <w:sz w:val="24"/>
                <w:szCs w:val="24"/>
              </w:rPr>
              <w:t>Circuit, complete circuit, circuit diagram, circuit symbol, cell, battery, bulb, buzzer, motor, switch, voltage</w:t>
            </w:r>
          </w:p>
        </w:tc>
        <w:tc>
          <w:tcPr>
            <w:tcW w:w="2126" w:type="dxa"/>
            <w:tcMar/>
          </w:tcPr>
          <w:p w:rsidRPr="00EA618E" w:rsidR="009C6BA1" w:rsidP="00D84D09" w:rsidRDefault="009C6BA1" w14:paraId="7B82030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Heart, pulse, rate, pumps, blood, blood vessels, transported, lungs, oxygen, carbon dioxide, nutrients, water, muscles, cycle, circulatory system, diet, exercise, drugs and lifestyle</w:t>
            </w:r>
          </w:p>
          <w:p w:rsidRPr="00EA618E" w:rsidR="009C6BA1" w:rsidP="00D84D09" w:rsidRDefault="009C6BA1" w14:paraId="62199465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Mar/>
          </w:tcPr>
          <w:p w:rsidRPr="00EA618E" w:rsidR="009C6BA1" w:rsidP="00D84D09" w:rsidRDefault="009C6BA1" w14:paraId="6B08888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Offspring, sexual reproduction, vary, characteristics, suited, adapted, environment, inherited, species, fossils</w:t>
            </w:r>
          </w:p>
          <w:p w:rsidRPr="00EA618E" w:rsidR="009C6BA1" w:rsidP="00D84D09" w:rsidRDefault="009C6BA1" w14:paraId="0DA123B1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Mar/>
          </w:tcPr>
          <w:p w:rsidRPr="00EA618E" w:rsidR="009C6BA1" w:rsidP="00D84D09" w:rsidRDefault="009C6BA1" w14:paraId="21DFC9BC" wp14:textId="77777777">
            <w:pPr>
              <w:pStyle w:val="Pa8"/>
              <w:jc w:val="center"/>
              <w:rPr>
                <w:rFonts w:ascii="NTPreCursivefk" w:hAnsi="NTPreCursivefk" w:cs="Museo Sans 300"/>
                <w:color w:val="000000"/>
              </w:rPr>
            </w:pPr>
            <w:r w:rsidRPr="00EA618E">
              <w:rPr>
                <w:rFonts w:ascii="NTPreCursivefk" w:hAnsi="NTPreCursivefk" w:cs="Museo Sans 300"/>
                <w:color w:val="000000"/>
              </w:rPr>
              <w:t>Reflection, transparent, translucent, opaque, periscope, luminous, non</w:t>
            </w:r>
            <w:r w:rsidRPr="00EA618E">
              <w:rPr>
                <w:rFonts w:ascii="NTPreCursivefk" w:hAnsi="NTPreCursivefk" w:cs="Museo Sans 300"/>
                <w:color w:val="000000"/>
              </w:rPr>
              <w:noBreakHyphen/>
              <w:t>luminous, absorb, direction</w:t>
            </w:r>
          </w:p>
          <w:p w:rsidRPr="00EA618E" w:rsidR="009C6BA1" w:rsidP="00D84D09" w:rsidRDefault="009C6BA1" w14:paraId="4C4CEA3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5279" w:type="dxa"/>
            <w:gridSpan w:val="3"/>
            <w:tcMar/>
          </w:tcPr>
          <w:p w:rsidRPr="00EA618E" w:rsidR="009C6BA1" w:rsidP="00D84D09" w:rsidRDefault="009C6BA1" w14:paraId="575A3999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  <w:lang w:val="en-US"/>
              </w:rPr>
              <w:t>Vertebrates, fish, amphibians, reptiles, birds, mammals, invertebrates, insects, spiders, snails, worms, flowering and non-flowering</w:t>
            </w:r>
          </w:p>
          <w:p w:rsidRPr="00EA618E" w:rsidR="009C6BA1" w:rsidP="00D84D09" w:rsidRDefault="009C6BA1" w14:paraId="50895670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</w:tr>
      <w:tr xmlns:wp14="http://schemas.microsoft.com/office/word/2010/wordml" w:rsidRPr="00EA618E" w:rsidR="00FA0F46" w:rsidTr="1EDF8A30" w14:paraId="7B6A2FB8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015CA8" w:rsidP="00015CA8" w:rsidRDefault="00015CA8" w14:paraId="38C1F85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015CA8" w:rsidRDefault="00015CA8" w14:paraId="0C8FE7CE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015CA8" w:rsidRDefault="00015CA8" w14:paraId="41004F1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015CA8" w:rsidRDefault="00015CA8" w14:paraId="67C0C65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015CA8" w:rsidRDefault="00015CA8" w14:paraId="308D56CC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015CA8" w:rsidRDefault="00015CA8" w14:paraId="797E50C6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015CA8" w:rsidRDefault="00015CA8" w14:paraId="7B04FA47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015CA8" w:rsidRDefault="00015CA8" w14:paraId="568C698B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015CA8" w:rsidRDefault="00015CA8" w14:paraId="1A939487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9C6BA1" w:rsidP="00015CA8" w:rsidRDefault="00015CA8" w14:paraId="17AC11F4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Possible </w:t>
            </w:r>
            <w:r w:rsidRPr="00EA618E" w:rsidR="009C6BA1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Science</w:t>
            </w: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A618E" w:rsidR="009C6BA1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Working Scientifically Tasks</w:t>
            </w:r>
          </w:p>
        </w:tc>
        <w:tc>
          <w:tcPr>
            <w:tcW w:w="2126" w:type="dxa"/>
            <w:tcMar/>
          </w:tcPr>
          <w:p w:rsidRPr="00EA618E" w:rsidR="009C6BA1" w:rsidP="00D84D09" w:rsidRDefault="009C6BA1" w14:paraId="63AB127D" wp14:textId="77777777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lastRenderedPageBreak/>
              <w:t>Does adding another battery make any difference?</w:t>
            </w:r>
          </w:p>
          <w:p w:rsidRPr="00EA618E" w:rsidR="009C6BA1" w:rsidP="00D84D09" w:rsidRDefault="009C6BA1" w14:paraId="6AA258D8" wp14:textId="77777777">
            <w:pPr>
              <w:pStyle w:val="ListParagraph"/>
              <w:ind w:left="360"/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C6BA1" w:rsidP="00D84D09" w:rsidRDefault="009C6BA1" w14:paraId="7E890268" wp14:textId="77777777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 xml:space="preserve">Does the thickness of the wire affect </w:t>
            </w:r>
            <w:r w:rsidRPr="00EA618E">
              <w:rPr>
                <w:rFonts w:ascii="NTPreCursivefk" w:hAnsi="NTPreCursivefk"/>
                <w:sz w:val="24"/>
                <w:szCs w:val="24"/>
              </w:rPr>
              <w:lastRenderedPageBreak/>
              <w:t>the brightness of the bulb?</w:t>
            </w:r>
          </w:p>
          <w:p w:rsidRPr="00EA618E" w:rsidR="009C6BA1" w:rsidP="00D84D09" w:rsidRDefault="009C6BA1" w14:paraId="6FFBD3EC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C6BA1" w:rsidP="00D84D09" w:rsidRDefault="009C6BA1" w14:paraId="4948F31C" wp14:textId="77777777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Does the length of wire affect the brightness of the bulb?</w:t>
            </w:r>
          </w:p>
          <w:p w:rsidRPr="00EA618E" w:rsidR="009C6BA1" w:rsidP="00D84D09" w:rsidRDefault="009C6BA1" w14:paraId="30DCCCA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Mar/>
          </w:tcPr>
          <w:p w:rsidRPr="00EA618E" w:rsidR="009C6BA1" w:rsidP="00D84D09" w:rsidRDefault="009C6BA1" w14:paraId="39EB2DD0" wp14:textId="77777777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lastRenderedPageBreak/>
              <w:t>How does your heart rate change for different activities?</w:t>
            </w:r>
          </w:p>
          <w:p w:rsidRPr="00EA618E" w:rsidR="009C6BA1" w:rsidP="00D84D09" w:rsidRDefault="009C6BA1" w14:paraId="36AF6883" wp14:textId="77777777">
            <w:pPr>
              <w:pStyle w:val="ListParagraph"/>
              <w:ind w:left="360"/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C6BA1" w:rsidP="00D84D09" w:rsidRDefault="009C6BA1" w14:paraId="3750DE59" wp14:textId="77777777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 xml:space="preserve">How would different types of </w:t>
            </w:r>
            <w:r w:rsidRPr="00EA618E">
              <w:rPr>
                <w:rFonts w:ascii="NTPreCursivefk" w:hAnsi="NTPreCursivefk"/>
                <w:sz w:val="24"/>
                <w:szCs w:val="24"/>
              </w:rPr>
              <w:lastRenderedPageBreak/>
              <w:t>stomach juices affect break down of food?</w:t>
            </w:r>
          </w:p>
          <w:p w:rsidRPr="00EA618E" w:rsidR="009C6BA1" w:rsidP="00D84D09" w:rsidRDefault="009C6BA1" w14:paraId="54C529ED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C6BA1" w:rsidP="00D84D09" w:rsidRDefault="009C6BA1" w14:paraId="19FA82DF" wp14:textId="77777777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Is lung capacity linked to height, age, fitness?</w:t>
            </w:r>
          </w:p>
          <w:p w:rsidRPr="00EA618E" w:rsidR="009C6BA1" w:rsidP="00D84D09" w:rsidRDefault="009C6BA1" w14:paraId="1C0157D6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Mar/>
          </w:tcPr>
          <w:p w:rsidRPr="00EA618E" w:rsidR="009C6BA1" w:rsidP="00D84D09" w:rsidRDefault="009C6BA1" w14:paraId="650A90D5" wp14:textId="77777777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lastRenderedPageBreak/>
              <w:t xml:space="preserve">How are local </w:t>
            </w:r>
            <w:r w:rsidRPr="00EA618E" w:rsidR="00015CA8">
              <w:rPr>
                <w:rFonts w:ascii="NTPreCursivefk" w:hAnsi="NTPreCursivefk"/>
                <w:sz w:val="24"/>
                <w:szCs w:val="24"/>
              </w:rPr>
              <w:t>animals</w:t>
            </w:r>
            <w:r w:rsidRPr="00EA618E">
              <w:rPr>
                <w:rFonts w:ascii="NTPreCursivefk" w:hAnsi="NTPreCursivefk"/>
                <w:sz w:val="24"/>
                <w:szCs w:val="24"/>
              </w:rPr>
              <w:t>/insects different from those in other locations/countries</w:t>
            </w:r>
          </w:p>
          <w:p w:rsidRPr="00EA618E" w:rsidR="009C6BA1" w:rsidP="00D84D09" w:rsidRDefault="009C6BA1" w14:paraId="3691E7B2" wp14:textId="77777777">
            <w:pPr>
              <w:pStyle w:val="ListParagraph"/>
              <w:ind w:left="360"/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C6BA1" w:rsidP="00D84D09" w:rsidRDefault="009C6BA1" w14:paraId="1FEA5EA8" wp14:textId="77777777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lastRenderedPageBreak/>
              <w:t>Explore advantages and disadvantages of adaptations e.g. long fur</w:t>
            </w:r>
          </w:p>
          <w:p w:rsidRPr="00EA618E" w:rsidR="009C6BA1" w:rsidP="00D84D09" w:rsidRDefault="009C6BA1" w14:paraId="526770C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Mar/>
          </w:tcPr>
          <w:p w:rsidRPr="00EA618E" w:rsidR="009C6BA1" w:rsidP="00D84D09" w:rsidRDefault="009C6BA1" w14:paraId="205DB4FC" wp14:textId="77777777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lastRenderedPageBreak/>
              <w:t>What happens to the size of a shadow when you move the object nearer the light?</w:t>
            </w:r>
          </w:p>
          <w:p w:rsidRPr="00EA618E" w:rsidR="009C6BA1" w:rsidP="00D84D09" w:rsidRDefault="009C6BA1" w14:paraId="3B1ACDE3" wp14:textId="77777777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How can we see round corners? – link to periscopes</w:t>
            </w:r>
          </w:p>
          <w:p w:rsidRPr="00EA618E" w:rsidR="009C6BA1" w:rsidP="00D84D09" w:rsidRDefault="009C6BA1" w14:paraId="7CBEED82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C6BA1" w:rsidP="00D84D09" w:rsidRDefault="009C6BA1" w14:paraId="6BE1BE50" wp14:textId="77777777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Which materials are the best for reflecting light?</w:t>
            </w:r>
          </w:p>
          <w:p w:rsidRPr="00EA618E" w:rsidR="009C6BA1" w:rsidP="00D84D09" w:rsidRDefault="009C6BA1" w14:paraId="6E36661F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C6BA1" w:rsidP="00D84D09" w:rsidRDefault="009C6BA1" w14:paraId="23FABB78" wp14:textId="77777777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What colour of writing can be seen best in the dark?</w:t>
            </w:r>
          </w:p>
          <w:p w:rsidRPr="00EA618E" w:rsidR="009C6BA1" w:rsidP="00D84D09" w:rsidRDefault="009C6BA1" w14:paraId="38645DC7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C6BA1" w:rsidP="00D84D09" w:rsidRDefault="009C6BA1" w14:paraId="7DFDC2BD" wp14:textId="77777777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How many reflections can you create using mirrors?</w:t>
            </w:r>
          </w:p>
          <w:p w:rsidRPr="00EA618E" w:rsidR="009C6BA1" w:rsidP="00D84D09" w:rsidRDefault="009C6BA1" w14:paraId="135E58C4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C6BA1" w:rsidP="00D84D09" w:rsidRDefault="009C6BA1" w14:paraId="76140C19" wp14:textId="77777777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Which light makes the best shadows?</w:t>
            </w:r>
          </w:p>
          <w:p w:rsidRPr="00EA618E" w:rsidR="009C6BA1" w:rsidP="00D84D09" w:rsidRDefault="009C6BA1" w14:paraId="62EBF9A1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5279" w:type="dxa"/>
            <w:gridSpan w:val="3"/>
            <w:tcMar/>
          </w:tcPr>
          <w:p w:rsidRPr="00EA618E" w:rsidR="009C6BA1" w:rsidP="00D84D09" w:rsidRDefault="009C6BA1" w14:paraId="635F4572" wp14:textId="77777777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rFonts w:ascii="NTPreCursivefk" w:hAnsi="NTPreCursivefk" w:cs="ArialMT"/>
                <w:sz w:val="24"/>
                <w:szCs w:val="24"/>
              </w:rPr>
            </w:pPr>
            <w:r w:rsidRPr="00EA618E">
              <w:rPr>
                <w:rFonts w:ascii="NTPreCursivefk" w:hAnsi="NTPreCursivefk" w:cs="ArialMT"/>
                <w:sz w:val="24"/>
                <w:szCs w:val="24"/>
              </w:rPr>
              <w:lastRenderedPageBreak/>
              <w:t>To investigate the respiration of yeast</w:t>
            </w:r>
          </w:p>
        </w:tc>
      </w:tr>
      <w:tr xmlns:wp14="http://schemas.microsoft.com/office/word/2010/wordml" w:rsidRPr="00EA618E" w:rsidR="00015CA8" w:rsidTr="1EDF8A30" w14:paraId="28742676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015CA8" w:rsidP="00A41943" w:rsidRDefault="00015CA8" w14:paraId="0C6C2CD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709E88E4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508C98E9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779F8E76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7818863E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44F69B9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5F07D11E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015CA8" w:rsidP="00A41943" w:rsidRDefault="00015CA8" w14:paraId="7A03E534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Possible History Progression of  Knowledge</w:t>
            </w:r>
          </w:p>
        </w:tc>
        <w:tc>
          <w:tcPr>
            <w:tcW w:w="4252" w:type="dxa"/>
            <w:gridSpan w:val="2"/>
            <w:tcMar/>
          </w:tcPr>
          <w:p w:rsidRPr="00EA618E" w:rsidR="00015CA8" w:rsidP="009E6CDD" w:rsidRDefault="00015CA8" w14:paraId="7195C91E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t xml:space="preserve">The War to End all Wars They Said </w:t>
            </w:r>
            <w:r w:rsidRPr="00EA618E" w:rsidR="00B85549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t>(WW1)</w:t>
            </w:r>
          </w:p>
          <w:p w:rsidRPr="00EA618E" w:rsidR="00B85549" w:rsidP="00B85549" w:rsidRDefault="00B85549" w14:paraId="41508A3C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015CA8" w:rsidP="00EF0C64" w:rsidRDefault="00015CA8" w14:paraId="664DC0A0" wp14:textId="77777777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Identify and debate the four main cause of WWI.</w:t>
            </w:r>
          </w:p>
          <w:p w:rsidRPr="00EA618E" w:rsidR="00015CA8" w:rsidP="00EF0C64" w:rsidRDefault="00015CA8" w14:paraId="43D6B1D6" wp14:textId="77777777">
            <w:pPr>
              <w:pStyle w:val="ListParagraph"/>
              <w:ind w:left="360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015CA8" w:rsidP="00EF0C64" w:rsidRDefault="00015CA8" w14:paraId="39A4F5A8" wp14:textId="77777777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Investigate how the assassination of Arch-duke Franz Ferdinand set aflame the tinderbox that was Europe!</w:t>
            </w:r>
          </w:p>
          <w:p w:rsidRPr="00EA618E" w:rsidR="00015CA8" w:rsidP="00EF0C64" w:rsidRDefault="00015CA8" w14:paraId="0A6959E7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</w:t>
            </w:r>
          </w:p>
          <w:p w:rsidRPr="00EA618E" w:rsidR="00015CA8" w:rsidP="00EF0C64" w:rsidRDefault="00015CA8" w14:paraId="2714A822" wp14:textId="77777777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Develop an understanding around the why and how Britain entered the war.</w:t>
            </w:r>
          </w:p>
          <w:p w:rsidRPr="00EA618E" w:rsidR="00015CA8" w:rsidP="00EF0C64" w:rsidRDefault="00015CA8" w14:paraId="17DBC151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015CA8" w:rsidP="00EF0C64" w:rsidRDefault="00015CA8" w14:paraId="644198BD" wp14:textId="77777777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Debate and discuss the implication of war on the  common man and woman</w:t>
            </w:r>
          </w:p>
          <w:p w:rsidRPr="00EA618E" w:rsidR="00015CA8" w:rsidP="00EF0C64" w:rsidRDefault="00015CA8" w14:paraId="6F8BD81B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015CA8" w:rsidP="00EF0C64" w:rsidRDefault="00015CA8" w14:paraId="5FA2A446" wp14:textId="77777777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Research propaganda &amp; conscription and their shared importance</w:t>
            </w:r>
          </w:p>
          <w:p w:rsidRPr="00EA618E" w:rsidR="00015CA8" w:rsidP="00EF0C64" w:rsidRDefault="00015CA8" w14:paraId="2613E9C1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720D4" w:rsidP="00EF0C64" w:rsidRDefault="00015CA8" w14:paraId="614E0063" wp14:textId="77777777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What was life really like in the trenches?</w:t>
            </w:r>
          </w:p>
          <w:p w:rsidRPr="00EA618E" w:rsidR="00F720D4" w:rsidP="00F720D4" w:rsidRDefault="00F720D4" w14:paraId="1037B8A3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720D4" w:rsidP="00FD7F41" w:rsidRDefault="00F720D4" w14:paraId="56E15D4C" wp14:textId="77777777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lastRenderedPageBreak/>
              <w:t xml:space="preserve">Develop an understanding of the importance of woman during WW2 and understand the roles they carried out. </w:t>
            </w:r>
          </w:p>
          <w:p w:rsidRPr="00EA618E" w:rsidR="00F720D4" w:rsidP="00F720D4" w:rsidRDefault="00F720D4" w14:paraId="687C6DE0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720D4" w:rsidP="00F720D4" w:rsidRDefault="00F720D4" w14:paraId="251784CF" wp14:textId="77777777">
            <w:pPr>
              <w:jc w:val="center"/>
              <w:rPr>
                <w:rFonts w:ascii="NTPreCursivefk" w:hAnsi="NTPreCursivefk"/>
                <w:b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sz w:val="24"/>
                <w:szCs w:val="24"/>
                <w:u w:val="single"/>
              </w:rPr>
              <w:t>Local area study</w:t>
            </w:r>
          </w:p>
          <w:p w:rsidRPr="00EA618E" w:rsidR="00F720D4" w:rsidP="00F720D4" w:rsidRDefault="00F720D4" w14:paraId="77347F75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*</w:t>
            </w:r>
          </w:p>
          <w:p w:rsidRPr="00EA618E" w:rsidR="00F720D4" w:rsidP="00F720D4" w:rsidRDefault="00F720D4" w14:paraId="5B2F9378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015CA8" w:rsidP="00F720D4" w:rsidRDefault="00015CA8" w14:paraId="58E6DD4E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gridSpan w:val="4"/>
            <w:tcMar/>
          </w:tcPr>
          <w:p w:rsidRPr="00EA618E" w:rsidR="00015CA8" w:rsidP="00EF0C64" w:rsidRDefault="00015CA8" w14:paraId="66E6FE28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 xml:space="preserve">Disaster Stations! </w:t>
            </w:r>
          </w:p>
          <w:p w:rsidRPr="00EA618E" w:rsidR="00B85549" w:rsidP="00B85549" w:rsidRDefault="00B85549" w14:paraId="7D3BEE8F" wp14:textId="77777777">
            <w:pPr>
              <w:textAlignment w:val="baseline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B85549" w:rsidP="00B85549" w:rsidRDefault="00B85549" w14:paraId="42A6A467" wp14:textId="77777777">
            <w:pPr>
              <w:textAlignment w:val="baseline"/>
              <w:rPr>
                <w:rFonts w:ascii="NTPreCursivefk" w:hAnsi="NTPreCursivefk" w:eastAsia="Times New Roman" w:cs="Cambria"/>
                <w:sz w:val="24"/>
                <w:szCs w:val="24"/>
                <w:u w:val="single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u w:val="single"/>
                <w:lang w:eastAsia="en-GB"/>
              </w:rPr>
              <w:t>Titanic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u w:val="single"/>
                <w:lang w:eastAsia="en-GB"/>
              </w:rPr>
              <w:t>  </w:t>
            </w:r>
          </w:p>
          <w:p w:rsidRPr="00EA618E" w:rsidR="00B85549" w:rsidP="00B85549" w:rsidRDefault="00B85549" w14:paraId="3B88899E" wp14:textId="77777777">
            <w:pPr>
              <w:textAlignment w:val="baseline"/>
              <w:rPr>
                <w:rFonts w:ascii="NTPreCursivefk" w:hAnsi="NTPreCursivefk" w:eastAsia="Times New Roman" w:cs="Cambria"/>
                <w:sz w:val="24"/>
                <w:szCs w:val="24"/>
                <w:u w:val="single"/>
                <w:lang w:eastAsia="en-GB"/>
              </w:rPr>
            </w:pPr>
          </w:p>
          <w:p w:rsidRPr="00EA618E" w:rsidR="00B85549" w:rsidP="00B85549" w:rsidRDefault="00B85549" w14:paraId="35D832EA" wp14:textId="77777777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="NTPreCursivefk" w:hAnsi="NTPreCursivefk" w:eastAsia="Times New Roman" w:cs="Cambria"/>
                <w:sz w:val="24"/>
                <w:szCs w:val="24"/>
                <w:u w:val="single"/>
                <w:lang w:eastAsia="en-GB"/>
              </w:rPr>
            </w:pPr>
            <w:r w:rsidRPr="00EA618E">
              <w:rPr>
                <w:rFonts w:ascii="NTPreCursivefk" w:hAnsi="NTPreCursivefk" w:eastAsia="Times New Roman" w:cs="Cambria"/>
                <w:sz w:val="24"/>
                <w:szCs w:val="24"/>
                <w:lang w:eastAsia="en-GB"/>
              </w:rPr>
              <w:t xml:space="preserve">Titanic Timeline </w:t>
            </w:r>
          </w:p>
          <w:p w:rsidRPr="00EA618E" w:rsidR="00B85549" w:rsidP="00B85549" w:rsidRDefault="00B85549" w14:paraId="05DED91D" wp14:textId="77777777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="NTPreCursivefk" w:hAnsi="NTPreCursivefk" w:eastAsia="Times New Roman" w:cs="Cambria"/>
                <w:sz w:val="24"/>
                <w:szCs w:val="24"/>
                <w:u w:val="single"/>
                <w:lang w:eastAsia="en-GB"/>
              </w:rPr>
            </w:pPr>
            <w:r w:rsidRPr="00EA618E">
              <w:rPr>
                <w:rFonts w:ascii="NTPreCursivefk" w:hAnsi="NTPreCursivefk" w:eastAsia="Times New Roman" w:cs="Cambria"/>
                <w:sz w:val="24"/>
                <w:szCs w:val="24"/>
                <w:lang w:eastAsia="en-GB"/>
              </w:rPr>
              <w:t>Titanic Sources</w:t>
            </w:r>
          </w:p>
          <w:p w:rsidRPr="00EA618E" w:rsidR="00B85549" w:rsidP="00B85549" w:rsidRDefault="00B85549" w14:paraId="15F7DC42" wp14:textId="77777777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="NTPreCursivefk" w:hAnsi="NTPreCursivefk" w:eastAsia="Times New Roman" w:cs="Cambria"/>
                <w:sz w:val="24"/>
                <w:szCs w:val="24"/>
                <w:u w:val="single"/>
                <w:lang w:eastAsia="en-GB"/>
              </w:rPr>
            </w:pPr>
            <w:r w:rsidRPr="00EA618E">
              <w:rPr>
                <w:rFonts w:ascii="NTPreCursivefk" w:hAnsi="NTPreCursivefk" w:eastAsia="Times New Roman" w:cs="Cambria"/>
                <w:sz w:val="24"/>
                <w:szCs w:val="24"/>
                <w:lang w:eastAsia="en-GB"/>
              </w:rPr>
              <w:t>Inside the Titanic and artefacts</w:t>
            </w:r>
          </w:p>
          <w:p w:rsidRPr="00EA618E" w:rsidR="00B85549" w:rsidP="00B85549" w:rsidRDefault="00B85549" w14:paraId="603B9625" wp14:textId="77777777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="NTPreCursivefk" w:hAnsi="NTPreCursivefk" w:eastAsia="Times New Roman" w:cs="Cambria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Cambria"/>
                <w:sz w:val="24"/>
                <w:szCs w:val="24"/>
                <w:lang w:eastAsia="en-GB"/>
              </w:rPr>
              <w:t>Who were the passengers of the Titanic?</w:t>
            </w:r>
          </w:p>
          <w:p w:rsidRPr="00EA618E" w:rsidR="00B85549" w:rsidP="00B85549" w:rsidRDefault="00B85549" w14:paraId="2B569C02" wp14:textId="77777777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="NTPreCursivefk" w:hAnsi="NTPreCursivefk" w:eastAsia="Times New Roman" w:cs="Cambria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Cambria"/>
                <w:sz w:val="24"/>
                <w:szCs w:val="24"/>
                <w:lang w:eastAsia="en-GB"/>
              </w:rPr>
              <w:t>Who was to blame?</w:t>
            </w:r>
          </w:p>
          <w:p w:rsidRPr="00EA618E" w:rsidR="00B85549" w:rsidP="00B85549" w:rsidRDefault="00B85549" w14:paraId="44C1C7BE" wp14:textId="77777777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="NTPreCursivefk" w:hAnsi="NTPreCursivefk" w:eastAsia="Times New Roman" w:cs="Cambria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Cambria"/>
                <w:sz w:val="24"/>
                <w:szCs w:val="24"/>
                <w:lang w:eastAsia="en-GB"/>
              </w:rPr>
              <w:t xml:space="preserve">Titanic’s legacy </w:t>
            </w:r>
          </w:p>
          <w:p w:rsidRPr="00EA618E" w:rsidR="00B85549" w:rsidP="00B85549" w:rsidRDefault="00B85549" w14:paraId="69E2BB2B" wp14:textId="77777777">
            <w:pPr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</w:p>
          <w:p w:rsidRPr="00EA618E" w:rsidR="00B46B44" w:rsidP="00B85549" w:rsidRDefault="00B46B44" w14:paraId="57C0D796" wp14:textId="77777777">
            <w:pPr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</w:p>
          <w:p w:rsidRPr="00EA618E" w:rsidR="00B85549" w:rsidP="00B85549" w:rsidRDefault="00B85549" w14:paraId="19371385" wp14:textId="77777777">
            <w:pPr>
              <w:textAlignment w:val="baseline"/>
              <w:rPr>
                <w:rFonts w:ascii="NTPreCursivefk" w:hAnsi="NTPreCursivefk" w:eastAsia="Times New Roman" w:cs="Cambria"/>
                <w:sz w:val="24"/>
                <w:szCs w:val="24"/>
                <w:u w:val="single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u w:val="single"/>
                <w:lang w:eastAsia="en-GB"/>
              </w:rPr>
              <w:t>Pompeii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u w:val="single"/>
                <w:lang w:eastAsia="en-GB"/>
              </w:rPr>
              <w:t> </w:t>
            </w:r>
          </w:p>
          <w:p w:rsidRPr="00EA618E" w:rsidR="009E6CDD" w:rsidP="009E6CDD" w:rsidRDefault="009E6CDD" w14:paraId="6B94F19F" wp14:textId="77777777">
            <w:pPr>
              <w:pStyle w:val="Heading1"/>
              <w:numPr>
                <w:ilvl w:val="0"/>
                <w:numId w:val="29"/>
              </w:numPr>
              <w:shd w:val="clear" w:color="auto" w:fill="FFFFFF"/>
              <w:spacing w:before="120" w:beforeAutospacing="0" w:after="120" w:afterAutospacing="0"/>
              <w:textAlignment w:val="baseline"/>
              <w:outlineLvl w:val="0"/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</w:pPr>
            <w:r w:rsidRPr="00EA618E"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  <w:t>What was life like in Pompeii the day before it was destroyed?</w:t>
            </w:r>
          </w:p>
          <w:p w:rsidRPr="00EA618E" w:rsidR="00867644" w:rsidP="00867644" w:rsidRDefault="009E6CDD" w14:paraId="4FB74333" wp14:textId="77777777">
            <w:pPr>
              <w:pStyle w:val="Heading1"/>
              <w:numPr>
                <w:ilvl w:val="0"/>
                <w:numId w:val="29"/>
              </w:numPr>
              <w:shd w:val="clear" w:color="auto" w:fill="FFFFFF"/>
              <w:spacing w:before="120" w:beforeAutospacing="0" w:after="120" w:afterAutospacing="0"/>
              <w:textAlignment w:val="baseline"/>
              <w:outlineLvl w:val="0"/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</w:pPr>
            <w:r w:rsidRPr="00EA618E"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  <w:t xml:space="preserve">How </w:t>
            </w:r>
            <w:proofErr w:type="gramStart"/>
            <w:r w:rsidRPr="00EA618E"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  <w:t>was Pompeii</w:t>
            </w:r>
            <w:proofErr w:type="gramEnd"/>
            <w:r w:rsidRPr="00EA618E"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  <w:t xml:space="preserve"> first excavated? </w:t>
            </w:r>
          </w:p>
          <w:p w:rsidRPr="00EA618E" w:rsidR="00B85549" w:rsidP="00F436A3" w:rsidRDefault="00867644" w14:paraId="53BA337C" wp14:textId="77777777">
            <w:pPr>
              <w:pStyle w:val="Heading1"/>
              <w:numPr>
                <w:ilvl w:val="0"/>
                <w:numId w:val="29"/>
              </w:numPr>
              <w:shd w:val="clear" w:color="auto" w:fill="FFFFFF"/>
              <w:spacing w:before="120" w:beforeAutospacing="0" w:after="120" w:afterAutospacing="0"/>
              <w:textAlignment w:val="baseline"/>
              <w:outlineLvl w:val="0"/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</w:pPr>
            <w:r w:rsidRPr="00EA618E"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  <w:t>How have archaeologists</w:t>
            </w:r>
            <w:r w:rsidRPr="00EA618E"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  <w:br/>
            </w:r>
            <w:r w:rsidRPr="00EA618E"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  <w:t>found out about Pompeii and Herculaneum</w:t>
            </w:r>
            <w:r w:rsidRPr="00EA618E" w:rsidR="00F436A3">
              <w:rPr>
                <w:rFonts w:ascii="NTPreCursivefk" w:hAnsi="NTPreCursivefk" w:cs="Arial"/>
                <w:b w:val="0"/>
                <w:bCs w:val="0"/>
                <w:sz w:val="24"/>
                <w:szCs w:val="24"/>
              </w:rPr>
              <w:t>?</w:t>
            </w:r>
          </w:p>
          <w:p w:rsidRPr="00EA618E" w:rsidR="00E502BE" w:rsidP="00F436A3" w:rsidRDefault="00E502BE" w14:paraId="0D142F6F" wp14:textId="77777777">
            <w:pPr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u w:val="single"/>
                <w:lang w:eastAsia="en-GB"/>
              </w:rPr>
            </w:pPr>
          </w:p>
          <w:p w:rsidRPr="00EA618E" w:rsidR="00B85549" w:rsidP="00F436A3" w:rsidRDefault="00B85549" w14:paraId="60D06E50" wp14:textId="77777777">
            <w:pPr>
              <w:textAlignment w:val="baseline"/>
              <w:rPr>
                <w:rFonts w:ascii="Cambria" w:hAnsi="Cambria" w:eastAsia="Times New Roman" w:cs="Cambria"/>
                <w:sz w:val="24"/>
                <w:szCs w:val="24"/>
                <w:u w:val="single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u w:val="single"/>
                <w:lang w:eastAsia="en-GB"/>
              </w:rPr>
              <w:t>Chernobyl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u w:val="single"/>
                <w:lang w:eastAsia="en-GB"/>
              </w:rPr>
              <w:t>  </w:t>
            </w:r>
          </w:p>
          <w:p w:rsidRPr="00EA618E" w:rsidR="00B46B44" w:rsidP="00B46B44" w:rsidRDefault="00F436A3" w14:paraId="6DF500FD" wp14:textId="77777777">
            <w:pPr>
              <w:pStyle w:val="ListParagraph"/>
              <w:numPr>
                <w:ilvl w:val="0"/>
                <w:numId w:val="30"/>
              </w:numPr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 xml:space="preserve">Who was at </w:t>
            </w:r>
            <w:r w:rsidRPr="00EA618E" w:rsidR="00B46B44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blame?</w:t>
            </w:r>
          </w:p>
          <w:p w:rsidRPr="00EA618E" w:rsidR="00B46B44" w:rsidP="00B46B44" w:rsidRDefault="00B46B44" w14:paraId="471B8B1D" wp14:textId="77777777">
            <w:pPr>
              <w:pStyle w:val="ListParagraph"/>
              <w:numPr>
                <w:ilvl w:val="0"/>
                <w:numId w:val="30"/>
              </w:numPr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What changed because of Chernobyl? (Linked to geography for map work)</w:t>
            </w:r>
          </w:p>
          <w:p w:rsidRPr="00EA618E" w:rsidR="00B85549" w:rsidP="00F720D4" w:rsidRDefault="00B85549" w14:paraId="4475AD14" wp14:textId="77777777">
            <w:pPr>
              <w:pStyle w:val="ListParagraph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</w:p>
        </w:tc>
        <w:tc>
          <w:tcPr>
            <w:tcW w:w="5279" w:type="dxa"/>
            <w:gridSpan w:val="3"/>
            <w:tcMar/>
          </w:tcPr>
          <w:p w:rsidRPr="00EA618E" w:rsidR="00015CA8" w:rsidP="00FA0F46" w:rsidRDefault="00015CA8" w14:paraId="0E2205BD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 xml:space="preserve">Plague &amp; Fire! London 1666  </w:t>
            </w:r>
          </w:p>
          <w:p w:rsidRPr="00EA618E" w:rsidR="00B46B44" w:rsidP="00FA0F46" w:rsidRDefault="00B46B44" w14:paraId="120C4E94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B46B44" w:rsidP="00FA0F46" w:rsidRDefault="00B46B44" w14:paraId="42AFC42D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F720D4" w:rsidP="00FA0F46" w:rsidRDefault="00F720D4" w14:paraId="271CA723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EE0E7A" w:rsidP="00EE0E7A" w:rsidRDefault="00EE0E7A" w14:paraId="6083A871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 w:cs="Arial"/>
                <w:sz w:val="24"/>
                <w:szCs w:val="24"/>
              </w:rPr>
              <w:t>Examine art as a historical source to see what we can learn about the plague and this time in history</w:t>
            </w:r>
          </w:p>
          <w:p w:rsidRPr="00EA618E" w:rsidR="00EE0E7A" w:rsidP="00EE0E7A" w:rsidRDefault="00EE0E7A" w14:paraId="75FBE423" wp14:textId="77777777">
            <w:pPr>
              <w:pStyle w:val="ListParagraph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EE0E7A" w:rsidP="00EE0E7A" w:rsidRDefault="00EE0E7A" w14:paraId="195E4019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Investigate the </w:t>
            </w:r>
            <w:r w:rsidRPr="00EA618E">
              <w:rPr>
                <w:rFonts w:ascii="NTPreCursivefk" w:hAnsi="NTPreCursivefk" w:cs="Arial"/>
                <w:sz w:val="24"/>
                <w:szCs w:val="24"/>
              </w:rPr>
              <w:t>symptoms of the Black Death</w:t>
            </w:r>
            <w:r w:rsidRPr="00EA618E">
              <w:rPr>
                <w:rFonts w:ascii="NTPreCursivefk" w:hAnsi="NTPreCursivefk" w:cs="Arial"/>
                <w:b/>
                <w:sz w:val="24"/>
                <w:szCs w:val="24"/>
              </w:rPr>
              <w:t>.</w:t>
            </w:r>
          </w:p>
          <w:p w:rsidRPr="00EA618E" w:rsidR="00EE0E7A" w:rsidP="00EE0E7A" w:rsidRDefault="00EE0E7A" w14:paraId="2D3F0BEC" wp14:textId="77777777">
            <w:pPr>
              <w:pStyle w:val="ListParagraph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Pr="00723A07" w:rsidR="00EE0E7A" w:rsidP="00EE0E7A" w:rsidRDefault="00EE0E7A" w14:paraId="554D0BD1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gramStart"/>
            <w:r w:rsidRPr="00723A07">
              <w:rPr>
                <w:rFonts w:ascii="NTPreCursivefk" w:hAnsi="NTPreCursivefk" w:cs="Arial"/>
                <w:sz w:val="24"/>
                <w:szCs w:val="24"/>
              </w:rPr>
              <w:t>understand</w:t>
            </w:r>
            <w:proofErr w:type="gramEnd"/>
            <w:r w:rsidRPr="00723A07">
              <w:rPr>
                <w:rFonts w:ascii="NTPreCursivefk" w:hAnsi="NTPreCursivefk" w:cs="Arial"/>
                <w:sz w:val="24"/>
                <w:szCs w:val="24"/>
              </w:rPr>
              <w:t xml:space="preserve"> what medieval people thought would cure the black death.</w:t>
            </w:r>
          </w:p>
          <w:p w:rsidRPr="00723A07" w:rsidR="00EE0E7A" w:rsidP="00EE0E7A" w:rsidRDefault="00EE0E7A" w14:paraId="5A3AE157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723A07">
              <w:rPr>
                <w:rFonts w:ascii="NTPreCursivefk" w:hAnsi="NTPreCursivefk" w:cs="Arial"/>
                <w:sz w:val="24"/>
                <w:szCs w:val="24"/>
              </w:rPr>
              <w:t>find out h</w:t>
            </w:r>
            <w:bookmarkStart w:name="_GoBack" w:id="0"/>
            <w:bookmarkEnd w:id="0"/>
            <w:r w:rsidRPr="00723A07">
              <w:rPr>
                <w:rFonts w:ascii="NTPreCursivefk" w:hAnsi="NTPreCursivefk" w:cs="Arial"/>
                <w:sz w:val="24"/>
                <w:szCs w:val="24"/>
              </w:rPr>
              <w:t>ow the black death came to infect Britain</w:t>
            </w:r>
          </w:p>
          <w:p w:rsidRPr="00723A07" w:rsidR="00EE0E7A" w:rsidP="00EE0E7A" w:rsidRDefault="00EE0E7A" w14:paraId="272FF2DC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723A07">
              <w:rPr>
                <w:rFonts w:ascii="NTPreCursivefk" w:hAnsi="NTPreCursivefk" w:cs="Arial"/>
                <w:sz w:val="24"/>
                <w:szCs w:val="24"/>
              </w:rPr>
              <w:t>understand the factors that led to the spread of the black death</w:t>
            </w:r>
          </w:p>
          <w:p w:rsidRPr="00723A07" w:rsidR="00EE0E7A" w:rsidP="00EE0E7A" w:rsidRDefault="00EE0E7A" w14:paraId="36600DFC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gramStart"/>
            <w:r w:rsidRPr="00723A07">
              <w:rPr>
                <w:rFonts w:ascii="NTPreCursivefk" w:hAnsi="NTPreCursivefk" w:cs="Arial"/>
                <w:sz w:val="24"/>
                <w:szCs w:val="24"/>
              </w:rPr>
              <w:t>understand</w:t>
            </w:r>
            <w:proofErr w:type="gramEnd"/>
            <w:r w:rsidRPr="00723A07">
              <w:rPr>
                <w:rFonts w:ascii="NTPreCursivefk" w:hAnsi="NTPreCursivefk" w:cs="Arial"/>
                <w:sz w:val="24"/>
                <w:szCs w:val="24"/>
              </w:rPr>
              <w:t xml:space="preserve"> medieval and modern beliefs about the cause of the black death.</w:t>
            </w:r>
          </w:p>
          <w:p w:rsidRPr="00723A07" w:rsidR="00EE0E7A" w:rsidP="00EE0E7A" w:rsidRDefault="00EE0E7A" w14:paraId="22D885D4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723A07">
              <w:rPr>
                <w:rFonts w:ascii="NTPreCursivefk" w:hAnsi="NTPreCursivefk" w:cs="Arial"/>
                <w:sz w:val="24"/>
                <w:szCs w:val="24"/>
              </w:rPr>
              <w:t>understand how society was organised in the 14</w:t>
            </w:r>
            <w:r w:rsidRPr="00723A07">
              <w:rPr>
                <w:rFonts w:ascii="NTPreCursivefk" w:hAnsi="NTPreCursivefk" w:cs="Arial"/>
                <w:sz w:val="24"/>
                <w:szCs w:val="24"/>
                <w:vertAlign w:val="superscript"/>
              </w:rPr>
              <w:t>th</w:t>
            </w:r>
            <w:r w:rsidRPr="00723A07">
              <w:rPr>
                <w:rFonts w:ascii="NTPreCursivefk" w:hAnsi="NTPreCursivefk" w:cs="Arial"/>
                <w:sz w:val="24"/>
                <w:szCs w:val="24"/>
              </w:rPr>
              <w:t xml:space="preserve"> century</w:t>
            </w:r>
          </w:p>
          <w:p w:rsidRPr="00723A07" w:rsidR="00EE0E7A" w:rsidP="00EE0E7A" w:rsidRDefault="00EE0E7A" w14:paraId="68983640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spellStart"/>
            <w:r w:rsidRPr="00723A07">
              <w:rPr>
                <w:rFonts w:ascii="NTPreCursivefk" w:hAnsi="NTPreCursivefk" w:cs="Arial"/>
                <w:sz w:val="24"/>
                <w:szCs w:val="24"/>
              </w:rPr>
              <w:t>know</w:t>
            </w:r>
            <w:proofErr w:type="spellEnd"/>
            <w:r w:rsidRPr="00723A07">
              <w:rPr>
                <w:rFonts w:ascii="NTPreCursivefk" w:hAnsi="NTPreCursivefk" w:cs="Arial"/>
                <w:sz w:val="24"/>
                <w:szCs w:val="24"/>
              </w:rPr>
              <w:t xml:space="preserve"> facts about medieval knight</w:t>
            </w:r>
          </w:p>
          <w:p w:rsidRPr="00723A07" w:rsidR="00EE0E7A" w:rsidP="00EE0E7A" w:rsidRDefault="00EE0E7A" w14:paraId="14C27880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gramStart"/>
            <w:r w:rsidRPr="00723A07">
              <w:rPr>
                <w:rFonts w:ascii="NTPreCursivefk" w:hAnsi="NTPreCursivefk" w:cs="Arial"/>
                <w:sz w:val="24"/>
                <w:szCs w:val="24"/>
              </w:rPr>
              <w:lastRenderedPageBreak/>
              <w:t>know</w:t>
            </w:r>
            <w:proofErr w:type="gramEnd"/>
            <w:r w:rsidRPr="00723A07">
              <w:rPr>
                <w:rFonts w:ascii="NTPreCursivefk" w:hAnsi="NTPreCursivefk" w:cs="Arial"/>
                <w:sz w:val="24"/>
                <w:szCs w:val="24"/>
              </w:rPr>
              <w:t xml:space="preserve"> about the peasants revolt of 1381.</w:t>
            </w:r>
          </w:p>
          <w:p w:rsidRPr="00723A07" w:rsidR="00F720D4" w:rsidP="00EE0E7A" w:rsidRDefault="00EE0E7A" w14:paraId="3CB57DBA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gramStart"/>
            <w:r w:rsidRPr="00723A07">
              <w:rPr>
                <w:rFonts w:ascii="NTPreCursivefk" w:hAnsi="NTPreCursivefk" w:cs="Arial"/>
                <w:sz w:val="24"/>
                <w:szCs w:val="24"/>
              </w:rPr>
              <w:t>understand</w:t>
            </w:r>
            <w:proofErr w:type="gramEnd"/>
            <w:r w:rsidRPr="00723A07">
              <w:rPr>
                <w:rFonts w:ascii="NTPreCursivefk" w:hAnsi="NTPreCursivefk" w:cs="Arial"/>
                <w:sz w:val="24"/>
                <w:szCs w:val="24"/>
              </w:rPr>
              <w:t xml:space="preserve"> what would happen if the black death returned today.</w:t>
            </w:r>
          </w:p>
          <w:p w:rsidRPr="00EA618E" w:rsidR="00EE0E7A" w:rsidP="00EE0E7A" w:rsidRDefault="00EE0E7A" w14:paraId="065F7B12" wp14:textId="77777777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723A07">
              <w:rPr>
                <w:rFonts w:ascii="NTPreCursivefk" w:hAnsi="NTPreCursivefk" w:cs="Arial"/>
                <w:sz w:val="24"/>
                <w:szCs w:val="24"/>
              </w:rPr>
              <w:t>know</w:t>
            </w:r>
            <w:proofErr w:type="gramEnd"/>
            <w:r w:rsidRPr="00723A07">
              <w:rPr>
                <w:rFonts w:ascii="NTPreCursivefk" w:hAnsi="NTPreCursivefk" w:cs="Arial"/>
                <w:sz w:val="24"/>
                <w:szCs w:val="24"/>
              </w:rPr>
              <w:t xml:space="preserve"> about the bacteria Yersinia </w:t>
            </w:r>
            <w:proofErr w:type="spellStart"/>
            <w:r w:rsidRPr="00723A07">
              <w:rPr>
                <w:rFonts w:ascii="NTPreCursivefk" w:hAnsi="NTPreCursivefk" w:cs="Arial"/>
                <w:sz w:val="24"/>
                <w:szCs w:val="24"/>
              </w:rPr>
              <w:t>Pestis</w:t>
            </w:r>
            <w:proofErr w:type="spellEnd"/>
            <w:r w:rsidRPr="00723A07">
              <w:rPr>
                <w:rFonts w:ascii="NTPreCursivefk" w:hAnsi="NTPreCursivefk" w:cs="Arial"/>
                <w:sz w:val="24"/>
                <w:szCs w:val="24"/>
              </w:rPr>
              <w:t>.</w:t>
            </w:r>
          </w:p>
        </w:tc>
      </w:tr>
      <w:tr xmlns:wp14="http://schemas.microsoft.com/office/word/2010/wordml" w:rsidRPr="00EA618E" w:rsidR="00EF0C64" w:rsidTr="1EDF8A30" w14:paraId="1B4FF9E6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EF0C64" w:rsidP="00EF0C64" w:rsidRDefault="00EF0C64" w14:paraId="52F9640E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lastRenderedPageBreak/>
              <w:t>History - Progression of  Skills</w:t>
            </w:r>
          </w:p>
        </w:tc>
        <w:tc>
          <w:tcPr>
            <w:tcW w:w="4252" w:type="dxa"/>
            <w:gridSpan w:val="2"/>
            <w:tcMar/>
          </w:tcPr>
          <w:p w:rsidRPr="00EA618E" w:rsidR="001D6B81" w:rsidP="00F720D4" w:rsidRDefault="00F720D4" w14:paraId="2F2C6635" wp14:textId="77777777">
            <w:pPr>
              <w:pStyle w:val="ListParagraph"/>
              <w:rPr>
                <w:rFonts w:ascii="NTPreCursivefk normal" w:hAnsi="NTPreCursivefk normal"/>
                <w:b/>
                <w:sz w:val="24"/>
                <w:szCs w:val="24"/>
                <w:u w:val="single"/>
              </w:rPr>
            </w:pPr>
            <w:r w:rsidRPr="00EA618E">
              <w:rPr>
                <w:rFonts w:ascii="NTPreCursivefk normal" w:hAnsi="NTPreCursivefk normal"/>
                <w:b/>
                <w:sz w:val="24"/>
                <w:szCs w:val="24"/>
              </w:rPr>
              <w:t xml:space="preserve">    </w:t>
            </w:r>
            <w:r w:rsidRPr="00EA618E" w:rsidR="001D6B81">
              <w:rPr>
                <w:rFonts w:ascii="NTPreCursivefk normal" w:hAnsi="NTPreCursivefk normal"/>
                <w:b/>
                <w:sz w:val="24"/>
                <w:szCs w:val="24"/>
                <w:u w:val="single"/>
              </w:rPr>
              <w:t>Historical Enquiry</w:t>
            </w:r>
          </w:p>
          <w:p w:rsidRPr="00EA618E" w:rsidR="00F720D4" w:rsidP="00F720D4" w:rsidRDefault="00F720D4" w14:paraId="75CF4315" wp14:textId="77777777">
            <w:pPr>
              <w:pStyle w:val="ListParagraph"/>
              <w:jc w:val="center"/>
              <w:rPr>
                <w:rFonts w:ascii="NTPreCursivefk normal" w:hAnsi="NTPreCursivefk normal"/>
                <w:sz w:val="24"/>
                <w:szCs w:val="24"/>
              </w:rPr>
            </w:pPr>
          </w:p>
          <w:p w:rsidRPr="00EA618E" w:rsidR="00EF0C64" w:rsidP="00F720D4" w:rsidRDefault="00F720D4" w14:paraId="184075E4" wp14:textId="77777777">
            <w:pPr>
              <w:jc w:val="center"/>
              <w:rPr>
                <w:rFonts w:ascii="NTPreCursivefk normal" w:hAnsi="NTPreCursivefk normal"/>
                <w:sz w:val="24"/>
                <w:szCs w:val="24"/>
              </w:rPr>
            </w:pPr>
            <w:r w:rsidRPr="00EA618E">
              <w:rPr>
                <w:rFonts w:ascii="NTPreCursivefk normal" w:hAnsi="NTPreCursivefk normal"/>
                <w:sz w:val="24"/>
                <w:szCs w:val="24"/>
              </w:rPr>
              <w:t>*</w:t>
            </w:r>
            <w:r w:rsidRPr="00EA618E" w:rsidR="00E502BE">
              <w:rPr>
                <w:rFonts w:ascii="NTPreCursivefk normal" w:hAnsi="NTPreCursivefk normal"/>
                <w:sz w:val="24"/>
                <w:szCs w:val="24"/>
              </w:rPr>
              <w:t>recognise primary and secondary sources independently</w:t>
            </w:r>
          </w:p>
          <w:p w:rsidRPr="00EA618E" w:rsidR="00F720D4" w:rsidP="00F720D4" w:rsidRDefault="00F720D4" w14:paraId="3CB648E9" wp14:textId="77777777">
            <w:pPr>
              <w:jc w:val="center"/>
              <w:rPr>
                <w:rFonts w:ascii="NTPreCursivefk normal" w:hAnsi="NTPreCursivefk normal"/>
                <w:sz w:val="24"/>
                <w:szCs w:val="24"/>
              </w:rPr>
            </w:pPr>
          </w:p>
          <w:p w:rsidRPr="00EA618E" w:rsidR="00F720D4" w:rsidP="00F720D4" w:rsidRDefault="00F720D4" w14:paraId="79BD0D63" wp14:textId="77777777">
            <w:pPr>
              <w:jc w:val="center"/>
              <w:rPr>
                <w:rFonts w:ascii="NTPreCursivefk normal" w:hAnsi="NTPreCursivefk normal"/>
                <w:sz w:val="24"/>
                <w:szCs w:val="24"/>
              </w:rPr>
            </w:pPr>
            <w:r w:rsidRPr="00EA618E">
              <w:rPr>
                <w:rFonts w:ascii="NTPreCursivefk normal" w:hAnsi="NTPreCursivefk normal"/>
                <w:sz w:val="24"/>
                <w:szCs w:val="24"/>
              </w:rPr>
              <w:t>*use a range of sources to find out about aspects of period studied</w:t>
            </w:r>
          </w:p>
          <w:p w:rsidRPr="00EA618E" w:rsidR="00F720D4" w:rsidP="00F720D4" w:rsidRDefault="00F720D4" w14:paraId="0C178E9E" wp14:textId="77777777">
            <w:pPr>
              <w:jc w:val="center"/>
              <w:rPr>
                <w:rFonts w:ascii="NTPreCursivefk normal" w:hAnsi="NTPreCursivefk normal"/>
                <w:sz w:val="24"/>
                <w:szCs w:val="24"/>
              </w:rPr>
            </w:pPr>
          </w:p>
          <w:p w:rsidRPr="00EA618E" w:rsidR="00F720D4" w:rsidP="00F720D4" w:rsidRDefault="00F720D4" w14:paraId="214CC949" wp14:textId="77777777">
            <w:pPr>
              <w:jc w:val="center"/>
              <w:rPr>
                <w:rFonts w:ascii="NTPreCursivefk normal" w:hAnsi="NTPreCursivefk normal"/>
                <w:sz w:val="24"/>
                <w:szCs w:val="24"/>
              </w:rPr>
            </w:pPr>
            <w:r w:rsidRPr="00EA618E">
              <w:rPr>
                <w:rFonts w:ascii="NTPreCursivefk normal" w:hAnsi="NTPreCursivefk normal"/>
                <w:sz w:val="24"/>
                <w:szCs w:val="24"/>
              </w:rPr>
              <w:t>*identify omissions in their knowledge and suggest means of finding out</w:t>
            </w:r>
          </w:p>
          <w:p w:rsidRPr="00EA618E" w:rsidR="00F720D4" w:rsidP="00F720D4" w:rsidRDefault="00F720D4" w14:paraId="3C0395D3" wp14:textId="77777777">
            <w:pPr>
              <w:jc w:val="center"/>
              <w:rPr>
                <w:rFonts w:ascii="NTPreCursivefk normal" w:hAnsi="NTPreCursivefk normal"/>
                <w:sz w:val="24"/>
                <w:szCs w:val="24"/>
              </w:rPr>
            </w:pPr>
          </w:p>
          <w:p w:rsidRPr="00EA618E" w:rsidR="00F720D4" w:rsidP="00F720D4" w:rsidRDefault="00F720D4" w14:paraId="34221083" wp14:textId="77777777">
            <w:pPr>
              <w:jc w:val="center"/>
              <w:rPr>
                <w:rFonts w:ascii="NTPreCursivefk normal" w:hAnsi="NTPreCursivefk normal"/>
                <w:sz w:val="24"/>
                <w:szCs w:val="24"/>
              </w:rPr>
            </w:pPr>
            <w:r w:rsidRPr="00EA618E">
              <w:rPr>
                <w:rFonts w:ascii="NTPreCursivefk normal" w:hAnsi="NTPreCursivefk normal"/>
                <w:sz w:val="24"/>
                <w:szCs w:val="24"/>
              </w:rPr>
              <w:t>* gather knowledge from several sources to create a fluent account</w:t>
            </w:r>
          </w:p>
          <w:p w:rsidRPr="00EA618E" w:rsidR="00F720D4" w:rsidP="00F720D4" w:rsidRDefault="00F720D4" w14:paraId="3254BC2F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720D4" w:rsidP="00F720D4" w:rsidRDefault="00F720D4" w14:paraId="2F035877" wp14:textId="77777777">
            <w:pPr>
              <w:pStyle w:val="ListParagraph"/>
              <w:ind w:left="360"/>
              <w:jc w:val="center"/>
              <w:rPr>
                <w:rFonts w:ascii="NTPreCursivefk normal" w:hAnsi="NTPreCursivefk normal"/>
                <w:b/>
                <w:sz w:val="24"/>
                <w:szCs w:val="24"/>
                <w:u w:val="single"/>
              </w:rPr>
            </w:pPr>
            <w:r w:rsidRPr="00EA618E">
              <w:rPr>
                <w:rFonts w:ascii="NTPreCursivefk normal" w:hAnsi="NTPreCursivefk normal"/>
                <w:b/>
                <w:sz w:val="24"/>
                <w:szCs w:val="24"/>
                <w:u w:val="single"/>
              </w:rPr>
              <w:t>Chronology</w:t>
            </w:r>
          </w:p>
          <w:p w:rsidRPr="00EA618E" w:rsidR="00F720D4" w:rsidP="00F720D4" w:rsidRDefault="00F720D4" w14:paraId="651E9592" wp14:textId="77777777">
            <w:pPr>
              <w:pStyle w:val="ListParagraph"/>
              <w:ind w:left="360"/>
              <w:jc w:val="center"/>
              <w:rPr>
                <w:rFonts w:ascii="NTPreCursivefk normal" w:hAnsi="NTPreCursivefk normal"/>
                <w:b/>
                <w:sz w:val="24"/>
                <w:szCs w:val="24"/>
              </w:rPr>
            </w:pPr>
          </w:p>
          <w:p w:rsidRPr="00EA618E" w:rsidR="00F720D4" w:rsidP="00F720D4" w:rsidRDefault="00F720D4" w14:paraId="455143BF" wp14:textId="77777777">
            <w:pPr>
              <w:pStyle w:val="ListParagraph"/>
              <w:ind w:left="360"/>
              <w:jc w:val="center"/>
              <w:rPr>
                <w:rFonts w:ascii="NTPreCursivefk normal" w:hAnsi="NTPreCursivefk normal"/>
                <w:sz w:val="24"/>
                <w:szCs w:val="24"/>
              </w:rPr>
            </w:pPr>
            <w:r w:rsidRPr="00EA618E">
              <w:rPr>
                <w:rFonts w:ascii="NTPreCursivefk normal" w:hAnsi="NTPreCursivefk normal"/>
                <w:sz w:val="24"/>
                <w:szCs w:val="24"/>
              </w:rPr>
              <w:t>*sequence up to ten events on a timeline</w:t>
            </w:r>
          </w:p>
          <w:p w:rsidRPr="00EA618E" w:rsidR="00F720D4" w:rsidP="00F720D4" w:rsidRDefault="00F720D4" w14:paraId="269E314A" wp14:textId="77777777">
            <w:pPr>
              <w:pStyle w:val="ListParagraph"/>
              <w:ind w:left="360"/>
              <w:jc w:val="center"/>
              <w:rPr>
                <w:rFonts w:ascii="NTPreCursivefk normal" w:hAnsi="NTPreCursivefk normal"/>
                <w:sz w:val="24"/>
                <w:szCs w:val="24"/>
              </w:rPr>
            </w:pPr>
          </w:p>
          <w:p w:rsidRPr="00EA618E" w:rsidR="00F720D4" w:rsidP="00F720D4" w:rsidRDefault="00F720D4" w14:paraId="270BF840" wp14:textId="77777777">
            <w:pPr>
              <w:pStyle w:val="ListParagraph"/>
              <w:ind w:left="360"/>
              <w:jc w:val="center"/>
              <w:rPr>
                <w:rFonts w:ascii="NTPreCursivefk normal" w:hAnsi="NTPreCursivefk normal"/>
                <w:sz w:val="24"/>
                <w:szCs w:val="24"/>
              </w:rPr>
            </w:pPr>
            <w:r w:rsidRPr="00EA618E">
              <w:rPr>
                <w:rFonts w:ascii="NTPreCursivefk normal" w:hAnsi="NTPreCursivefk normal"/>
                <w:sz w:val="24"/>
                <w:szCs w:val="24"/>
              </w:rPr>
              <w:t>*use relevant dates and times accurately</w:t>
            </w:r>
          </w:p>
          <w:p w:rsidRPr="00EA618E" w:rsidR="00F720D4" w:rsidP="00F720D4" w:rsidRDefault="00F720D4" w14:paraId="47341341" wp14:textId="77777777">
            <w:pPr>
              <w:pStyle w:val="ListParagraph"/>
              <w:ind w:left="360"/>
              <w:jc w:val="center"/>
              <w:rPr>
                <w:rFonts w:ascii="NTPreCursivefk normal" w:hAnsi="NTPreCursivefk normal"/>
                <w:sz w:val="24"/>
                <w:szCs w:val="24"/>
              </w:rPr>
            </w:pPr>
          </w:p>
          <w:p w:rsidRPr="00EA618E" w:rsidR="00F720D4" w:rsidP="00F720D4" w:rsidRDefault="00F720D4" w14:paraId="47E47EB2" wp14:textId="77777777">
            <w:pPr>
              <w:pStyle w:val="ListParagraph"/>
              <w:ind w:left="360"/>
              <w:jc w:val="center"/>
              <w:rPr>
                <w:rFonts w:ascii="NTPreCursivefk normal" w:hAnsi="NTPreCursivefk normal"/>
                <w:b/>
                <w:sz w:val="24"/>
                <w:szCs w:val="24"/>
                <w:u w:val="single"/>
              </w:rPr>
            </w:pPr>
            <w:r w:rsidRPr="00EA618E">
              <w:rPr>
                <w:rFonts w:ascii="NTPreCursivefk normal" w:hAnsi="NTPreCursivefk normal"/>
                <w:b/>
                <w:sz w:val="24"/>
                <w:szCs w:val="24"/>
                <w:u w:val="single"/>
              </w:rPr>
              <w:t>Range &amp; Depth of Historical Knowledge</w:t>
            </w:r>
          </w:p>
          <w:p w:rsidRPr="00EA618E" w:rsidR="00F720D4" w:rsidP="00F720D4" w:rsidRDefault="00F720D4" w14:paraId="42EF2083" wp14:textId="77777777">
            <w:pPr>
              <w:pStyle w:val="ListParagraph"/>
              <w:ind w:left="360"/>
              <w:jc w:val="center"/>
              <w:rPr>
                <w:rFonts w:ascii="NTPreCursivefk normal" w:hAnsi="NTPreCursivefk normal"/>
                <w:b/>
                <w:sz w:val="24"/>
                <w:szCs w:val="24"/>
                <w:u w:val="single"/>
              </w:rPr>
            </w:pPr>
          </w:p>
          <w:p w:rsidRPr="00EA618E" w:rsidR="00F720D4" w:rsidP="00F720D4" w:rsidRDefault="00F720D4" w14:paraId="561E479A" wp14:textId="77777777">
            <w:pPr>
              <w:pStyle w:val="ListParagraph"/>
              <w:ind w:left="360"/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 normal" w:hAnsi="NTPreCursivefk normal"/>
                <w:sz w:val="24"/>
                <w:szCs w:val="24"/>
              </w:rPr>
              <w:t>*find out about beliefs, behaviour and characteristics of people, recognising that not everyone shares the same views and feelings</w:t>
            </w:r>
          </w:p>
          <w:p w:rsidRPr="00EA618E" w:rsidR="00F720D4" w:rsidP="00F720D4" w:rsidRDefault="00F720D4" w14:paraId="7B40C951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720D4" w:rsidP="00F720D4" w:rsidRDefault="00F720D4" w14:paraId="6E8A524B" wp14:textId="77777777">
            <w:pPr>
              <w:jc w:val="center"/>
              <w:rPr>
                <w:rFonts w:ascii="NTPreCursivefk normal" w:hAnsi="NTPreCursivefk normal"/>
                <w:sz w:val="24"/>
                <w:szCs w:val="24"/>
              </w:rPr>
            </w:pPr>
            <w:r w:rsidRPr="00EA618E">
              <w:rPr>
                <w:rFonts w:ascii="NTPreCursivefk normal" w:hAnsi="NTPreCursivefk normal"/>
                <w:sz w:val="24"/>
                <w:szCs w:val="24"/>
              </w:rPr>
              <w:t xml:space="preserve">*write an alternative explanation of a past event in terms of cause and effect, using evidence to </w:t>
            </w:r>
            <w:r w:rsidRPr="00EA618E">
              <w:rPr>
                <w:rFonts w:ascii="NTPreCursivefk normal" w:hAnsi="NTPreCursivefk normal"/>
                <w:sz w:val="24"/>
                <w:szCs w:val="24"/>
              </w:rPr>
              <w:lastRenderedPageBreak/>
              <w:t>support and illustrate their explanation – linked to English</w:t>
            </w:r>
          </w:p>
          <w:p w:rsidRPr="00EA618E" w:rsidR="00F720D4" w:rsidP="00F720D4" w:rsidRDefault="00F720D4" w14:paraId="4B4D7232" wp14:textId="77777777">
            <w:pPr>
              <w:jc w:val="center"/>
              <w:rPr>
                <w:rFonts w:ascii="NTPreCursivefk normal" w:hAnsi="NTPreCursivefk normal"/>
                <w:sz w:val="24"/>
                <w:szCs w:val="24"/>
              </w:rPr>
            </w:pPr>
          </w:p>
          <w:p w:rsidRPr="00EA618E" w:rsidR="00F720D4" w:rsidP="00F720D4" w:rsidRDefault="00F720D4" w14:paraId="2093CA6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gridSpan w:val="4"/>
            <w:tcMar/>
          </w:tcPr>
          <w:p w:rsidRPr="00EA618E" w:rsidR="00EF0C64" w:rsidP="00EF0C64" w:rsidRDefault="00EF0C64" w14:paraId="2503B197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279" w:type="dxa"/>
            <w:gridSpan w:val="3"/>
            <w:tcMar/>
          </w:tcPr>
          <w:p w:rsidRPr="00EA618E" w:rsidR="00EF0C64" w:rsidP="00EF0C64" w:rsidRDefault="00EF0C64" w14:paraId="38288749" wp14:textId="77777777">
            <w:pPr>
              <w:pStyle w:val="ListParagraph"/>
              <w:ind w:left="360"/>
              <w:rPr>
                <w:rFonts w:ascii="NTPreCursivefk" w:hAnsi="NTPreCursivefk"/>
                <w:sz w:val="24"/>
                <w:szCs w:val="24"/>
              </w:rPr>
            </w:pPr>
          </w:p>
        </w:tc>
      </w:tr>
      <w:tr xmlns:wp14="http://schemas.microsoft.com/office/word/2010/wordml" w:rsidRPr="00EA618E" w:rsidR="00FA0F46" w:rsidTr="1EDF8A30" w14:paraId="5A168947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B85549" w:rsidP="00A41943" w:rsidRDefault="00B85549" w14:paraId="20BD9A1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B85549" w:rsidP="00A41943" w:rsidRDefault="00B85549" w14:paraId="0C136CF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B85549" w:rsidP="00A41943" w:rsidRDefault="00B85549" w14:paraId="0A392C6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EF0C64" w:rsidP="00A41943" w:rsidRDefault="00B85549" w14:paraId="5B212FD4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Possible Geography</w:t>
            </w:r>
            <w:r w:rsidRPr="00EA618E" w:rsidR="00EF0C64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 Progression of  Knowledge</w:t>
            </w:r>
          </w:p>
        </w:tc>
        <w:tc>
          <w:tcPr>
            <w:tcW w:w="4252" w:type="dxa"/>
            <w:gridSpan w:val="2"/>
            <w:tcMar/>
          </w:tcPr>
          <w:p w:rsidRPr="00EA618E" w:rsidR="00EF0C64" w:rsidP="00F400EC" w:rsidRDefault="00EF0C64" w14:paraId="44A48A58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   </w:t>
            </w: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t>Africa! Asia! Oceania! Continents Not Countries</w:t>
            </w:r>
          </w:p>
          <w:p w:rsidRPr="00EA618E" w:rsidR="00EF0C64" w:rsidP="00F400EC" w:rsidRDefault="00EF0C64" w14:paraId="290583F9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EF0C64" w:rsidP="00F400EC" w:rsidRDefault="00911079" w14:paraId="0D765B28" wp14:textId="77777777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Locate Africa, Asia and Oceania on a map and identify that that it</w:t>
            </w:r>
            <w:r w:rsidRPr="00EA618E" w:rsidR="00EF0C64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is a continent, not a country.</w:t>
            </w:r>
          </w:p>
          <w:p w:rsidRPr="00EA618E" w:rsidR="00EF0C64" w:rsidP="00F400EC" w:rsidRDefault="00EF0C64" w14:paraId="747A3709" wp14:textId="77777777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Locate countries of </w:t>
            </w:r>
            <w:r w:rsidRPr="00EA618E" w:rsidR="00911079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Africa, Asia and Oceania </w:t>
            </w: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&amp; their capital cities.</w:t>
            </w:r>
          </w:p>
          <w:p w:rsidRPr="00EA618E" w:rsidR="00EF0C64" w:rsidP="00F400EC" w:rsidRDefault="00911079" w14:paraId="67D98692" wp14:textId="77777777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Compare &amp; contrast</w:t>
            </w:r>
            <w:r w:rsidRPr="00EA618E" w:rsidR="00EF0C64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region in </w:t>
            </w: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Africa, Asia and Oceania </w:t>
            </w:r>
            <w:r w:rsidRPr="00EA618E" w:rsidR="00EF0C64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with a region in the UK</w:t>
            </w: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– geographical features. </w:t>
            </w:r>
            <w:r w:rsidRPr="00EA618E" w:rsidR="00EF0C64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</w:t>
            </w:r>
          </w:p>
          <w:p w:rsidRPr="00EA618E" w:rsidR="00EF0C64" w:rsidP="00911079" w:rsidRDefault="00EF0C64" w14:paraId="100C5B58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gridSpan w:val="4"/>
            <w:tcMar/>
          </w:tcPr>
          <w:p w:rsidRPr="00EA618E" w:rsidR="00EF0C64" w:rsidP="001459DD" w:rsidRDefault="00EF0C64" w14:paraId="68F21D90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</w:tc>
        <w:tc>
          <w:tcPr>
            <w:tcW w:w="5279" w:type="dxa"/>
            <w:gridSpan w:val="3"/>
            <w:tcMar/>
          </w:tcPr>
          <w:p w:rsidRPr="00EA618E" w:rsidR="001459DD" w:rsidP="001459DD" w:rsidRDefault="001459DD" w14:paraId="5951C836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  <w:u w:val="single"/>
              </w:rPr>
              <w:t>Raging Rivers From Around the World</w:t>
            </w:r>
          </w:p>
          <w:p w:rsidRPr="00EA618E" w:rsidR="001459DD" w:rsidP="001459DD" w:rsidRDefault="001459DD" w14:paraId="13C326F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1459DD" w:rsidP="001459DD" w:rsidRDefault="001459DD" w14:paraId="7CF32450" wp14:textId="77777777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Where Does Our Water Come From? The Water cycle!</w:t>
            </w:r>
          </w:p>
          <w:p w:rsidRPr="00EA618E" w:rsidR="001459DD" w:rsidP="001459DD" w:rsidRDefault="001459DD" w14:paraId="56FC5E23" wp14:textId="77777777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Rivers of the World including the River Wear</w:t>
            </w:r>
          </w:p>
          <w:p w:rsidRPr="00EA618E" w:rsidR="001459DD" w:rsidP="001459DD" w:rsidRDefault="001459DD" w14:paraId="58C8F959" wp14:textId="77777777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Features of a River</w:t>
            </w:r>
          </w:p>
          <w:p w:rsidRPr="00EA618E" w:rsidR="001459DD" w:rsidP="001459DD" w:rsidRDefault="001459DD" w14:paraId="5A78ADBB" wp14:textId="77777777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Erosion and Deposition</w:t>
            </w:r>
          </w:p>
          <w:p w:rsidRPr="00EA618E" w:rsidR="001459DD" w:rsidP="001459DD" w:rsidRDefault="001459DD" w14:paraId="2C2D1AB7" wp14:textId="77777777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How Do We Use Rivers?</w:t>
            </w:r>
          </w:p>
          <w:p w:rsidRPr="00EA618E" w:rsidR="00EF0C64" w:rsidP="001459DD" w:rsidRDefault="001459DD" w14:paraId="480ACCAC" wp14:textId="77777777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Holding Back the Flood</w:t>
            </w:r>
          </w:p>
          <w:p w:rsidRPr="00EA618E" w:rsidR="00911079" w:rsidP="00911079" w:rsidRDefault="00911079" w14:paraId="4853B841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11079" w:rsidP="00911079" w:rsidRDefault="00911079" w14:paraId="50125231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911079" w:rsidP="00911079" w:rsidRDefault="00911079" w14:paraId="3D36AFE2" wp14:textId="77777777">
            <w:pPr>
              <w:jc w:val="center"/>
              <w:rPr>
                <w:rFonts w:ascii="NTPreCursivefk" w:hAnsi="NTPreCursivefk"/>
                <w:b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b/>
                <w:sz w:val="24"/>
                <w:szCs w:val="24"/>
                <w:u w:val="single"/>
              </w:rPr>
              <w:t>Local Area Study</w:t>
            </w:r>
          </w:p>
          <w:p w:rsidRPr="00EA618E" w:rsidR="00911079" w:rsidP="00911079" w:rsidRDefault="00911079" w14:paraId="3E2D10E8" wp14:textId="7777777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NTPreCursivefk" w:hAnsi="NTPreCursivefk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River wear – mouth to sea</w:t>
            </w:r>
          </w:p>
        </w:tc>
      </w:tr>
      <w:tr xmlns:wp14="http://schemas.microsoft.com/office/word/2010/wordml" w:rsidRPr="00EA618E" w:rsidR="00FA0F46" w:rsidTr="1EDF8A30" w14:paraId="263DD093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B85549" w:rsidP="00FD2BB9" w:rsidRDefault="00B85549" w14:paraId="5A25747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B85549" w:rsidP="00FD2BB9" w:rsidRDefault="00B85549" w14:paraId="09B8D95D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B85549" w:rsidP="00FD2BB9" w:rsidRDefault="00B85549" w14:paraId="78BEFD2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B85549" w:rsidP="00FD2BB9" w:rsidRDefault="00B85549" w14:paraId="27A76422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C45630" w:rsidP="00FD2BB9" w:rsidRDefault="00C45630" w14:paraId="0B596DC0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Geography - Progression of  skills</w:t>
            </w:r>
          </w:p>
        </w:tc>
        <w:tc>
          <w:tcPr>
            <w:tcW w:w="4252" w:type="dxa"/>
            <w:gridSpan w:val="2"/>
            <w:tcMar/>
          </w:tcPr>
          <w:p w:rsidRPr="00EA618E" w:rsidR="00C45630" w:rsidP="00C45630" w:rsidRDefault="00C45630" w14:paraId="49206A88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45630" w:rsidP="00C45630" w:rsidRDefault="00C45630" w14:paraId="7EFC17CB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use maps, atlases, globes and digital/computer mapping to locate countries and describe features studied</w:t>
            </w:r>
          </w:p>
          <w:p w:rsidRPr="00EA618E" w:rsidR="00F400EC" w:rsidP="00F400EC" w:rsidRDefault="00F400EC" w14:paraId="67B7A70C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45630" w:rsidP="00C45630" w:rsidRDefault="00C45630" w14:paraId="616257D7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locate, on a world map, the main countries in Africa, Asia &amp; Australasia/Oceania</w:t>
            </w:r>
          </w:p>
          <w:p w:rsidRPr="00EA618E" w:rsidR="00F400EC" w:rsidP="00F400EC" w:rsidRDefault="00F400EC" w14:paraId="71887C79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400EC" w:rsidP="00F400EC" w:rsidRDefault="00F400EC" w14:paraId="3B7FD67C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400EC" w:rsidP="00C45630" w:rsidRDefault="00F400EC" w14:paraId="31512023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expand map skills to include non-UK countries</w:t>
            </w:r>
          </w:p>
          <w:p w:rsidRPr="00EA618E" w:rsidR="00F400EC" w:rsidP="00F400EC" w:rsidRDefault="00F400EC" w14:paraId="38D6B9B6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400EC" w:rsidP="00C45630" w:rsidRDefault="00F400EC" w14:paraId="2992D37D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compare a region in the UK with a region in Africa, Asia or Australasia with significant differences and similarities</w:t>
            </w:r>
          </w:p>
        </w:tc>
        <w:tc>
          <w:tcPr>
            <w:tcW w:w="4678" w:type="dxa"/>
            <w:gridSpan w:val="4"/>
            <w:tcMar/>
          </w:tcPr>
          <w:p w:rsidRPr="00EA618E" w:rsidR="00C45630" w:rsidP="00A41943" w:rsidRDefault="00C45630" w14:paraId="22F860BB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  <w:p w:rsidRPr="00EA618E" w:rsidR="00C45630" w:rsidP="00D84D09" w:rsidRDefault="00C45630" w14:paraId="5E739768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describe and understand key aspects of physical geography, including: volcanoes and natural disasters e.g. earthquakes, looking at plate tectonics and the ring of fire</w:t>
            </w:r>
          </w:p>
          <w:p w:rsidRPr="00EA618E" w:rsidR="00F400EC" w:rsidP="00F400EC" w:rsidRDefault="00F400EC" w14:paraId="698536F5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400EC" w:rsidP="00F400EC" w:rsidRDefault="00F400EC" w14:paraId="19AD363E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understand and discuss fair &amp; unfair distribution of natural resources, focusing on energy</w:t>
            </w:r>
          </w:p>
        </w:tc>
        <w:tc>
          <w:tcPr>
            <w:tcW w:w="5279" w:type="dxa"/>
            <w:gridSpan w:val="3"/>
            <w:tcMar/>
          </w:tcPr>
          <w:p w:rsidRPr="00EA618E" w:rsidR="00C45630" w:rsidP="00A41943" w:rsidRDefault="00C45630" w14:paraId="7BC1BAF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45630" w:rsidP="00D84D09" w:rsidRDefault="00C45630" w14:paraId="3AA3BFD8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describe and understand key aspects of physical geography, including: coasts, rivers and the water cycle (including transpiration)</w:t>
            </w:r>
          </w:p>
          <w:p w:rsidRPr="00EA618E" w:rsidR="00F400EC" w:rsidP="00F400EC" w:rsidRDefault="00F400EC" w14:paraId="61C988F9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45630" w:rsidP="00D84D09" w:rsidRDefault="00C45630" w14:paraId="3DCCF06A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name and locate the topographical features including coast, features of erosion, hills, mountains and rivers</w:t>
            </w:r>
          </w:p>
          <w:p w:rsidRPr="00EA618E" w:rsidR="00F400EC" w:rsidP="00F400EC" w:rsidRDefault="00F400EC" w14:paraId="3B22BB7D" wp14:textId="77777777">
            <w:pPr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400EC" w:rsidP="00D84D09" w:rsidRDefault="00F400EC" w14:paraId="450FF2F3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extend into six-figure grid references, including longitude and latitude in greater depth</w:t>
            </w:r>
          </w:p>
          <w:p w:rsidRPr="00EA618E" w:rsidR="00F400EC" w:rsidP="00F400EC" w:rsidRDefault="00F400EC" w14:paraId="17B246DD" wp14:textId="77777777">
            <w:pPr>
              <w:pStyle w:val="ListParagraph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F400EC" w:rsidP="00D84D09" w:rsidRDefault="00F400EC" w14:paraId="7D84F2B8" wp14:textId="77777777">
            <w:pPr>
              <w:pStyle w:val="ListParagraph"/>
              <w:numPr>
                <w:ilvl w:val="0"/>
                <w:numId w:val="22"/>
              </w:num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sz w:val="24"/>
                <w:szCs w:val="24"/>
              </w:rPr>
              <w:t>use fieldwork to observe, measure and record the physical and human features in the local area using a range of methods, including sketch maps, plans and graphs, and digital technologies</w:t>
            </w:r>
          </w:p>
        </w:tc>
      </w:tr>
      <w:tr xmlns:wp14="http://schemas.microsoft.com/office/word/2010/wordml" w:rsidRPr="00EA618E" w:rsidR="00867644" w:rsidTr="1EDF8A30" w14:paraId="477C4AFF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867644" w:rsidP="00A41943" w:rsidRDefault="00867644" w14:paraId="7B62ACC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Computing</w:t>
            </w:r>
          </w:p>
        </w:tc>
        <w:tc>
          <w:tcPr>
            <w:tcW w:w="2126" w:type="dxa"/>
            <w:tcMar/>
          </w:tcPr>
          <w:p w:rsidRPr="00EA618E" w:rsidR="00867644" w:rsidP="1EDF8A30" w:rsidRDefault="00867644" w14:paraId="6BF89DA3" wp14:textId="764837A7">
            <w:pPr>
              <w:pStyle w:val="Normal"/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126" w:type="dxa"/>
            <w:tcMar/>
          </w:tcPr>
          <w:p w:rsidRPr="00EA618E" w:rsidR="00867644" w:rsidP="1EDF8A30" w:rsidRDefault="00867644" w14:paraId="194B5455" wp14:textId="1F949694">
            <w:pPr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  <w:t xml:space="preserve">Scheme </w:t>
            </w:r>
          </w:p>
          <w:p w:rsidRPr="00EA618E" w:rsidR="00867644" w:rsidP="1EDF8A30" w:rsidRDefault="00867644" w14:paraId="39266416" wp14:textId="77F09899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i</w:t>
            </w:r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Safe</w:t>
            </w:r>
          </w:p>
          <w:p w:rsidRPr="00EA618E" w:rsidR="00867644" w:rsidP="1EDF8A30" w:rsidRDefault="00867644" w14:paraId="33BE5527" wp14:textId="1EDABECA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EA618E" w:rsidR="00867644" w:rsidP="1EDF8A30" w:rsidRDefault="00867644" w14:paraId="311F12F1" wp14:textId="4F110074">
            <w:pPr>
              <w:pStyle w:val="Normal"/>
              <w:jc w:val="center"/>
              <w:rPr>
                <w:rFonts w:ascii="NTPreCursivefk" w:hAnsi="NTPreCursivefk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eSafety</w:t>
            </w:r>
          </w:p>
          <w:p w:rsidRPr="00EA618E" w:rsidR="00867644" w:rsidP="1EDF8A30" w:rsidRDefault="00867644" w14:paraId="5C3E0E74" wp14:textId="1DB55B7C">
            <w:pPr>
              <w:pStyle w:val="Normal"/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Mar/>
          </w:tcPr>
          <w:p w:rsidRPr="00EA618E" w:rsidR="00867644" w:rsidP="1EDF8A30" w:rsidRDefault="00867644" w14:paraId="59AF910A" wp14:textId="1F949694">
            <w:pPr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  <w:t xml:space="preserve">Scheme </w:t>
            </w:r>
          </w:p>
          <w:p w:rsidRPr="00EA618E" w:rsidR="00867644" w:rsidP="1EDF8A30" w:rsidRDefault="00867644" w14:paraId="1C6CDC28" wp14:textId="0ABA669F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IProgramme</w:t>
            </w:r>
            <w:proofErr w:type="spellEnd"/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Unit 1</w:t>
            </w:r>
          </w:p>
          <w:p w:rsidRPr="00EA618E" w:rsidR="00867644" w:rsidP="1EDF8A30" w:rsidRDefault="00867644" w14:paraId="7C96BFD8" wp14:textId="114DF67B">
            <w:pPr>
              <w:pStyle w:val="Normal"/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</w:p>
          <w:p w:rsidRPr="00EA618E" w:rsidR="00867644" w:rsidP="1EDF8A30" w:rsidRDefault="00867644" w14:paraId="66A1FAB9" wp14:textId="17771C5E">
            <w:pPr>
              <w:pStyle w:val="Normal"/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  <w:t>Designing and Developing programmes</w:t>
            </w:r>
          </w:p>
        </w:tc>
        <w:tc>
          <w:tcPr>
            <w:tcW w:w="2268" w:type="dxa"/>
            <w:tcMar/>
          </w:tcPr>
          <w:p w:rsidRPr="00EA618E" w:rsidR="00867644" w:rsidP="1EDF8A30" w:rsidRDefault="00867644" w14:paraId="565FABD5" wp14:textId="24125E5F">
            <w:pPr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  <w:t>Scheme</w:t>
            </w:r>
          </w:p>
          <w:p w:rsidRPr="00EA618E" w:rsidR="00867644" w:rsidP="1EDF8A30" w:rsidRDefault="00867644" w14:paraId="400A3AD9" wp14:textId="3110333E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iApp</w:t>
            </w:r>
          </w:p>
          <w:p w:rsidRPr="00EA618E" w:rsidR="00867644" w:rsidP="1EDF8A30" w:rsidRDefault="00867644" w14:paraId="41F5715F" wp14:textId="16061692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EA618E" w:rsidR="00867644" w:rsidP="1EDF8A30" w:rsidRDefault="00867644" w14:paraId="44DF92B2" wp14:textId="456AF1B3">
            <w:pPr>
              <w:pStyle w:val="Normal"/>
              <w:jc w:val="center"/>
              <w:rPr>
                <w:rFonts w:ascii="NTPreCursivefk" w:hAnsi="NTPreCursivefk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Designing and Developing apps</w:t>
            </w:r>
          </w:p>
          <w:p w:rsidRPr="00EA618E" w:rsidR="00867644" w:rsidP="1EDF8A30" w:rsidRDefault="00867644" w14:paraId="49376FA5" wp14:textId="29CDEF43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EA618E" w:rsidR="00867644" w:rsidP="1EDF8A30" w:rsidRDefault="00867644" w14:paraId="76BB753C" wp14:textId="4189DC6F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639" w:type="dxa"/>
            <w:tcMar/>
          </w:tcPr>
          <w:p w:rsidRPr="00EA618E" w:rsidR="00867644" w:rsidP="1EDF8A30" w:rsidRDefault="00867644" w14:paraId="5E47B2B2" wp14:textId="1B5C5C1F">
            <w:pPr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  <w:t>Scheme</w:t>
            </w:r>
          </w:p>
          <w:p w:rsidRPr="00EA618E" w:rsidR="00867644" w:rsidP="1EDF8A30" w:rsidRDefault="00867644" w14:paraId="39789B23" wp14:textId="1D030E3C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iNetwork</w:t>
            </w:r>
          </w:p>
          <w:p w:rsidRPr="00EA618E" w:rsidR="00867644" w:rsidP="1EDF8A30" w:rsidRDefault="00867644" w14:paraId="7F79861E" wp14:textId="3AB1FBF7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EA618E" w:rsidR="00867644" w:rsidP="1EDF8A30" w:rsidRDefault="00867644" w14:paraId="513DA1E0" wp14:textId="4D839143">
            <w:pPr>
              <w:pStyle w:val="Normal"/>
              <w:jc w:val="center"/>
              <w:rPr>
                <w:rFonts w:ascii="NTPreCursivefk" w:hAnsi="NTPreCursivefk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Networks, data &amp; HTML/CSS</w:t>
            </w:r>
          </w:p>
        </w:tc>
        <w:tc>
          <w:tcPr>
            <w:tcW w:w="2640" w:type="dxa"/>
            <w:gridSpan w:val="2"/>
            <w:tcMar/>
          </w:tcPr>
          <w:p w:rsidRPr="00EA618E" w:rsidR="00867644" w:rsidP="1EDF8A30" w:rsidRDefault="00867644" w14:paraId="608B7B93" wp14:textId="1F73612F">
            <w:pPr>
              <w:jc w:val="center"/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color w:val="000000" w:themeColor="text1" w:themeTint="FF" w:themeShade="FF"/>
                <w:sz w:val="24"/>
                <w:szCs w:val="24"/>
              </w:rPr>
              <w:t>Scheme</w:t>
            </w:r>
          </w:p>
          <w:p w:rsidRPr="00EA618E" w:rsidR="00867644" w:rsidP="1EDF8A30" w:rsidRDefault="00867644" w14:paraId="32292F4B" wp14:textId="248218E6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iProgramme</w:t>
            </w:r>
            <w:proofErr w:type="spellEnd"/>
            <w:r w:rsidRPr="1EDF8A30" w:rsidR="1EDF8A30"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Unit 2</w:t>
            </w:r>
          </w:p>
          <w:p w:rsidRPr="00EA618E" w:rsidR="00867644" w:rsidP="1EDF8A30" w:rsidRDefault="00867644" w14:paraId="7045B34E" wp14:textId="53AD8DA0">
            <w:pPr>
              <w:pStyle w:val="Normal"/>
              <w:jc w:val="center"/>
              <w:rPr>
                <w:rFonts w:ascii="NTPreCursivefk" w:hAnsi="NTPreCursivefk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EA618E" w:rsidR="00867644" w:rsidP="1EDF8A30" w:rsidRDefault="00867644" w14:paraId="75CAC6F5" wp14:textId="5D0561E0">
            <w:pPr>
              <w:pStyle w:val="Normal"/>
              <w:jc w:val="center"/>
              <w:rPr>
                <w:rFonts w:ascii="NTPreCursivefk" w:hAnsi="NTPreCursivefk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1EDF8A30" w:rsidR="1EDF8A30">
              <w:rPr>
                <w:rFonts w:ascii="NTPreCursivefk" w:hAnsi="NTPreCursivefk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Developing 3D Animations</w:t>
            </w:r>
          </w:p>
        </w:tc>
      </w:tr>
      <w:tr xmlns:wp14="http://schemas.microsoft.com/office/word/2010/wordml" w:rsidRPr="00EA618E" w:rsidR="001459DD" w:rsidTr="1EDF8A30" w14:paraId="4F4187DE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1459DD" w:rsidP="00A41943" w:rsidRDefault="001459DD" w14:paraId="728D4790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lastRenderedPageBreak/>
              <w:t>Music</w:t>
            </w:r>
          </w:p>
        </w:tc>
        <w:tc>
          <w:tcPr>
            <w:tcW w:w="2126" w:type="dxa"/>
            <w:tcMar/>
          </w:tcPr>
          <w:p w:rsidRPr="00EA618E" w:rsidR="001459DD" w:rsidP="009F08F4" w:rsidRDefault="001459DD" w14:paraId="57193B5C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spellStart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Charanga</w:t>
            </w:r>
            <w:proofErr w:type="spellEnd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Unit </w:t>
            </w:r>
          </w:p>
          <w:p w:rsidRPr="00EA618E" w:rsidR="001459DD" w:rsidP="00A41943" w:rsidRDefault="001459DD" w14:paraId="6E63682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Happy </w:t>
            </w:r>
          </w:p>
          <w:p w:rsidRPr="00EA618E" w:rsidR="001459DD" w:rsidP="00A41943" w:rsidRDefault="001459DD" w14:paraId="2DDDF10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By Pharrell </w:t>
            </w:r>
            <w:proofErr w:type="spellStart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Willaims</w:t>
            </w:r>
            <w:proofErr w:type="spellEnd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Mar/>
          </w:tcPr>
          <w:p w:rsidRPr="00EA618E" w:rsidR="001459DD" w:rsidP="009F08F4" w:rsidRDefault="001459DD" w14:paraId="7A1AF7D9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spellStart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Charanga</w:t>
            </w:r>
            <w:proofErr w:type="spellEnd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Unit </w:t>
            </w:r>
          </w:p>
          <w:p w:rsidRPr="00EA618E" w:rsidR="001459DD" w:rsidP="00A41943" w:rsidRDefault="001459DD" w14:paraId="70B88E4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Classroom Jazz 2</w:t>
            </w:r>
          </w:p>
          <w:p w:rsidRPr="00EA618E" w:rsidR="001459DD" w:rsidP="00A41943" w:rsidRDefault="001459DD" w14:paraId="66060428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1459DD" w:rsidP="00A41943" w:rsidRDefault="001459DD" w14:paraId="1D0656F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Mar/>
          </w:tcPr>
          <w:p w:rsidRPr="00EA618E" w:rsidR="001459DD" w:rsidP="009F08F4" w:rsidRDefault="001459DD" w14:paraId="1C70D90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spellStart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Charanga</w:t>
            </w:r>
            <w:proofErr w:type="spellEnd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Unit </w:t>
            </w:r>
          </w:p>
          <w:p w:rsidRPr="00EA618E" w:rsidR="001459DD" w:rsidP="00A41943" w:rsidRDefault="001459DD" w14:paraId="60566CB8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A New Year Carol </w:t>
            </w:r>
          </w:p>
        </w:tc>
        <w:tc>
          <w:tcPr>
            <w:tcW w:w="2268" w:type="dxa"/>
            <w:tcMar/>
          </w:tcPr>
          <w:p w:rsidRPr="00EA618E" w:rsidR="001459DD" w:rsidP="009F08F4" w:rsidRDefault="001459DD" w14:paraId="58B62824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proofErr w:type="spellStart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Charanga</w:t>
            </w:r>
            <w:proofErr w:type="spellEnd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Unit </w:t>
            </w:r>
          </w:p>
          <w:p w:rsidRPr="00EA618E" w:rsidR="001459DD" w:rsidP="00A41943" w:rsidRDefault="001459DD" w14:paraId="69D69FE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You’ve got a friend</w:t>
            </w:r>
          </w:p>
        </w:tc>
        <w:tc>
          <w:tcPr>
            <w:tcW w:w="5279" w:type="dxa"/>
            <w:gridSpan w:val="3"/>
            <w:tcMar/>
          </w:tcPr>
          <w:p w:rsidRPr="00EA618E" w:rsidR="001459DD" w:rsidP="00A41943" w:rsidRDefault="000D3EDA" w14:paraId="34B786EC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Glee Club</w:t>
            </w:r>
          </w:p>
        </w:tc>
      </w:tr>
      <w:tr xmlns:wp14="http://schemas.microsoft.com/office/word/2010/wordml" w:rsidRPr="00EA618E" w:rsidR="00C84434" w:rsidTr="1EDF8A30" w14:paraId="36B9BB8E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C84434" w:rsidP="00A41943" w:rsidRDefault="00C84434" w14:paraId="269D8E9B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 xml:space="preserve">Possible Art projects </w:t>
            </w:r>
          </w:p>
        </w:tc>
        <w:tc>
          <w:tcPr>
            <w:tcW w:w="4252" w:type="dxa"/>
            <w:gridSpan w:val="2"/>
            <w:tcMar/>
          </w:tcPr>
          <w:p w:rsidRPr="00EA618E" w:rsidR="00C84434" w:rsidP="00A41943" w:rsidRDefault="00C84434" w14:paraId="7E69398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  <w:t>Sketching</w:t>
            </w:r>
          </w:p>
          <w:p w:rsidRPr="00EA618E" w:rsidR="00C84434" w:rsidP="00A41943" w:rsidRDefault="00C84434" w14:paraId="7B37605A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</w:p>
          <w:p w:rsidRPr="00EA618E" w:rsidR="00C84434" w:rsidP="001B3074" w:rsidRDefault="00C84434" w14:paraId="3B30EFD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</w:t>
            </w:r>
            <w:proofErr w:type="spellStart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Seaham</w:t>
            </w:r>
            <w:proofErr w:type="spellEnd"/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 Tommy  </w:t>
            </w:r>
          </w:p>
          <w:p w:rsidRPr="00EA618E" w:rsidR="00C84434" w:rsidP="001B3074" w:rsidRDefault="00C84434" w14:paraId="394798F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84434" w:rsidP="001B3074" w:rsidRDefault="00C84434" w14:paraId="0F5DB6A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*World War 1 Bi-Planes</w:t>
            </w:r>
          </w:p>
          <w:p w:rsidRPr="00EA618E" w:rsidR="00C84434" w:rsidP="001B3074" w:rsidRDefault="00C84434" w14:paraId="3889A505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84434" w:rsidP="001B3074" w:rsidRDefault="00C84434" w14:paraId="6929298C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  <w:t>Colour Mixing</w:t>
            </w:r>
          </w:p>
          <w:p w:rsidRPr="00EA618E" w:rsidR="00C84434" w:rsidP="001B3074" w:rsidRDefault="00C84434" w14:paraId="29079D35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84434" w:rsidP="001B3074" w:rsidRDefault="00C84434" w14:paraId="08CB85B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*Battle scenes</w:t>
            </w:r>
          </w:p>
          <w:p w:rsidRPr="00EA618E" w:rsidR="00C84434" w:rsidP="001B3074" w:rsidRDefault="00C84434" w14:paraId="17686DC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84434" w:rsidP="00C84434" w:rsidRDefault="00C84434" w14:paraId="27DD6D9F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  <w:t>Persuasive Drawings linked to topic</w:t>
            </w:r>
          </w:p>
          <w:p w:rsidRPr="00EA618E" w:rsidR="00C84434" w:rsidP="00C84434" w:rsidRDefault="00C84434" w14:paraId="53BD644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C84434" w:rsidP="00C84434" w:rsidRDefault="00C84434" w14:paraId="1BD8D710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*Propaganda posters</w:t>
            </w:r>
          </w:p>
        </w:tc>
        <w:tc>
          <w:tcPr>
            <w:tcW w:w="4678" w:type="dxa"/>
            <w:gridSpan w:val="4"/>
            <w:tcMar/>
          </w:tcPr>
          <w:p w:rsidRPr="00EA618E" w:rsidR="00C84434" w:rsidP="00A41943" w:rsidRDefault="00C84434" w14:paraId="6FD21AAE" wp14:textId="77777777">
            <w:pPr>
              <w:jc w:val="center"/>
              <w:rPr>
                <w:rStyle w:val="eop"/>
                <w:rFonts w:ascii="NTPreCursivefk" w:hAnsi="NTPreCursivefk"/>
                <w:sz w:val="24"/>
                <w:szCs w:val="24"/>
                <w:u w:val="single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/>
                <w:sz w:val="24"/>
                <w:szCs w:val="24"/>
                <w:u w:val="single"/>
                <w:shd w:val="clear" w:color="auto" w:fill="FFFFFF"/>
              </w:rPr>
              <w:t>Banksy &amp; the history/evolution of graffiti</w:t>
            </w:r>
            <w:r w:rsidRPr="00EA618E">
              <w:rPr>
                <w:rStyle w:val="eop"/>
                <w:rFonts w:ascii="Cambria" w:hAnsi="Cambria" w:cs="Cambria"/>
                <w:sz w:val="24"/>
                <w:szCs w:val="24"/>
                <w:u w:val="single"/>
                <w:shd w:val="clear" w:color="auto" w:fill="FFFFFF"/>
              </w:rPr>
              <w:t> </w:t>
            </w:r>
          </w:p>
          <w:p w:rsidRPr="00EA618E" w:rsidR="00C84434" w:rsidP="00A41943" w:rsidRDefault="00C84434" w14:paraId="1A3FAC43" wp14:textId="77777777">
            <w:pPr>
              <w:jc w:val="center"/>
              <w:rPr>
                <w:rStyle w:val="eop"/>
                <w:rFonts w:ascii="NTPreCursivefk" w:hAnsi="NTPreCursivefk"/>
                <w:sz w:val="24"/>
                <w:szCs w:val="24"/>
                <w:shd w:val="clear" w:color="auto" w:fill="FFFFFF"/>
              </w:rPr>
            </w:pPr>
          </w:p>
          <w:p w:rsidRPr="00EA618E" w:rsidR="00EE32A9" w:rsidP="00EE32A9" w:rsidRDefault="00EE32A9" w14:paraId="3836A587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*Sketching –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Banksy</w:t>
            </w:r>
            <w:r w:rsidRPr="00EA618E">
              <w:rPr>
                <w:rFonts w:ascii="NTPreCursivefk" w:hAnsi="NTPreCursivefk" w:eastAsia="Times New Roman" w:cs="NTPreCursivefk"/>
                <w:sz w:val="24"/>
                <w:szCs w:val="24"/>
                <w:lang w:eastAsia="en-GB"/>
              </w:rPr>
              <w:t>’</w:t>
            </w: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art work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EE32A9" w:rsidP="00EE32A9" w:rsidRDefault="00EE32A9" w14:paraId="0BC09BE1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*Oil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 xml:space="preserve">Pastels </w:t>
            </w:r>
            <w:r w:rsidRPr="00EA618E"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  <w:t> </w:t>
            </w:r>
            <w:r w:rsidRPr="00EA618E">
              <w:rPr>
                <w:rFonts w:ascii="NTPreCursivefk" w:hAnsi="NTPreCursivefk" w:eastAsia="Times New Roman" w:cs="NTPreCursivefk"/>
                <w:sz w:val="24"/>
                <w:szCs w:val="24"/>
                <w:lang w:eastAsia="en-GB"/>
              </w:rPr>
              <w:t>–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Graffiti art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C84434" w:rsidP="00A41943" w:rsidRDefault="00C84434" w14:paraId="2BBD94B2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</w:tc>
        <w:tc>
          <w:tcPr>
            <w:tcW w:w="5279" w:type="dxa"/>
            <w:gridSpan w:val="3"/>
            <w:tcMar/>
          </w:tcPr>
          <w:p w:rsidRPr="00EA618E" w:rsidR="00C84434" w:rsidP="00A41943" w:rsidRDefault="00C84434" w14:paraId="30982C37" wp14:textId="77777777">
            <w:pPr>
              <w:jc w:val="center"/>
              <w:rPr>
                <w:rStyle w:val="normaltextrun"/>
                <w:rFonts w:ascii="NTPreCursivefk" w:hAnsi="NTPreCursivefk"/>
                <w:sz w:val="24"/>
                <w:szCs w:val="24"/>
                <w:u w:val="single"/>
                <w:bdr w:val="none" w:color="auto" w:sz="0" w:space="0" w:frame="1"/>
              </w:rPr>
            </w:pPr>
            <w:r w:rsidRPr="00EA618E">
              <w:rPr>
                <w:rStyle w:val="normaltextrun"/>
                <w:rFonts w:ascii="NTPreCursivefk" w:hAnsi="NTPreCursivefk"/>
                <w:sz w:val="24"/>
                <w:szCs w:val="24"/>
                <w:u w:val="single"/>
                <w:bdr w:val="none" w:color="auto" w:sz="0" w:space="0" w:frame="1"/>
              </w:rPr>
              <w:t>Lost masterworks (Picasso &amp; Monet)</w:t>
            </w:r>
          </w:p>
          <w:p w:rsidRPr="00EA618E" w:rsidR="00C84434" w:rsidP="00A41943" w:rsidRDefault="00C84434" w14:paraId="5854DE7F" wp14:textId="77777777">
            <w:pPr>
              <w:jc w:val="center"/>
              <w:rPr>
                <w:rStyle w:val="normaltextrun"/>
                <w:rFonts w:ascii="NTPreCursivefk" w:hAnsi="NTPreCursivefk"/>
                <w:sz w:val="24"/>
                <w:szCs w:val="24"/>
                <w:bdr w:val="none" w:color="auto" w:sz="0" w:space="0" w:frame="1"/>
              </w:rPr>
            </w:pPr>
          </w:p>
          <w:p w:rsidRPr="00EA618E" w:rsidR="00C84434" w:rsidP="00C84434" w:rsidRDefault="00C84434" w14:paraId="1150F9EB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*Collective artwork –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Chuck Close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 </w:t>
            </w:r>
          </w:p>
          <w:p w:rsidRPr="00EA618E" w:rsidR="00C84434" w:rsidP="00C84434" w:rsidRDefault="00723A07" w14:paraId="7D08B413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hyperlink w:tgtFrame="_blank" w:history="1" r:id="rId11">
              <w:r w:rsidRPr="00EA618E" w:rsidR="00C84434">
                <w:rPr>
                  <w:rFonts w:ascii="NTPreCursivefk" w:hAnsi="NTPreCursivefk" w:eastAsia="Times New Roman" w:cs="Segoe UI"/>
                  <w:sz w:val="24"/>
                  <w:szCs w:val="24"/>
                  <w:u w:val="single"/>
                  <w:lang w:eastAsia="en-GB"/>
                </w:rPr>
                <w:t>http://www.artyfactory.com/art_appreciation/portraits/chuck_close.html</w:t>
              </w:r>
            </w:hyperlink>
            <w:r w:rsidRPr="00EA618E" w:rsidR="00C84434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C84434" w:rsidP="00C84434" w:rsidRDefault="00C84434" w14:paraId="46624170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C84434" w:rsidP="00C84434" w:rsidRDefault="00C84434" w14:paraId="10C314FE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shd w:val="clear" w:color="auto" w:fill="FFFFFF"/>
                <w:lang w:eastAsia="en-GB"/>
              </w:rPr>
              <w:t>*Detailed Sketching -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shd w:val="clear" w:color="auto" w:fill="FFFFFF"/>
                <w:lang w:eastAsia="en-GB"/>
              </w:rPr>
              <w:t> </w:t>
            </w:r>
            <w:r w:rsidRPr="00EA618E">
              <w:rPr>
                <w:rFonts w:ascii="NTPreCursivefk" w:hAnsi="NTPreCursivefk" w:eastAsia="Times New Roman" w:cs="Segoe UI"/>
                <w:sz w:val="24"/>
                <w:szCs w:val="24"/>
                <w:shd w:val="clear" w:color="auto" w:fill="FFFFFF"/>
                <w:lang w:eastAsia="en-GB"/>
              </w:rPr>
              <w:t>Woman with a Parasol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C84434" w:rsidP="00C84434" w:rsidRDefault="00C84434" w14:paraId="4B8484D5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C84434" w:rsidP="00C84434" w:rsidRDefault="00C84434" w14:paraId="3A40905B" wp14:textId="77777777">
            <w:pPr>
              <w:jc w:val="center"/>
              <w:textAlignment w:val="baseline"/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*Clay Masks –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sculpture of Plague Doctors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  <w:r w:rsidRPr="00EA618E">
              <w:rPr>
                <w:rFonts w:ascii="NTPreCursivefk" w:hAnsi="NTPreCursivefk" w:eastAsia="Times New Roman" w:cs="Segoe UI"/>
                <w:sz w:val="24"/>
                <w:szCs w:val="24"/>
                <w:lang w:eastAsia="en-GB"/>
              </w:rPr>
              <w:t>mask</w:t>
            </w:r>
            <w:r w:rsidRPr="00EA618E">
              <w:rPr>
                <w:rFonts w:ascii="Cambria" w:hAnsi="Cambria" w:eastAsia="Times New Roman" w:cs="Cambria"/>
                <w:sz w:val="24"/>
                <w:szCs w:val="24"/>
                <w:lang w:eastAsia="en-GB"/>
              </w:rPr>
              <w:t> </w:t>
            </w:r>
          </w:p>
          <w:p w:rsidRPr="00EA618E" w:rsidR="00C84434" w:rsidP="00A41943" w:rsidRDefault="00C84434" w14:paraId="2CA7ADD4" wp14:textId="77777777">
            <w:pPr>
              <w:jc w:val="center"/>
              <w:rPr>
                <w:rFonts w:ascii="NTPreCursivefk" w:hAnsi="NTPreCursivefk"/>
                <w:sz w:val="24"/>
                <w:szCs w:val="24"/>
              </w:rPr>
            </w:pPr>
          </w:p>
        </w:tc>
      </w:tr>
      <w:tr xmlns:wp14="http://schemas.microsoft.com/office/word/2010/wordml" w:rsidRPr="00EA618E" w:rsidR="009E6CDD" w:rsidTr="1EDF8A30" w14:paraId="74AE4DE9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9E6CDD" w:rsidP="00A41943" w:rsidRDefault="009E6CDD" w14:paraId="67E86D4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Art &amp; Design skills</w:t>
            </w:r>
          </w:p>
        </w:tc>
        <w:tc>
          <w:tcPr>
            <w:tcW w:w="2126" w:type="dxa"/>
            <w:tcMar/>
          </w:tcPr>
          <w:p w:rsidRPr="00EA618E" w:rsidR="009E6CDD" w:rsidP="00A41943" w:rsidRDefault="009E6CDD" w14:paraId="10288461" wp14:textId="77777777">
            <w:pPr>
              <w:jc w:val="center"/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bdr w:val="none" w:color="auto" w:sz="0" w:space="0" w:frame="1"/>
              </w:rPr>
            </w:pPr>
            <w:r w:rsidRPr="00EA618E"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bdr w:val="none" w:color="auto" w:sz="0" w:space="0" w:frame="1"/>
              </w:rPr>
              <w:t>*Colour mixing, understanding tone, shade, hue, mood</w:t>
            </w:r>
          </w:p>
          <w:p w:rsidRPr="00EA618E" w:rsidR="009E6CDD" w:rsidP="00A41943" w:rsidRDefault="009E6CDD" w14:paraId="314EE24A" wp14:textId="77777777">
            <w:pPr>
              <w:jc w:val="center"/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bdr w:val="none" w:color="auto" w:sz="0" w:space="0" w:frame="1"/>
              </w:rPr>
            </w:pPr>
          </w:p>
          <w:p w:rsidRPr="00EA618E" w:rsidR="009E6CDD" w:rsidP="00A41943" w:rsidRDefault="009E6CDD" w14:paraId="0FA7914F" wp14:textId="77777777">
            <w:pPr>
              <w:jc w:val="center"/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shd w:val="clear" w:color="auto" w:fill="FFFFFF"/>
              </w:rPr>
            </w:pPr>
            <w:r w:rsidRPr="00EA618E"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shd w:val="clear" w:color="auto" w:fill="FFFFFF"/>
              </w:rPr>
              <w:t>select</w:t>
            </w:r>
            <w:r w:rsidRPr="00EA618E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 </w:t>
            </w:r>
            <w:r w:rsidRPr="00EA618E"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shd w:val="clear" w:color="auto" w:fill="FFFFFF"/>
              </w:rPr>
              <w:t>colour precisely for intended purpose</w:t>
            </w:r>
            <w:r w:rsidRPr="00EA618E">
              <w:rPr>
                <w:rStyle w:val="normaltextrun"/>
                <w:rFonts w:ascii="Cambria" w:hAnsi="Cambria" w:cs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Pr="00EA618E" w:rsidR="009E6CDD" w:rsidP="00A41943" w:rsidRDefault="009E6CDD" w14:paraId="76614669" wp14:textId="77777777">
            <w:pPr>
              <w:jc w:val="center"/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shd w:val="clear" w:color="auto" w:fill="FFFFFF"/>
              </w:rPr>
            </w:pPr>
          </w:p>
          <w:p w:rsidRPr="00EA618E" w:rsidR="009E6CDD" w:rsidP="00A41943" w:rsidRDefault="009E6CDD" w14:paraId="03068170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bdr w:val="none" w:color="auto" w:sz="0" w:space="0" w:frame="1"/>
              </w:rPr>
              <w:t>select</w:t>
            </w:r>
            <w:r w:rsidRPr="00EA618E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bdr w:val="none" w:color="auto" w:sz="0" w:space="0" w:frame="1"/>
              </w:rPr>
              <w:t> </w:t>
            </w:r>
            <w:r w:rsidRPr="00EA618E"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bdr w:val="none" w:color="auto" w:sz="0" w:space="0" w:frame="1"/>
              </w:rPr>
              <w:t>colour to match intended mood/atmosphere</w:t>
            </w:r>
          </w:p>
        </w:tc>
        <w:tc>
          <w:tcPr>
            <w:tcW w:w="2126" w:type="dxa"/>
            <w:tcMar/>
          </w:tcPr>
          <w:p w:rsidRPr="00EA618E" w:rsidR="009E6CDD" w:rsidP="00A41943" w:rsidRDefault="009E6CDD" w14:paraId="54CEE84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bdr w:val="none" w:color="auto" w:sz="0" w:space="0" w:frame="1"/>
              </w:rPr>
              <w:t>understand</w:t>
            </w:r>
            <w:r w:rsidRPr="00EA618E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bdr w:val="none" w:color="auto" w:sz="0" w:space="0" w:frame="1"/>
              </w:rPr>
              <w:t> </w:t>
            </w:r>
            <w:r w:rsidRPr="00EA618E">
              <w:rPr>
                <w:rStyle w:val="normaltextrun"/>
                <w:rFonts w:ascii="NTPreCursivefk" w:hAnsi="NTPreCursivefk"/>
                <w:color w:val="000000"/>
                <w:sz w:val="24"/>
                <w:szCs w:val="24"/>
                <w:bdr w:val="none" w:color="auto" w:sz="0" w:space="0" w:frame="1"/>
              </w:rPr>
              <w:t>properties of different media</w:t>
            </w:r>
          </w:p>
        </w:tc>
        <w:tc>
          <w:tcPr>
            <w:tcW w:w="4678" w:type="dxa"/>
            <w:gridSpan w:val="4"/>
            <w:tcMar/>
          </w:tcPr>
          <w:p w:rsidRPr="00EA618E" w:rsidR="009E6CDD" w:rsidP="009E6CDD" w:rsidRDefault="009E6CDD" w14:paraId="57590049" wp14:textId="77777777">
            <w:pPr>
              <w:pStyle w:val="Heading1"/>
              <w:shd w:val="clear" w:color="auto" w:fill="FFFFFF"/>
              <w:spacing w:before="120" w:beforeAutospacing="0" w:after="120" w:afterAutospacing="0"/>
              <w:jc w:val="center"/>
              <w:textAlignment w:val="baseline"/>
              <w:outlineLvl w:val="0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Mar/>
          </w:tcPr>
          <w:p w:rsidRPr="00EA618E" w:rsidR="009E6CDD" w:rsidP="00A41943" w:rsidRDefault="009E6CDD" w14:paraId="0C5B615A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444" w:type="dxa"/>
            <w:tcMar/>
          </w:tcPr>
          <w:p w:rsidRPr="00EA618E" w:rsidR="009E6CDD" w:rsidP="00A41943" w:rsidRDefault="009E6CDD" w14:paraId="792F1AA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</w:tr>
      <w:tr xmlns:wp14="http://schemas.microsoft.com/office/word/2010/wordml" w:rsidRPr="00EA618E" w:rsidR="009E6CDD" w:rsidTr="1EDF8A30" w14:paraId="08EF291F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9E6CDD" w:rsidP="00A41943" w:rsidRDefault="009E6CDD" w14:paraId="5D723E58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Possible Design and Technology projects</w:t>
            </w:r>
          </w:p>
          <w:p w:rsidRPr="00EA618E" w:rsidR="009E6CDD" w:rsidP="00A41943" w:rsidRDefault="009E6CDD" w14:paraId="1A499DFC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  <w:p w:rsidRPr="00EA618E" w:rsidR="009E6CDD" w:rsidP="00A41943" w:rsidRDefault="009E6CDD" w14:paraId="5E7E3C41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Mar/>
          </w:tcPr>
          <w:p w:rsidRPr="00EA618E" w:rsidR="009E6CDD" w:rsidP="00A41943" w:rsidRDefault="009E6CDD" w14:paraId="44607DA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  <w:t xml:space="preserve">Machines of war </w:t>
            </w:r>
          </w:p>
          <w:p w:rsidRPr="00EA618E" w:rsidR="009E6CDD" w:rsidP="00A41943" w:rsidRDefault="009E6CDD" w14:paraId="03F828E4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E6CDD" w:rsidP="00A41943" w:rsidRDefault="009E6CDD" w14:paraId="090AFF98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 xml:space="preserve">*World War 1 </w:t>
            </w:r>
          </w:p>
          <w:p w:rsidRPr="00EA618E" w:rsidR="009E6CDD" w:rsidP="00A41943" w:rsidRDefault="009E6CDD" w14:paraId="32D9ED6F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Bi-planes with electrical components</w:t>
            </w:r>
          </w:p>
        </w:tc>
        <w:tc>
          <w:tcPr>
            <w:tcW w:w="2126" w:type="dxa"/>
            <w:tcMar/>
          </w:tcPr>
          <w:p w:rsidRPr="00EA618E" w:rsidR="009E6CDD" w:rsidP="009E6CDD" w:rsidRDefault="009E6CDD" w14:paraId="01A2F5D5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  <w:u w:val="single"/>
              </w:rPr>
              <w:t>Make do and mend!</w:t>
            </w:r>
          </w:p>
          <w:p w:rsidRPr="00EA618E" w:rsidR="009E6CDD" w:rsidP="00A41943" w:rsidRDefault="009E6CDD" w14:paraId="2AC57CB0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E6CDD" w:rsidP="00A41943" w:rsidRDefault="009E6CDD" w14:paraId="1CCD4A3E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*Ration cook book food</w:t>
            </w:r>
          </w:p>
          <w:p w:rsidRPr="00EA618E" w:rsidR="009E6CDD" w:rsidP="00A41943" w:rsidRDefault="009E6CDD" w14:paraId="5186B13D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  <w:p w:rsidRPr="00EA618E" w:rsidR="009E6CDD" w:rsidP="00A41943" w:rsidRDefault="009E6CDD" w14:paraId="53ABF445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color w:val="000000" w:themeColor="text1"/>
                <w:sz w:val="24"/>
                <w:szCs w:val="24"/>
              </w:rPr>
              <w:t>*Patchwork quilts</w:t>
            </w:r>
          </w:p>
        </w:tc>
        <w:tc>
          <w:tcPr>
            <w:tcW w:w="4678" w:type="dxa"/>
            <w:gridSpan w:val="4"/>
            <w:tcMar/>
          </w:tcPr>
          <w:p w:rsidRPr="00EA618E" w:rsidR="009E6CDD" w:rsidP="009E6CDD" w:rsidRDefault="009E6CDD" w14:paraId="6C57C439" wp14:textId="77777777">
            <w:pPr>
              <w:pStyle w:val="Heading1"/>
              <w:shd w:val="clear" w:color="auto" w:fill="FFFFFF"/>
              <w:spacing w:before="120" w:beforeAutospacing="0" w:after="120" w:afterAutospacing="0"/>
              <w:jc w:val="center"/>
              <w:textAlignment w:val="baseline"/>
              <w:outlineLvl w:val="0"/>
              <w:rPr>
                <w:rFonts w:ascii="NTPreCursivefk" w:hAnsi="NTPreCursivefk" w:cs="Arial"/>
                <w:b w:val="0"/>
                <w:bCs w:val="0"/>
                <w:sz w:val="24"/>
                <w:szCs w:val="24"/>
                <w:u w:val="single"/>
              </w:rPr>
            </w:pPr>
          </w:p>
          <w:p w:rsidRPr="00EA618E" w:rsidR="009E6CDD" w:rsidP="009E6CDD" w:rsidRDefault="009E6CDD" w14:paraId="3D404BC9" wp14:textId="77777777">
            <w:pPr>
              <w:pStyle w:val="Heading1"/>
              <w:shd w:val="clear" w:color="auto" w:fill="FFFFFF"/>
              <w:spacing w:before="120" w:beforeAutospacing="0" w:after="120" w:afterAutospacing="0"/>
              <w:jc w:val="center"/>
              <w:textAlignment w:val="baseline"/>
              <w:outlineLvl w:val="0"/>
              <w:rPr>
                <w:rFonts w:ascii="NTPreCursivefk" w:hAnsi="NTPreCursivefk" w:cs="Arial"/>
                <w:b w:val="0"/>
                <w:bCs w:val="0"/>
                <w:sz w:val="24"/>
                <w:szCs w:val="24"/>
                <w:u w:val="single"/>
              </w:rPr>
            </w:pPr>
          </w:p>
          <w:p w:rsidRPr="00EA618E" w:rsidR="009E6CDD" w:rsidP="00A41943" w:rsidRDefault="009E6CDD" w14:paraId="61319B8A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Mar/>
          </w:tcPr>
          <w:p w:rsidRPr="00EA618E" w:rsidR="009E6CDD" w:rsidP="00A41943" w:rsidRDefault="009E6CDD" w14:paraId="31A560F4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444" w:type="dxa"/>
            <w:tcMar/>
          </w:tcPr>
          <w:p w:rsidRPr="00EA618E" w:rsidR="009E6CDD" w:rsidP="00A41943" w:rsidRDefault="009E6CDD" w14:paraId="70DF735C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</w:tr>
      <w:tr xmlns:wp14="http://schemas.microsoft.com/office/word/2010/wordml" w:rsidRPr="00EA618E" w:rsidR="00FA0F46" w:rsidTr="1EDF8A30" w14:paraId="4BF06421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A41943" w:rsidP="00A41943" w:rsidRDefault="002075CE" w14:paraId="324E795A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Physical Education</w:t>
            </w:r>
          </w:p>
        </w:tc>
        <w:tc>
          <w:tcPr>
            <w:tcW w:w="2126" w:type="dxa"/>
            <w:tcMar/>
          </w:tcPr>
          <w:p w:rsidRPr="00EA618E" w:rsidR="002075CE" w:rsidP="002075CE" w:rsidRDefault="002075CE" w14:paraId="1BD15328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</w:rPr>
              <w:t>Games</w:t>
            </w: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4984A24A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FF0000"/>
              </w:rPr>
              <w:t>Wide Attack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4F8F56C0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649CC1FA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10EF996B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lastRenderedPageBreak/>
              <w:t> </w:t>
            </w:r>
          </w:p>
          <w:p w:rsidRPr="00EA618E" w:rsidR="002075CE" w:rsidP="002075CE" w:rsidRDefault="002075CE" w14:paraId="1FADCDAB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normaltextrun"/>
                <w:rFonts w:ascii="NTPreCursivefk" w:hAnsi="NTPreCursivefk" w:cs="Segoe UI"/>
              </w:rPr>
              <w:t>Gymnastics</w:t>
            </w: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063A895D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FF0000"/>
              </w:rPr>
              <w:t>Group Dynamics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3A413BF6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Mar/>
          </w:tcPr>
          <w:p w:rsidRPr="00EA618E" w:rsidR="002075CE" w:rsidP="002075CE" w:rsidRDefault="002075CE" w14:paraId="41FBD99F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</w:rPr>
              <w:lastRenderedPageBreak/>
              <w:t>Games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7D3E85C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>*Grid Rugby</w:t>
            </w:r>
            <w:r w:rsidRPr="00EA618E">
              <w:rPr>
                <w:rStyle w:val="normaltextrun"/>
                <w:rFonts w:ascii="Cambria" w:hAnsi="Cambria" w:cs="Cambria"/>
                <w:color w:val="00B0F0"/>
              </w:rPr>
              <w:t> 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7C7FCBD2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>*Tag Rugby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5E3886A4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4ECEB114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lastRenderedPageBreak/>
              <w:t> </w:t>
            </w:r>
          </w:p>
          <w:p w:rsidRPr="00EA618E" w:rsidR="002075CE" w:rsidP="002075CE" w:rsidRDefault="002075CE" w14:paraId="4F8F6C26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normaltextrun"/>
                <w:rFonts w:ascii="NTPreCursivefk" w:hAnsi="NTPreCursivefk" w:cs="Segoe UI"/>
              </w:rPr>
              <w:t>Dance</w:t>
            </w: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409CD" w14:paraId="5CC26700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/>
                <w:color w:val="FF0000"/>
              </w:rPr>
              <w:t>WWII</w:t>
            </w:r>
            <w:r w:rsidRPr="00EA618E" w:rsidR="00A046D9">
              <w:rPr>
                <w:rStyle w:val="normaltextrun"/>
                <w:rFonts w:ascii="NTPreCursivefk" w:hAnsi="NTPreCursivefk"/>
                <w:color w:val="FF0000"/>
              </w:rPr>
              <w:t xml:space="preserve"> - Lindy Hop </w:t>
            </w:r>
          </w:p>
          <w:p w:rsidRPr="00EA618E" w:rsidR="00A41943" w:rsidP="00A41943" w:rsidRDefault="00A41943" w14:paraId="33D28B4B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Mar/>
          </w:tcPr>
          <w:p w:rsidRPr="00EA618E" w:rsidR="002075CE" w:rsidP="002075CE" w:rsidRDefault="002075CE" w14:paraId="2BEA6803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</w:rPr>
              <w:lastRenderedPageBreak/>
              <w:t>Dance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1FA0FC4D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>Invasion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0D8BF348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5EDB29A5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4474F8A0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lastRenderedPageBreak/>
              <w:t> </w:t>
            </w:r>
          </w:p>
          <w:p w:rsidRPr="00EA618E" w:rsidR="002075CE" w:rsidP="002075CE" w:rsidRDefault="002075CE" w14:paraId="6C618EE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</w:rPr>
              <w:t>Gymnastics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4D39635F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>Assessing level 1 Unit 6 Tasks 1 and 2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37EFA3E3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Mar/>
          </w:tcPr>
          <w:p w:rsidRPr="00EA618E" w:rsidR="002075CE" w:rsidP="002075CE" w:rsidRDefault="002075CE" w14:paraId="2A49D15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</w:rPr>
              <w:lastRenderedPageBreak/>
              <w:t>Games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4DDE1E43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Cambria" w:hAnsi="Cambria" w:cs="Cambria"/>
                <w:color w:val="00B0F0"/>
              </w:rPr>
              <w:t> </w:t>
            </w:r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 xml:space="preserve">Zone </w:t>
            </w:r>
            <w:proofErr w:type="spellStart"/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>Rounders</w:t>
            </w:r>
            <w:proofErr w:type="spellEnd"/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5E6F60B5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1DF8BA61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365DB198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lastRenderedPageBreak/>
              <w:t> </w:t>
            </w:r>
          </w:p>
          <w:p w:rsidRPr="00EA618E" w:rsidR="002075CE" w:rsidP="002075CE" w:rsidRDefault="002075CE" w14:paraId="666E6B18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</w:rPr>
              <w:t>Gymnastics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056AD11F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>Propped up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41C6AC2A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Mar/>
          </w:tcPr>
          <w:p w:rsidRPr="00EA618E" w:rsidR="002075CE" w:rsidP="002075CE" w:rsidRDefault="002075CE" w14:paraId="65C26ADB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</w:rPr>
              <w:lastRenderedPageBreak/>
              <w:t>Games</w:t>
            </w: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298AE174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FF0000"/>
              </w:rPr>
              <w:t>*Long and Thin, Short and Fat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69F94A45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>*Pairs Cricket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1D5BCD6B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lastRenderedPageBreak/>
              <w:t> </w:t>
            </w:r>
          </w:p>
          <w:p w:rsidRPr="00EA618E" w:rsidR="002075CE" w:rsidP="002075CE" w:rsidRDefault="002075CE" w14:paraId="25B1D440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</w:rPr>
              <w:t>OAA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4A7C4381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Cambria" w:hAnsi="Cambria" w:cs="Cambria"/>
                <w:color w:val="00B0F0"/>
              </w:rPr>
              <w:t> </w:t>
            </w:r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>*Beat the Clock *Electric Fence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3BC5EC03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F66513" w:rsidP="002075CE" w:rsidRDefault="00F66513" w14:paraId="2DC44586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Segoe UI"/>
                <w:color w:val="00B050"/>
              </w:rPr>
            </w:pPr>
          </w:p>
          <w:p w:rsidRPr="00EA618E" w:rsidR="002075CE" w:rsidP="002075CE" w:rsidRDefault="002075CE" w14:paraId="2B560F5F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00B050"/>
              </w:rPr>
              <w:t>OUTDOOR ED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4FFCBC07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2444" w:type="dxa"/>
            <w:tcMar/>
          </w:tcPr>
          <w:p w:rsidRPr="00EA618E" w:rsidR="002075CE" w:rsidP="002075CE" w:rsidRDefault="002075CE" w14:paraId="50D9D7D6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</w:rPr>
              <w:lastRenderedPageBreak/>
              <w:t>Athletics</w:t>
            </w:r>
            <w:r w:rsidRPr="00EA618E">
              <w:rPr>
                <w:rStyle w:val="normaltextrun"/>
                <w:rFonts w:ascii="Cambria" w:hAnsi="Cambria" w:cs="Cambria"/>
              </w:rPr>
              <w:t> 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531E220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00B0F0"/>
              </w:rPr>
              <w:t>Distance Challenge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3751300F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35F0889A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53C19B1C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0070C0"/>
              </w:rPr>
              <w:lastRenderedPageBreak/>
              <w:t>SWIMMING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6B515302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4253EF77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TPreCursivefk" w:hAnsi="NTPreCursivefk" w:cs="Cambria"/>
              </w:rPr>
            </w:pP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2075CE" w:rsidP="002075CE" w:rsidRDefault="002075CE" w14:paraId="1728B4D0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TPreCursivefk" w:hAnsi="NTPreCursivefk" w:cs="Segoe UI"/>
              </w:rPr>
            </w:pPr>
          </w:p>
          <w:p w:rsidRPr="00EA618E" w:rsidR="002075CE" w:rsidP="002075CE" w:rsidRDefault="002075CE" w14:paraId="0A518DF5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</w:rPr>
            </w:pPr>
            <w:r w:rsidRPr="00EA618E">
              <w:rPr>
                <w:rStyle w:val="normaltextrun"/>
                <w:rFonts w:ascii="NTPreCursivefk" w:hAnsi="NTPreCursivefk" w:cs="Segoe UI"/>
                <w:color w:val="00B050"/>
              </w:rPr>
              <w:t>OUTDOOR ED</w:t>
            </w:r>
            <w:r w:rsidRPr="00EA618E">
              <w:rPr>
                <w:rStyle w:val="eop"/>
                <w:rFonts w:ascii="Cambria" w:hAnsi="Cambria" w:cs="Cambria"/>
              </w:rPr>
              <w:t> </w:t>
            </w:r>
          </w:p>
          <w:p w:rsidRPr="00EA618E" w:rsidR="00A41943" w:rsidP="00A41943" w:rsidRDefault="00A41943" w14:paraId="34959D4B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</w:tr>
      <w:tr xmlns:wp14="http://schemas.microsoft.com/office/word/2010/wordml" w:rsidRPr="00EA618E" w:rsidR="00FA0F46" w:rsidTr="1EDF8A30" w14:paraId="11E93370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2075CE" w:rsidP="00A41943" w:rsidRDefault="002075CE" w14:paraId="4C05A51D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lastRenderedPageBreak/>
              <w:t>Religious Education</w:t>
            </w:r>
          </w:p>
        </w:tc>
        <w:tc>
          <w:tcPr>
            <w:tcW w:w="4252" w:type="dxa"/>
            <w:gridSpan w:val="2"/>
            <w:tcMar/>
          </w:tcPr>
          <w:p w:rsidRPr="00EA618E" w:rsidR="002075CE" w:rsidP="002075CE" w:rsidRDefault="002075CE" w14:paraId="1D2CDBF0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>What can we find out about the 5 Pillars?</w:t>
            </w:r>
            <w:r w:rsidRPr="00EA618E">
              <w:rPr>
                <w:rStyle w:val="eop"/>
                <w:rFonts w:ascii="Cambria" w:hAnsi="Cambria" w:cs="Cambria"/>
                <w:color w:val="000000" w:themeColor="text1"/>
              </w:rPr>
              <w:t> </w:t>
            </w:r>
          </w:p>
          <w:p w:rsidRPr="00EA618E" w:rsidR="002075CE" w:rsidP="002075CE" w:rsidRDefault="002075CE" w14:paraId="2D6473E8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eop"/>
                <w:rFonts w:ascii="Cambria" w:hAnsi="Cambria" w:cs="Cambria"/>
                <w:color w:val="000000" w:themeColor="text1"/>
              </w:rPr>
              <w:t> </w:t>
            </w:r>
          </w:p>
          <w:p w:rsidRPr="00EA618E" w:rsidR="002075CE" w:rsidP="002075CE" w:rsidRDefault="002075CE" w14:paraId="696D69FC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eop"/>
                <w:rFonts w:ascii="Cambria" w:hAnsi="Cambria" w:cs="Cambria"/>
                <w:color w:val="000000" w:themeColor="text1"/>
              </w:rPr>
              <w:t> </w:t>
            </w:r>
          </w:p>
          <w:p w:rsidRPr="00EA618E" w:rsidR="002075CE" w:rsidP="002075CE" w:rsidRDefault="002075CE" w14:paraId="14388A45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>How do Muslims express their beliefs?</w:t>
            </w:r>
          </w:p>
          <w:p w:rsidRPr="00EA618E" w:rsidR="002075CE" w:rsidP="00A41943" w:rsidRDefault="002075CE" w14:paraId="7BD58BA2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gridSpan w:val="4"/>
            <w:tcMar/>
          </w:tcPr>
          <w:p w:rsidRPr="00EA618E" w:rsidR="002075CE" w:rsidP="002075CE" w:rsidRDefault="002075CE" w14:paraId="0B5328CD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>Why should people with a religious faith care about the environment?</w:t>
            </w:r>
            <w:r w:rsidRPr="00EA618E">
              <w:rPr>
                <w:rStyle w:val="eop"/>
                <w:rFonts w:ascii="Cambria" w:hAnsi="Cambria" w:cs="Cambria"/>
                <w:color w:val="000000" w:themeColor="text1"/>
              </w:rPr>
              <w:t> </w:t>
            </w:r>
          </w:p>
          <w:p w:rsidRPr="00EA618E" w:rsidR="002075CE" w:rsidP="002075CE" w:rsidRDefault="002075CE" w14:paraId="72302A59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eop"/>
                <w:rFonts w:ascii="Cambria" w:hAnsi="Cambria" w:cs="Cambria"/>
                <w:color w:val="000000" w:themeColor="text1"/>
              </w:rPr>
              <w:t> </w:t>
            </w:r>
          </w:p>
          <w:p w:rsidRPr="00EA618E" w:rsidR="002075CE" w:rsidP="002075CE" w:rsidRDefault="002075CE" w14:paraId="4A80C10B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>Why are Good Friday and Easter Day the most important days for Christians?</w:t>
            </w:r>
          </w:p>
          <w:p w:rsidRPr="00EA618E" w:rsidR="002075CE" w:rsidP="00A41943" w:rsidRDefault="002075CE" w14:paraId="4357A966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  <w:tc>
          <w:tcPr>
            <w:tcW w:w="5279" w:type="dxa"/>
            <w:gridSpan w:val="3"/>
            <w:tcMar/>
          </w:tcPr>
          <w:p w:rsidRPr="00EA618E" w:rsidR="002075CE" w:rsidP="00D22BB4" w:rsidRDefault="00D22BB4" w14:paraId="6FB3F486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>W</w:t>
            </w:r>
            <w:r w:rsidRPr="00EA618E" w:rsidR="002075CE">
              <w:rPr>
                <w:rStyle w:val="normaltextrun"/>
                <w:rFonts w:ascii="NTPreCursivefk" w:hAnsi="NTPreCursivefk" w:cs="Arial"/>
                <w:color w:val="000000" w:themeColor="text1"/>
              </w:rPr>
              <w:t>hat do we now know about Christianity? (exploration through the concepts)</w:t>
            </w:r>
          </w:p>
          <w:p w:rsidRPr="00EA618E" w:rsidR="002075CE" w:rsidP="002075CE" w:rsidRDefault="002075CE" w14:paraId="31CBAF0D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TPreCursivefk" w:hAnsi="NTPreCursivefk" w:cs="Segoe UI"/>
                <w:color w:val="000000" w:themeColor="text1"/>
              </w:rPr>
            </w:pPr>
            <w:r w:rsidRPr="00EA618E">
              <w:rPr>
                <w:rStyle w:val="eop"/>
                <w:rFonts w:ascii="Cambria" w:hAnsi="Cambria" w:cs="Cambria"/>
                <w:color w:val="000000" w:themeColor="text1"/>
              </w:rPr>
              <w:t> </w:t>
            </w:r>
          </w:p>
          <w:p w:rsidRPr="00EA618E" w:rsidR="002075CE" w:rsidP="00A41943" w:rsidRDefault="002075CE" w14:paraId="44690661" wp14:textId="77777777">
            <w:pPr>
              <w:jc w:val="center"/>
              <w:rPr>
                <w:rFonts w:ascii="NTPreCursivefk" w:hAnsi="NTPreCursivefk"/>
                <w:color w:val="000000" w:themeColor="text1"/>
                <w:sz w:val="24"/>
                <w:szCs w:val="24"/>
              </w:rPr>
            </w:pPr>
          </w:p>
        </w:tc>
      </w:tr>
      <w:tr xmlns:wp14="http://schemas.microsoft.com/office/word/2010/wordml" w:rsidRPr="00EA618E" w:rsidR="00FA0F46" w:rsidTr="1EDF8A30" w14:paraId="21C72F99" wp14:textId="77777777">
        <w:trPr>
          <w:gridAfter w:val="1"/>
          <w:wAfter w:w="283" w:type="dxa"/>
          <w:trHeight w:val="625"/>
        </w:trPr>
        <w:tc>
          <w:tcPr>
            <w:tcW w:w="1413" w:type="dxa"/>
            <w:tcMar/>
          </w:tcPr>
          <w:p w:rsidRPr="00EA618E" w:rsidR="00D22BB4" w:rsidP="00A41943" w:rsidRDefault="00D22BB4" w14:paraId="23215AD5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PHSE / SMSC / Citizenship</w:t>
            </w:r>
          </w:p>
        </w:tc>
        <w:tc>
          <w:tcPr>
            <w:tcW w:w="2126" w:type="dxa"/>
            <w:tcMar/>
          </w:tcPr>
          <w:p w:rsidRPr="00EA618E" w:rsidR="00D22BB4" w:rsidP="00D22BB4" w:rsidRDefault="001459DD" w14:paraId="6C838364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>Self-Confidence</w:t>
            </w:r>
          </w:p>
          <w:p w:rsidRPr="00EA618E" w:rsidR="00A65D46" w:rsidP="00A65D46" w:rsidRDefault="00A65D46" w14:paraId="12F40E89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 xml:space="preserve"> </w:t>
            </w:r>
          </w:p>
        </w:tc>
        <w:tc>
          <w:tcPr>
            <w:tcW w:w="2126" w:type="dxa"/>
            <w:tcMar/>
          </w:tcPr>
          <w:p w:rsidRPr="00EA618E" w:rsidR="00D22BB4" w:rsidP="00A65D46" w:rsidRDefault="00D22BB4" w14:paraId="32DC2702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 xml:space="preserve"> </w:t>
            </w:r>
            <w:r w:rsidRPr="00EA618E" w:rsidR="00A65D46">
              <w:rPr>
                <w:rStyle w:val="normaltextrun"/>
                <w:rFonts w:ascii="NTPreCursivefk" w:hAnsi="NTPreCursivefk" w:cs="Arial"/>
                <w:color w:val="000000" w:themeColor="text1"/>
              </w:rPr>
              <w:t>Support</w:t>
            </w:r>
          </w:p>
          <w:p w:rsidRPr="00EA618E" w:rsidR="00D22BB4" w:rsidP="002075CE" w:rsidRDefault="00D22BB4" w14:paraId="74539910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</w:p>
        </w:tc>
        <w:tc>
          <w:tcPr>
            <w:tcW w:w="2410" w:type="dxa"/>
            <w:gridSpan w:val="3"/>
            <w:tcMar/>
          </w:tcPr>
          <w:p w:rsidRPr="00EA618E" w:rsidR="00D22BB4" w:rsidP="00A65D46" w:rsidRDefault="00A65D46" w14:paraId="62BC6642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>Positive relationships</w:t>
            </w:r>
          </w:p>
        </w:tc>
        <w:tc>
          <w:tcPr>
            <w:tcW w:w="2268" w:type="dxa"/>
            <w:tcMar/>
          </w:tcPr>
          <w:p w:rsidRPr="00EA618E" w:rsidR="00D22BB4" w:rsidP="002075CE" w:rsidRDefault="00A65D46" w14:paraId="22A67F76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 xml:space="preserve">Achievement and Success </w:t>
            </w:r>
          </w:p>
        </w:tc>
        <w:tc>
          <w:tcPr>
            <w:tcW w:w="2835" w:type="dxa"/>
            <w:gridSpan w:val="2"/>
            <w:tcMar/>
          </w:tcPr>
          <w:p w:rsidRPr="00EA618E" w:rsidR="00D22BB4" w:rsidP="00D22BB4" w:rsidRDefault="00A65D46" w14:paraId="148486CF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 xml:space="preserve">Coping skills </w:t>
            </w:r>
          </w:p>
        </w:tc>
        <w:tc>
          <w:tcPr>
            <w:tcW w:w="2444" w:type="dxa"/>
            <w:tcMar/>
          </w:tcPr>
          <w:p w:rsidRPr="00EA618E" w:rsidR="00D22BB4" w:rsidP="00D22BB4" w:rsidRDefault="00D22BB4" w14:paraId="25D69FB8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  <w:r w:rsidRPr="00EA618E">
              <w:rPr>
                <w:rStyle w:val="normaltextrun"/>
                <w:rFonts w:ascii="NTPreCursivefk" w:hAnsi="NTPreCursivefk" w:cs="Arial"/>
                <w:color w:val="000000" w:themeColor="text1"/>
              </w:rPr>
              <w:t xml:space="preserve">Growing up </w:t>
            </w:r>
          </w:p>
          <w:p w:rsidRPr="00EA618E" w:rsidR="00D22BB4" w:rsidP="00A65D46" w:rsidRDefault="00D22BB4" w14:paraId="5A7E0CF2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</w:p>
        </w:tc>
      </w:tr>
      <w:tr xmlns:wp14="http://schemas.microsoft.com/office/word/2010/wordml" w:rsidRPr="00EA618E" w:rsidR="00F66513" w:rsidTr="1EDF8A30" w14:paraId="1D83DC83" wp14:textId="77777777">
        <w:trPr>
          <w:gridAfter w:val="1"/>
          <w:wAfter w:w="283" w:type="dxa"/>
          <w:trHeight w:val="806"/>
        </w:trPr>
        <w:tc>
          <w:tcPr>
            <w:tcW w:w="1413" w:type="dxa"/>
            <w:tcMar/>
          </w:tcPr>
          <w:p w:rsidRPr="00EA618E" w:rsidR="00F66513" w:rsidP="00A41943" w:rsidRDefault="00F66513" w14:paraId="04302682" wp14:textId="77777777">
            <w:pPr>
              <w:jc w:val="center"/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</w:pPr>
            <w:r w:rsidRPr="00EA618E">
              <w:rPr>
                <w:rFonts w:ascii="NTPreCursivefk" w:hAnsi="NTPreCursivefk"/>
                <w:b/>
                <w:color w:val="000000" w:themeColor="text1"/>
                <w:sz w:val="24"/>
                <w:szCs w:val="24"/>
              </w:rPr>
              <w:t>P4C</w:t>
            </w:r>
          </w:p>
        </w:tc>
        <w:tc>
          <w:tcPr>
            <w:tcW w:w="2126" w:type="dxa"/>
            <w:tcMar/>
          </w:tcPr>
          <w:p w:rsidRPr="00EA618E" w:rsidR="00F66513" w:rsidP="000D3EDA" w:rsidRDefault="00F66513" w14:paraId="54707ED9" wp14:textId="77777777">
            <w:pPr>
              <w:shd w:val="clear" w:color="auto" w:fill="FFFFFF"/>
              <w:spacing w:before="300" w:after="300"/>
              <w:jc w:val="center"/>
              <w:outlineLvl w:val="0"/>
              <w:rPr>
                <w:rStyle w:val="normaltextrun"/>
                <w:rFonts w:ascii="NTPreCursivefk" w:hAnsi="NTPreCursivefk" w:eastAsia="Times New Roman" w:cs="Arial"/>
                <w:kern w:val="36"/>
                <w:sz w:val="24"/>
                <w:szCs w:val="24"/>
                <w:lang w:eastAsia="en-GB"/>
              </w:rPr>
            </w:pPr>
            <w:r w:rsidRPr="00EA618E">
              <w:rPr>
                <w:rFonts w:ascii="NTPreCursivefk" w:hAnsi="NTPreCursivefk" w:eastAsia="Times New Roman" w:cs="Arial"/>
                <w:kern w:val="36"/>
                <w:sz w:val="24"/>
                <w:szCs w:val="24"/>
                <w:lang w:eastAsia="en-GB"/>
              </w:rPr>
              <w:t>Amazon Fires: Is It the World’s Responsibility to Help?</w:t>
            </w:r>
          </w:p>
        </w:tc>
        <w:tc>
          <w:tcPr>
            <w:tcW w:w="2126" w:type="dxa"/>
            <w:tcMar/>
          </w:tcPr>
          <w:p w:rsidRPr="00EA618E" w:rsidR="00F66513" w:rsidP="00F66513" w:rsidRDefault="00723A07" w14:paraId="72D4E9F8" wp14:textId="77777777">
            <w:pPr>
              <w:pStyle w:val="Heading3"/>
              <w:shd w:val="clear" w:color="auto" w:fill="FFFFFF"/>
              <w:spacing w:before="300"/>
              <w:jc w:val="center"/>
              <w:outlineLvl w:val="2"/>
              <w:rPr>
                <w:rFonts w:ascii="NTPreCursivefk" w:hAnsi="NTPreCursivefk" w:cs="Arial"/>
                <w:color w:val="auto"/>
              </w:rPr>
            </w:pPr>
            <w:hyperlink w:history="1" r:id="rId12">
              <w:r w:rsidRPr="00EA618E" w:rsidR="00F66513">
                <w:rPr>
                  <w:rStyle w:val="Hyperlink"/>
                  <w:rFonts w:ascii="NTPreCursivefk" w:hAnsi="NTPreCursivefk" w:cs="Arial"/>
                  <w:bCs/>
                  <w:color w:val="auto"/>
                  <w:u w:val="none"/>
                </w:rPr>
                <w:t>Should animal testing for medicinal research be banned?</w:t>
              </w:r>
            </w:hyperlink>
          </w:p>
          <w:p w:rsidRPr="00EA618E" w:rsidR="00F66513" w:rsidP="00D22BB4" w:rsidRDefault="00F66513" w14:paraId="60FA6563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</w:p>
        </w:tc>
        <w:tc>
          <w:tcPr>
            <w:tcW w:w="2410" w:type="dxa"/>
            <w:gridSpan w:val="3"/>
            <w:tcMar/>
          </w:tcPr>
          <w:p w:rsidRPr="00EA618E" w:rsidR="00F66513" w:rsidP="00F66513" w:rsidRDefault="00723A07" w14:paraId="2A950D59" wp14:textId="77777777">
            <w:pPr>
              <w:pStyle w:val="Heading3"/>
              <w:shd w:val="clear" w:color="auto" w:fill="FFFFFF"/>
              <w:spacing w:before="300"/>
              <w:jc w:val="center"/>
              <w:outlineLvl w:val="2"/>
              <w:rPr>
                <w:rFonts w:ascii="NTPreCursivefk" w:hAnsi="NTPreCursivefk" w:cs="Arial"/>
                <w:color w:val="auto"/>
              </w:rPr>
            </w:pPr>
            <w:hyperlink w:history="1" r:id="rId13">
              <w:r w:rsidRPr="00EA618E" w:rsidR="00F66513">
                <w:rPr>
                  <w:rStyle w:val="Hyperlink"/>
                  <w:rFonts w:ascii="NTPreCursivefk" w:hAnsi="NTPreCursivefk" w:cs="Arial"/>
                  <w:bCs/>
                  <w:color w:val="auto"/>
                  <w:u w:val="none"/>
                </w:rPr>
                <w:t>Should mobile phones be banned from schools?</w:t>
              </w:r>
            </w:hyperlink>
          </w:p>
          <w:p w:rsidRPr="00EA618E" w:rsidR="00F66513" w:rsidP="00D22BB4" w:rsidRDefault="00F66513" w14:paraId="1AC5CDB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</w:p>
        </w:tc>
        <w:tc>
          <w:tcPr>
            <w:tcW w:w="2268" w:type="dxa"/>
            <w:tcMar/>
          </w:tcPr>
          <w:p w:rsidRPr="00EA618E" w:rsidR="00F66513" w:rsidP="00F66513" w:rsidRDefault="00723A07" w14:paraId="2F48AC7F" wp14:textId="77777777">
            <w:pPr>
              <w:pStyle w:val="Heading3"/>
              <w:shd w:val="clear" w:color="auto" w:fill="FFFFFF"/>
              <w:spacing w:before="300"/>
              <w:jc w:val="center"/>
              <w:outlineLvl w:val="2"/>
              <w:rPr>
                <w:rFonts w:ascii="NTPreCursivefk" w:hAnsi="NTPreCursivefk" w:cs="Arial"/>
                <w:color w:val="auto"/>
              </w:rPr>
            </w:pPr>
            <w:hyperlink w:history="1" r:id="rId14">
              <w:r w:rsidRPr="00EA618E" w:rsidR="00F66513">
                <w:rPr>
                  <w:rStyle w:val="Hyperlink"/>
                  <w:rFonts w:ascii="NTPreCursivefk" w:hAnsi="NTPreCursivefk" w:cs="Arial"/>
                  <w:bCs/>
                  <w:color w:val="auto"/>
                  <w:u w:val="none"/>
                </w:rPr>
                <w:t>Should women footballers earn as much as men?</w:t>
              </w:r>
            </w:hyperlink>
          </w:p>
          <w:p w:rsidRPr="00EA618E" w:rsidR="00F66513" w:rsidP="002075CE" w:rsidRDefault="00F66513" w14:paraId="342D4C27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</w:p>
        </w:tc>
        <w:tc>
          <w:tcPr>
            <w:tcW w:w="2835" w:type="dxa"/>
            <w:gridSpan w:val="2"/>
            <w:tcMar/>
          </w:tcPr>
          <w:p w:rsidRPr="00EA618E" w:rsidR="00F66513" w:rsidP="00F66513" w:rsidRDefault="00723A07" w14:paraId="664B4696" wp14:textId="77777777">
            <w:pPr>
              <w:pStyle w:val="Heading3"/>
              <w:shd w:val="clear" w:color="auto" w:fill="FFFFFF"/>
              <w:spacing w:before="300"/>
              <w:jc w:val="center"/>
              <w:outlineLvl w:val="2"/>
              <w:rPr>
                <w:rFonts w:ascii="NTPreCursivefk" w:hAnsi="NTPreCursivefk" w:cs="Arial"/>
                <w:color w:val="auto"/>
              </w:rPr>
            </w:pPr>
            <w:hyperlink w:history="1" r:id="rId15">
              <w:r w:rsidRPr="00EA618E" w:rsidR="00F66513">
                <w:rPr>
                  <w:rStyle w:val="Hyperlink"/>
                  <w:rFonts w:ascii="NTPreCursivefk" w:hAnsi="NTPreCursivefk" w:cs="Arial"/>
                  <w:bCs/>
                  <w:color w:val="auto"/>
                  <w:u w:val="none"/>
                </w:rPr>
                <w:t>Should new cars have speed limiters?</w:t>
              </w:r>
            </w:hyperlink>
          </w:p>
          <w:p w:rsidRPr="00EA618E" w:rsidR="00F66513" w:rsidP="00D22BB4" w:rsidRDefault="00F66513" w14:paraId="3572E399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</w:p>
        </w:tc>
        <w:tc>
          <w:tcPr>
            <w:tcW w:w="2444" w:type="dxa"/>
            <w:tcMar/>
          </w:tcPr>
          <w:p w:rsidRPr="00EA618E" w:rsidR="00F66513" w:rsidP="00D22BB4" w:rsidRDefault="00F66513" w14:paraId="6CEB15CE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</w:p>
          <w:p w:rsidRPr="00EA618E" w:rsidR="00F66513" w:rsidP="00D22BB4" w:rsidRDefault="00F66513" w14:paraId="4B8EC826" wp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NTPreCursivefk" w:hAnsi="NTPreCursivefk" w:cs="Arial"/>
                <w:color w:val="000000" w:themeColor="text1"/>
              </w:rPr>
            </w:pPr>
            <w:r w:rsidRPr="00EA618E">
              <w:rPr>
                <w:rFonts w:ascii="NTPreCursivefk" w:hAnsi="NTPreCursivefk" w:cs="Arial"/>
                <w:shd w:val="clear" w:color="auto" w:fill="FFFFFF"/>
              </w:rPr>
              <w:t>Should carrying a knife in public carry a long prison sentence?</w:t>
            </w:r>
          </w:p>
        </w:tc>
      </w:tr>
    </w:tbl>
    <w:p xmlns:wp14="http://schemas.microsoft.com/office/word/2010/wordml" w:rsidRPr="00EA618E" w:rsidR="00B65A85" w:rsidP="000D3EDA" w:rsidRDefault="00B65A85" w14:paraId="66518E39" wp14:textId="77777777">
      <w:pPr>
        <w:rPr>
          <w:rFonts w:ascii="NTPreCursivefk" w:hAnsi="NTPreCursivefk"/>
          <w:color w:val="000000" w:themeColor="text1"/>
          <w:sz w:val="24"/>
          <w:szCs w:val="24"/>
        </w:rPr>
      </w:pPr>
    </w:p>
    <w:sectPr w:rsidRPr="00EA618E" w:rsidR="00B65A85" w:rsidSect="00C479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useo Sans 300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TPreCursivefk normal">
    <w:altName w:val="Times New Roman"/>
    <w:panose1 w:val="030004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E012C"/>
    <w:multiLevelType w:val="hybridMultilevel"/>
    <w:tmpl w:val="65AC0902"/>
    <w:lvl w:ilvl="0" w:tplc="0809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1" w15:restartNumberingAfterBreak="0">
    <w:nsid w:val="00B54670"/>
    <w:multiLevelType w:val="hybridMultilevel"/>
    <w:tmpl w:val="F22C312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6AC218A"/>
    <w:multiLevelType w:val="hybridMultilevel"/>
    <w:tmpl w:val="9DDC7CA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0A5D3994"/>
    <w:multiLevelType w:val="hybridMultilevel"/>
    <w:tmpl w:val="2A520D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B729FA"/>
    <w:multiLevelType w:val="hybridMultilevel"/>
    <w:tmpl w:val="09EC1602"/>
    <w:lvl w:ilvl="0" w:tplc="322413E8">
      <w:numFmt w:val="bullet"/>
      <w:lvlText w:val="•"/>
      <w:lvlJc w:val="left"/>
      <w:pPr>
        <w:ind w:left="360" w:hanging="360"/>
      </w:pPr>
      <w:rPr>
        <w:rFonts w:hint="default" w:ascii="Arial" w:hAnsi="Arial" w:eastAsia="MS Mincho" w:cs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BBA03AD"/>
    <w:multiLevelType w:val="hybridMultilevel"/>
    <w:tmpl w:val="88B06E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C277228"/>
    <w:multiLevelType w:val="hybridMultilevel"/>
    <w:tmpl w:val="6AFCA7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1093A8E"/>
    <w:multiLevelType w:val="hybridMultilevel"/>
    <w:tmpl w:val="206E9A58"/>
    <w:lvl w:ilvl="0" w:tplc="08090001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8" w15:restartNumberingAfterBreak="0">
    <w:nsid w:val="17DA4E9F"/>
    <w:multiLevelType w:val="hybridMultilevel"/>
    <w:tmpl w:val="CEBCC0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8662A97"/>
    <w:multiLevelType w:val="hybridMultilevel"/>
    <w:tmpl w:val="3D60D6D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1AF144D7"/>
    <w:multiLevelType w:val="hybridMultilevel"/>
    <w:tmpl w:val="D0C6EC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C8C5EBE"/>
    <w:multiLevelType w:val="hybridMultilevel"/>
    <w:tmpl w:val="E36099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22D04347"/>
    <w:multiLevelType w:val="hybridMultilevel"/>
    <w:tmpl w:val="E4AA042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25C418CE"/>
    <w:multiLevelType w:val="hybridMultilevel"/>
    <w:tmpl w:val="2028101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6780A19"/>
    <w:multiLevelType w:val="hybridMultilevel"/>
    <w:tmpl w:val="2DB2841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27FA6945"/>
    <w:multiLevelType w:val="hybridMultilevel"/>
    <w:tmpl w:val="63B8FC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DCF2AB8"/>
    <w:multiLevelType w:val="hybridMultilevel"/>
    <w:tmpl w:val="3506B8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0863CFA"/>
    <w:multiLevelType w:val="hybridMultilevel"/>
    <w:tmpl w:val="FB0821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3155FEE"/>
    <w:multiLevelType w:val="hybridMultilevel"/>
    <w:tmpl w:val="CAFEFB3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3BA20248"/>
    <w:multiLevelType w:val="hybridMultilevel"/>
    <w:tmpl w:val="4E6A9A6A"/>
    <w:lvl w:ilvl="0" w:tplc="322413E8">
      <w:numFmt w:val="bullet"/>
      <w:lvlText w:val="•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0FF3888"/>
    <w:multiLevelType w:val="hybridMultilevel"/>
    <w:tmpl w:val="65C00CF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46894774"/>
    <w:multiLevelType w:val="hybridMultilevel"/>
    <w:tmpl w:val="EA848B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8970E99"/>
    <w:multiLevelType w:val="hybridMultilevel"/>
    <w:tmpl w:val="7564E8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4F9144B1"/>
    <w:multiLevelType w:val="hybridMultilevel"/>
    <w:tmpl w:val="1E9809D0"/>
    <w:lvl w:ilvl="0" w:tplc="0809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24" w15:restartNumberingAfterBreak="0">
    <w:nsid w:val="598C0D05"/>
    <w:multiLevelType w:val="hybridMultilevel"/>
    <w:tmpl w:val="64266AE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5ABD516E"/>
    <w:multiLevelType w:val="hybridMultilevel"/>
    <w:tmpl w:val="51A478E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5BFA5C81"/>
    <w:multiLevelType w:val="hybridMultilevel"/>
    <w:tmpl w:val="1144B4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1C76DC1"/>
    <w:multiLevelType w:val="hybridMultilevel"/>
    <w:tmpl w:val="8968DB1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63895912"/>
    <w:multiLevelType w:val="hybridMultilevel"/>
    <w:tmpl w:val="A790C9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51A5C3D"/>
    <w:multiLevelType w:val="hybridMultilevel"/>
    <w:tmpl w:val="617AEFD4"/>
    <w:lvl w:ilvl="0" w:tplc="322413E8">
      <w:numFmt w:val="bullet"/>
      <w:lvlText w:val="•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A550264"/>
    <w:multiLevelType w:val="hybridMultilevel"/>
    <w:tmpl w:val="DF52E40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7875616E"/>
    <w:multiLevelType w:val="hybridMultilevel"/>
    <w:tmpl w:val="E5105B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19"/>
  </w:num>
  <w:num w:numId="3">
    <w:abstractNumId w:val="20"/>
  </w:num>
  <w:num w:numId="4">
    <w:abstractNumId w:val="25"/>
  </w:num>
  <w:num w:numId="5">
    <w:abstractNumId w:val="18"/>
  </w:num>
  <w:num w:numId="6">
    <w:abstractNumId w:val="4"/>
  </w:num>
  <w:num w:numId="7">
    <w:abstractNumId w:val="29"/>
  </w:num>
  <w:num w:numId="8">
    <w:abstractNumId w:val="9"/>
  </w:num>
  <w:num w:numId="9">
    <w:abstractNumId w:val="27"/>
  </w:num>
  <w:num w:numId="10">
    <w:abstractNumId w:val="0"/>
  </w:num>
  <w:num w:numId="11">
    <w:abstractNumId w:val="17"/>
  </w:num>
  <w:num w:numId="12">
    <w:abstractNumId w:val="1"/>
  </w:num>
  <w:num w:numId="13">
    <w:abstractNumId w:val="15"/>
  </w:num>
  <w:num w:numId="14">
    <w:abstractNumId w:val="13"/>
  </w:num>
  <w:num w:numId="15">
    <w:abstractNumId w:val="26"/>
  </w:num>
  <w:num w:numId="16">
    <w:abstractNumId w:val="2"/>
  </w:num>
  <w:num w:numId="17">
    <w:abstractNumId w:val="8"/>
  </w:num>
  <w:num w:numId="18">
    <w:abstractNumId w:val="30"/>
  </w:num>
  <w:num w:numId="19">
    <w:abstractNumId w:val="11"/>
  </w:num>
  <w:num w:numId="20">
    <w:abstractNumId w:val="14"/>
  </w:num>
  <w:num w:numId="21">
    <w:abstractNumId w:val="12"/>
  </w:num>
  <w:num w:numId="22">
    <w:abstractNumId w:val="28"/>
  </w:num>
  <w:num w:numId="23">
    <w:abstractNumId w:val="6"/>
  </w:num>
  <w:num w:numId="24">
    <w:abstractNumId w:val="24"/>
  </w:num>
  <w:num w:numId="25">
    <w:abstractNumId w:val="7"/>
  </w:num>
  <w:num w:numId="26">
    <w:abstractNumId w:val="23"/>
  </w:num>
  <w:num w:numId="27">
    <w:abstractNumId w:val="21"/>
  </w:num>
  <w:num w:numId="28">
    <w:abstractNumId w:val="3"/>
  </w:num>
  <w:num w:numId="29">
    <w:abstractNumId w:val="5"/>
  </w:num>
  <w:num w:numId="30">
    <w:abstractNumId w:val="10"/>
  </w:num>
  <w:num w:numId="31">
    <w:abstractNumId w:val="16"/>
  </w:num>
  <w:num w:numId="32">
    <w:abstractNumId w:val="3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912"/>
    <w:rsid w:val="00010249"/>
    <w:rsid w:val="00015CA8"/>
    <w:rsid w:val="000414AD"/>
    <w:rsid w:val="000A0AAA"/>
    <w:rsid w:val="000D3EDA"/>
    <w:rsid w:val="000E0D82"/>
    <w:rsid w:val="001459DD"/>
    <w:rsid w:val="00164C0A"/>
    <w:rsid w:val="001B3074"/>
    <w:rsid w:val="001D6B81"/>
    <w:rsid w:val="002075CE"/>
    <w:rsid w:val="00217F99"/>
    <w:rsid w:val="002409CD"/>
    <w:rsid w:val="00274193"/>
    <w:rsid w:val="002C1666"/>
    <w:rsid w:val="002F0F0F"/>
    <w:rsid w:val="002F7E9E"/>
    <w:rsid w:val="003A0B60"/>
    <w:rsid w:val="003A5769"/>
    <w:rsid w:val="003E3806"/>
    <w:rsid w:val="006B518B"/>
    <w:rsid w:val="00723A07"/>
    <w:rsid w:val="00770A16"/>
    <w:rsid w:val="007E0161"/>
    <w:rsid w:val="007F3DE2"/>
    <w:rsid w:val="007F5361"/>
    <w:rsid w:val="00834BD9"/>
    <w:rsid w:val="00867644"/>
    <w:rsid w:val="00880683"/>
    <w:rsid w:val="008B2BDC"/>
    <w:rsid w:val="00911079"/>
    <w:rsid w:val="009C6BA1"/>
    <w:rsid w:val="009E6CDD"/>
    <w:rsid w:val="009F08F4"/>
    <w:rsid w:val="00A046D9"/>
    <w:rsid w:val="00A32FEC"/>
    <w:rsid w:val="00A41943"/>
    <w:rsid w:val="00A65D46"/>
    <w:rsid w:val="00B43CD8"/>
    <w:rsid w:val="00B46B44"/>
    <w:rsid w:val="00B65A85"/>
    <w:rsid w:val="00B85549"/>
    <w:rsid w:val="00C45630"/>
    <w:rsid w:val="00C47912"/>
    <w:rsid w:val="00C572E5"/>
    <w:rsid w:val="00C84434"/>
    <w:rsid w:val="00CC7F73"/>
    <w:rsid w:val="00D024CA"/>
    <w:rsid w:val="00D22BB4"/>
    <w:rsid w:val="00D84D09"/>
    <w:rsid w:val="00DC1790"/>
    <w:rsid w:val="00DC2CC2"/>
    <w:rsid w:val="00E502BE"/>
    <w:rsid w:val="00E55F39"/>
    <w:rsid w:val="00EA618E"/>
    <w:rsid w:val="00EC4F37"/>
    <w:rsid w:val="00EE0E7A"/>
    <w:rsid w:val="00EE32A9"/>
    <w:rsid w:val="00EF0C64"/>
    <w:rsid w:val="00F238D2"/>
    <w:rsid w:val="00F400EC"/>
    <w:rsid w:val="00F436A3"/>
    <w:rsid w:val="00F46EB4"/>
    <w:rsid w:val="00F66513"/>
    <w:rsid w:val="00F720D4"/>
    <w:rsid w:val="00FA0F46"/>
    <w:rsid w:val="00FD2BB9"/>
    <w:rsid w:val="1EDF8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25663A-CE2B-4690-A9B0-6FF0E477F963}"/>
  <w14:docId w14:val="01BE3256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66513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6513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791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C47912"/>
  </w:style>
  <w:style w:type="character" w:styleId="eop" w:customStyle="1">
    <w:name w:val="eop"/>
    <w:basedOn w:val="DefaultParagraphFont"/>
    <w:rsid w:val="00C47912"/>
  </w:style>
  <w:style w:type="paragraph" w:styleId="paragraph" w:customStyle="1">
    <w:name w:val="paragraph"/>
    <w:basedOn w:val="Normal"/>
    <w:rsid w:val="00A4194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41943"/>
    <w:pPr>
      <w:ind w:left="720"/>
      <w:contextualSpacing/>
    </w:pPr>
  </w:style>
  <w:style w:type="character" w:styleId="contextualspellingandgrammarerror" w:customStyle="1">
    <w:name w:val="contextualspellingandgrammarerror"/>
    <w:basedOn w:val="DefaultParagraphFont"/>
    <w:rsid w:val="00A41943"/>
  </w:style>
  <w:style w:type="paragraph" w:styleId="Default" w:customStyle="1">
    <w:name w:val="Default"/>
    <w:rsid w:val="00F46EB4"/>
    <w:pPr>
      <w:autoSpaceDE w:val="0"/>
      <w:autoSpaceDN w:val="0"/>
      <w:adjustRightInd w:val="0"/>
      <w:spacing w:after="0" w:line="240" w:lineRule="auto"/>
    </w:pPr>
    <w:rPr>
      <w:rFonts w:ascii="Arial" w:hAnsi="Arial" w:eastAsia="MS Mincho" w:cs="Arial"/>
      <w:color w:val="000000"/>
      <w:sz w:val="24"/>
      <w:szCs w:val="24"/>
      <w:lang w:eastAsia="ja-JP"/>
    </w:rPr>
  </w:style>
  <w:style w:type="paragraph" w:styleId="Pa8" w:customStyle="1">
    <w:name w:val="Pa8"/>
    <w:basedOn w:val="Default"/>
    <w:next w:val="Default"/>
    <w:uiPriority w:val="99"/>
    <w:rsid w:val="00770A16"/>
    <w:pPr>
      <w:spacing w:line="201" w:lineRule="atLeast"/>
    </w:pPr>
    <w:rPr>
      <w:rFonts w:ascii="Museo Sans 300" w:hAnsi="Museo Sans 300" w:eastAsiaTheme="minorHAnsi" w:cstheme="minorBidi"/>
      <w:color w:val="auto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F66513"/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F66513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665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6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1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6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3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6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3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hyperlink" Target="https://www.twinkl.co.uk/resource/t3-dd-165-mobile-phones-should-be-banned-from-schools-debate-pack" TargetMode="External" Id="rId13" /><Relationship Type="http://schemas.openxmlformats.org/officeDocument/2006/relationships/customXml" Target="../customXml/item1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hyperlink" Target="https://www.twinkl.co.uk/resource/should-animal-testing-for-medicinal-research-be-banned-debate-pack-t-e-842" TargetMode="Externa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://www.artyfactory.com/art_appreciation/portraits/chuck_close.html" TargetMode="External" Id="rId11" /><Relationship Type="http://schemas.openxmlformats.org/officeDocument/2006/relationships/image" Target="media/image1.jpeg" Id="rId5" /><Relationship Type="http://schemas.openxmlformats.org/officeDocument/2006/relationships/hyperlink" Target="https://www.twinkl.co.uk/resource/should-new-cars-have-speed-limiters-debate-pack-t3-dd-380" TargetMode="External" Id="rId15" /><Relationship Type="http://schemas.openxmlformats.org/officeDocument/2006/relationships/image" Target="media/image6.png" Id="rId10" /><Relationship Type="http://schemas.openxmlformats.org/officeDocument/2006/relationships/customXml" Target="../customXml/item2.xml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hyperlink" Target="https://www.twinkl.co.uk/resource/t3-dd-28-its-right-that-male-footballers-are-paid-more-than-female-footballers-discuss-lesson-pack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E71474A8CBD49AD58C38C5D57B84C" ma:contentTypeVersion="10" ma:contentTypeDescription="Create a new document." ma:contentTypeScope="" ma:versionID="a886967c8a2e243758922c4782c62ef5">
  <xsd:schema xmlns:xsd="http://www.w3.org/2001/XMLSchema" xmlns:xs="http://www.w3.org/2001/XMLSchema" xmlns:p="http://schemas.microsoft.com/office/2006/metadata/properties" xmlns:ns2="0e8444ce-196b-4c0f-97fa-131bca1daf0a" xmlns:ns3="a0a2ff7b-4891-4216-bc1b-1dc332dab056" targetNamespace="http://schemas.microsoft.com/office/2006/metadata/properties" ma:root="true" ma:fieldsID="83fd375c1c16cb06858ad6e7c7d2ec95" ns2:_="" ns3:_="">
    <xsd:import namespace="0e8444ce-196b-4c0f-97fa-131bca1daf0a"/>
    <xsd:import namespace="a0a2ff7b-4891-4216-bc1b-1dc332dab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444ce-196b-4c0f-97fa-131bca1daf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ff7b-4891-4216-bc1b-1dc332dab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33E19E-D81F-4193-981E-463ABF37FD0F}"/>
</file>

<file path=customXml/itemProps2.xml><?xml version="1.0" encoding="utf-8"?>
<ds:datastoreItem xmlns:ds="http://schemas.openxmlformats.org/officeDocument/2006/customXml" ds:itemID="{B4EA87DB-356F-48F1-A1F0-A5F665CAB908}"/>
</file>

<file path=customXml/itemProps3.xml><?xml version="1.0" encoding="utf-8"?>
<ds:datastoreItem xmlns:ds="http://schemas.openxmlformats.org/officeDocument/2006/customXml" ds:itemID="{0AD721FA-2E48-40E2-B91B-5D4DC15302D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3FCC70F8</ap:Template>
  <ap:Application>Microsoft Office Word</ap:Application>
  <ap:DocSecurity>0</ap:DocSecurity>
  <ap:ScaleCrop>false</ap:ScaleCrop>
  <ap:Company>Etherley Lane Primary School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SystemAdmin</dc:creator>
  <keywords/>
  <dc:description/>
  <lastModifiedBy>S. Colling</lastModifiedBy>
  <revision>31</revision>
  <dcterms:created xsi:type="dcterms:W3CDTF">2019-09-19T20:49:00.0000000Z</dcterms:created>
  <dcterms:modified xsi:type="dcterms:W3CDTF">2019-10-06T16:18:14.8374692Z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0x010100528E71474A8CBD49AD58C38C5D57B84C</vt:lpwstr>
  </property>
</Properties>
</file>