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2540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Hello, </w:t>
      </w:r>
    </w:p>
    <w:p w14:paraId="716CC577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4E04F6D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I’m so happy to say that you are going to be in my group when we can return to school. We are going to call our group Bubble B, which I think is a funny name, I like it! </w:t>
      </w:r>
    </w:p>
    <w:p w14:paraId="5C5409B3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F04F0AB" w14:textId="16DD0475" w:rsid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I know it’s been a long time since we have been together at school, I really have missed you. I hope you have enjoyed spending time with your family, you also might have learnt some new things, which I can’t wait to hear about.</w:t>
      </w:r>
    </w:p>
    <w:p w14:paraId="3800C376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B91A564" w14:textId="1057603C" w:rsid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I’ve been spending time going for nice walks and exploring the woods we have in Spennymoor. </w:t>
      </w:r>
    </w:p>
    <w:p w14:paraId="03139386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D82BBEE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I’ve also been enjoying cooking and baking and of course enjoying eating it! </w:t>
      </w:r>
    </w:p>
    <w:p w14:paraId="5B7061B1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160A10A" w14:textId="5329AE6F" w:rsid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See you soon, </w:t>
      </w:r>
    </w:p>
    <w:p w14:paraId="0115CAF8" w14:textId="77777777" w:rsidR="00B128CC" w:rsidRPr="00B606CF" w:rsidRDefault="00B128CC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</w:p>
    <w:p w14:paraId="730EB906" w14:textId="77777777" w:rsidR="00B606CF" w:rsidRPr="00B606CF" w:rsidRDefault="00B606CF" w:rsidP="00B606CF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 xml:space="preserve">Love Miss Starkie </w:t>
      </w:r>
      <w:r w:rsidRPr="00B606CF">
        <w:rPr>
          <w:rFonts w:ascii="Apple Color Emoji" w:eastAsia="Times New Roman" w:hAnsi="Apple Color Emoji" w:cs="Apple Color Emoji"/>
          <w:color w:val="201F1E"/>
          <w:sz w:val="23"/>
          <w:szCs w:val="23"/>
        </w:rPr>
        <w:t>😀</w:t>
      </w:r>
      <w:r w:rsidRPr="00B606CF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4A78713" w14:textId="77777777" w:rsidR="00E71AFE" w:rsidRDefault="00E71AFE"/>
    <w:sectPr w:rsidR="00E71AFE" w:rsidSect="001251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CF"/>
    <w:rsid w:val="0012515A"/>
    <w:rsid w:val="00B128CC"/>
    <w:rsid w:val="00B606CF"/>
    <w:rsid w:val="00E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9B267"/>
  <w15:chartTrackingRefBased/>
  <w15:docId w15:val="{C2E7FAEB-6771-E149-9D12-599F69E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 normal" w:eastAsiaTheme="minorHAnsi" w:hAnsi="NTPreCursivefk normal" w:cs="Calibri Light (Headings)"/>
        <w:color w:val="000000" w:themeColor="text1"/>
        <w:sz w:val="28"/>
        <w:szCs w:val="170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Whitfield [ King Street Primary School ]</dc:creator>
  <cp:keywords/>
  <dc:description/>
  <cp:lastModifiedBy>L. Whitfield [ King Street Primary School ]</cp:lastModifiedBy>
  <cp:revision>2</cp:revision>
  <dcterms:created xsi:type="dcterms:W3CDTF">2020-06-09T14:50:00Z</dcterms:created>
  <dcterms:modified xsi:type="dcterms:W3CDTF">2020-06-09T14:52:00Z</dcterms:modified>
</cp:coreProperties>
</file>