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3AA5" w14:textId="1EC2FBA0" w:rsidR="00757BDF" w:rsidRPr="00757BDF" w:rsidRDefault="00E517F5" w:rsidP="00757BDF">
      <w:pPr>
        <w:jc w:val="center"/>
        <w:rPr>
          <w:b/>
          <w:bCs/>
          <w:sz w:val="40"/>
          <w:szCs w:val="40"/>
        </w:rPr>
      </w:pPr>
      <w:r w:rsidRPr="00757BD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8D250A" wp14:editId="40B1E2CF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324610" cy="1324610"/>
            <wp:effectExtent l="0" t="0" r="0" b="8890"/>
            <wp:wrapTight wrapText="bothSides">
              <wp:wrapPolygon edited="0">
                <wp:start x="621" y="2174"/>
                <wp:lineTo x="932" y="7766"/>
                <wp:lineTo x="1864" y="13047"/>
                <wp:lineTo x="4038" y="17707"/>
                <wp:lineTo x="4038" y="18949"/>
                <wp:lineTo x="6834" y="21434"/>
                <wp:lineTo x="8387" y="21434"/>
                <wp:lineTo x="17396" y="21434"/>
                <wp:lineTo x="18017" y="21434"/>
                <wp:lineTo x="19881" y="17707"/>
                <wp:lineTo x="19881" y="5592"/>
                <wp:lineTo x="15843" y="4038"/>
                <wp:lineTo x="6523" y="2174"/>
                <wp:lineTo x="621" y="2174"/>
              </wp:wrapPolygon>
            </wp:wrapTight>
            <wp:docPr id="2" name="Picture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DF" w:rsidRPr="00757BDF">
        <w:rPr>
          <w:b/>
          <w:bCs/>
          <w:sz w:val="40"/>
          <w:szCs w:val="40"/>
        </w:rPr>
        <w:t>Hello, my name is Miss Chazot (</w:t>
      </w:r>
      <w:proofErr w:type="spellStart"/>
      <w:r w:rsidR="00757BDF" w:rsidRPr="00757BDF">
        <w:rPr>
          <w:b/>
          <w:bCs/>
          <w:sz w:val="40"/>
          <w:szCs w:val="40"/>
        </w:rPr>
        <w:t>Sh</w:t>
      </w:r>
      <w:proofErr w:type="spellEnd"/>
      <w:r w:rsidR="00757BDF" w:rsidRPr="00757BDF">
        <w:rPr>
          <w:b/>
          <w:bCs/>
          <w:sz w:val="40"/>
          <w:szCs w:val="40"/>
        </w:rPr>
        <w:t>-a-z-</w:t>
      </w:r>
      <w:proofErr w:type="spellStart"/>
      <w:r w:rsidR="00757BDF" w:rsidRPr="00757BDF">
        <w:rPr>
          <w:b/>
          <w:bCs/>
          <w:sz w:val="40"/>
          <w:szCs w:val="40"/>
        </w:rPr>
        <w:t>oa</w:t>
      </w:r>
      <w:proofErr w:type="spellEnd"/>
      <w:r w:rsidR="00757BDF" w:rsidRPr="00757BDF">
        <w:rPr>
          <w:b/>
          <w:bCs/>
          <w:sz w:val="40"/>
          <w:szCs w:val="40"/>
        </w:rPr>
        <w:t xml:space="preserve">) and I am </w:t>
      </w:r>
      <w:proofErr w:type="gramStart"/>
      <w:r w:rsidR="00757BDF" w:rsidRPr="00757BDF">
        <w:rPr>
          <w:b/>
          <w:bCs/>
          <w:sz w:val="40"/>
          <w:szCs w:val="40"/>
        </w:rPr>
        <w:t>really excited</w:t>
      </w:r>
      <w:proofErr w:type="gramEnd"/>
      <w:r w:rsidR="00757BDF" w:rsidRPr="00757BDF">
        <w:rPr>
          <w:b/>
          <w:bCs/>
          <w:sz w:val="40"/>
          <w:szCs w:val="40"/>
        </w:rPr>
        <w:t xml:space="preserve"> to be working with you in our Reception bubble!</w:t>
      </w:r>
    </w:p>
    <w:p w14:paraId="2AE474AD" w14:textId="393BDCE7" w:rsidR="00016DE2" w:rsidRDefault="006A5ECA" w:rsidP="00757BDF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1D1C5" wp14:editId="5421BAA2">
            <wp:simplePos x="0" y="0"/>
            <wp:positionH relativeFrom="margin">
              <wp:align>right</wp:align>
            </wp:positionH>
            <wp:positionV relativeFrom="paragraph">
              <wp:posOffset>118334</wp:posOffset>
            </wp:positionV>
            <wp:extent cx="1753870" cy="2258695"/>
            <wp:effectExtent l="0" t="0" r="0" b="8255"/>
            <wp:wrapTight wrapText="bothSides">
              <wp:wrapPolygon edited="0">
                <wp:start x="0" y="0"/>
                <wp:lineTo x="0" y="21497"/>
                <wp:lineTo x="21350" y="21497"/>
                <wp:lineTo x="213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175387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DBB08" w14:textId="2835BBA0" w:rsidR="00E517F5" w:rsidRDefault="004D4F95" w:rsidP="00757BDF">
      <w:pPr>
        <w:jc w:val="both"/>
        <w:rPr>
          <w:sz w:val="36"/>
          <w:szCs w:val="36"/>
        </w:rPr>
      </w:pPr>
      <w:r>
        <w:rPr>
          <w:sz w:val="36"/>
          <w:szCs w:val="36"/>
        </w:rPr>
        <w:t>This is my third year at King Street</w:t>
      </w:r>
      <w:r w:rsidR="00A25157">
        <w:rPr>
          <w:sz w:val="36"/>
          <w:szCs w:val="36"/>
        </w:rPr>
        <w:t>,</w:t>
      </w:r>
      <w:r>
        <w:rPr>
          <w:sz w:val="36"/>
          <w:szCs w:val="36"/>
        </w:rPr>
        <w:t xml:space="preserve"> but I have been a teacher for 4 years</w:t>
      </w:r>
      <w:r w:rsidR="00E56541" w:rsidRPr="00E56541">
        <w:rPr>
          <w:sz w:val="36"/>
          <w:szCs w:val="36"/>
        </w:rPr>
        <w:t xml:space="preserve">. </w:t>
      </w:r>
      <w:r w:rsidR="00757BDF" w:rsidRPr="00E56541">
        <w:rPr>
          <w:sz w:val="36"/>
          <w:szCs w:val="36"/>
        </w:rPr>
        <w:t xml:space="preserve">I am used to teaching much bigger boys and girls in Year </w:t>
      </w:r>
      <w:proofErr w:type="gramStart"/>
      <w:r w:rsidR="00757BDF" w:rsidRPr="00E56541">
        <w:rPr>
          <w:sz w:val="36"/>
          <w:szCs w:val="36"/>
        </w:rPr>
        <w:t>4</w:t>
      </w:r>
      <w:proofErr w:type="gramEnd"/>
      <w:r w:rsidR="00EB67DF">
        <w:rPr>
          <w:sz w:val="36"/>
          <w:szCs w:val="36"/>
        </w:rPr>
        <w:t xml:space="preserve"> but </w:t>
      </w:r>
      <w:r w:rsidR="00757BDF" w:rsidRPr="00E56541">
        <w:rPr>
          <w:sz w:val="36"/>
          <w:szCs w:val="36"/>
        </w:rPr>
        <w:t>I</w:t>
      </w:r>
      <w:r w:rsidR="00E56541" w:rsidRPr="00E56541">
        <w:rPr>
          <w:sz w:val="36"/>
          <w:szCs w:val="36"/>
        </w:rPr>
        <w:t xml:space="preserve"> a</w:t>
      </w:r>
      <w:r w:rsidR="00757BDF" w:rsidRPr="00E56541">
        <w:rPr>
          <w:sz w:val="36"/>
          <w:szCs w:val="36"/>
        </w:rPr>
        <w:t>m really looking forward to the next few weeks work</w:t>
      </w:r>
      <w:r w:rsidR="006A5ECA">
        <w:rPr>
          <w:sz w:val="36"/>
          <w:szCs w:val="36"/>
        </w:rPr>
        <w:t>ing</w:t>
      </w:r>
      <w:r w:rsidR="00757BDF" w:rsidRPr="00E56541">
        <w:rPr>
          <w:sz w:val="36"/>
          <w:szCs w:val="36"/>
        </w:rPr>
        <w:t xml:space="preserve"> in Reception</w:t>
      </w:r>
      <w:r w:rsidR="00016DE2">
        <w:rPr>
          <w:sz w:val="36"/>
          <w:szCs w:val="36"/>
        </w:rPr>
        <w:t>!</w:t>
      </w:r>
    </w:p>
    <w:p w14:paraId="03266C85" w14:textId="4F9890EC" w:rsidR="00016DE2" w:rsidRDefault="00706EEC" w:rsidP="00757BDF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EA1963" wp14:editId="69BE8F85">
            <wp:simplePos x="0" y="0"/>
            <wp:positionH relativeFrom="column">
              <wp:posOffset>-168275</wp:posOffset>
            </wp:positionH>
            <wp:positionV relativeFrom="paragraph">
              <wp:posOffset>336550</wp:posOffset>
            </wp:positionV>
            <wp:extent cx="1772285" cy="2536825"/>
            <wp:effectExtent l="0" t="0" r="0" b="0"/>
            <wp:wrapTight wrapText="bothSides">
              <wp:wrapPolygon edited="0">
                <wp:start x="13466" y="649"/>
                <wp:lineTo x="10216" y="1460"/>
                <wp:lineTo x="5572" y="2920"/>
                <wp:lineTo x="5572" y="4704"/>
                <wp:lineTo x="6965" y="8759"/>
                <wp:lineTo x="5108" y="11354"/>
                <wp:lineTo x="0" y="11516"/>
                <wp:lineTo x="0" y="13463"/>
                <wp:lineTo x="3018" y="13949"/>
                <wp:lineTo x="2090" y="16545"/>
                <wp:lineTo x="2090" y="17193"/>
                <wp:lineTo x="3250" y="19140"/>
                <wp:lineTo x="3715" y="19627"/>
                <wp:lineTo x="9751" y="21411"/>
                <wp:lineTo x="11144" y="21411"/>
                <wp:lineTo x="12305" y="21411"/>
                <wp:lineTo x="12770" y="21411"/>
                <wp:lineTo x="18806" y="19140"/>
                <wp:lineTo x="20431" y="16545"/>
                <wp:lineTo x="19503" y="6975"/>
                <wp:lineTo x="19038" y="6164"/>
                <wp:lineTo x="19967" y="3082"/>
                <wp:lineTo x="17645" y="1622"/>
                <wp:lineTo x="15556" y="649"/>
                <wp:lineTo x="13466" y="649"/>
              </wp:wrapPolygon>
            </wp:wrapTight>
            <wp:docPr id="4" name="Picture 4" descr="b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0" r="18774"/>
                    <a:stretch/>
                  </pic:blipFill>
                  <pic:spPr bwMode="auto">
                    <a:xfrm>
                      <a:off x="0" y="0"/>
                      <a:ext cx="177228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BAC9A" w14:textId="3079B709" w:rsidR="00EB67DF" w:rsidRDefault="003C0DA2" w:rsidP="00757B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My favourite subjects at school are Science and History. I </w:t>
      </w:r>
      <w:r w:rsidR="0027649D">
        <w:rPr>
          <w:sz w:val="36"/>
          <w:szCs w:val="36"/>
        </w:rPr>
        <w:t>love nature,</w:t>
      </w:r>
      <w:r>
        <w:rPr>
          <w:sz w:val="36"/>
          <w:szCs w:val="36"/>
        </w:rPr>
        <w:t xml:space="preserve"> doing experiments and discovering new things! </w:t>
      </w:r>
      <w:r w:rsidR="00016DE2" w:rsidRPr="00016DE2">
        <w:rPr>
          <w:sz w:val="36"/>
          <w:szCs w:val="36"/>
        </w:rPr>
        <w:t xml:space="preserve">In my spare time, I </w:t>
      </w:r>
      <w:r w:rsidR="0027649D">
        <w:rPr>
          <w:sz w:val="36"/>
          <w:szCs w:val="36"/>
        </w:rPr>
        <w:t>enjoy</w:t>
      </w:r>
      <w:r w:rsidR="00016DE2" w:rsidRPr="00016DE2">
        <w:rPr>
          <w:sz w:val="36"/>
          <w:szCs w:val="36"/>
        </w:rPr>
        <w:t xml:space="preserve"> baking, </w:t>
      </w:r>
      <w:r w:rsidR="00706EEC">
        <w:rPr>
          <w:sz w:val="36"/>
          <w:szCs w:val="36"/>
        </w:rPr>
        <w:t>taking photos</w:t>
      </w:r>
      <w:r w:rsidR="00016DE2" w:rsidRPr="00016DE2">
        <w:rPr>
          <w:sz w:val="36"/>
          <w:szCs w:val="36"/>
        </w:rPr>
        <w:t xml:space="preserve">, watching </w:t>
      </w:r>
      <w:proofErr w:type="gramStart"/>
      <w:r w:rsidR="00016DE2" w:rsidRPr="00016DE2">
        <w:rPr>
          <w:sz w:val="36"/>
          <w:szCs w:val="36"/>
        </w:rPr>
        <w:t>films</w:t>
      </w:r>
      <w:proofErr w:type="gramEnd"/>
      <w:r w:rsidR="00016DE2" w:rsidRPr="00016DE2">
        <w:rPr>
          <w:sz w:val="36"/>
          <w:szCs w:val="36"/>
        </w:rPr>
        <w:t xml:space="preserve"> and performing onstage in musicals</w:t>
      </w:r>
      <w:r w:rsidR="00EB67DF">
        <w:rPr>
          <w:sz w:val="36"/>
          <w:szCs w:val="36"/>
        </w:rPr>
        <w:t xml:space="preserve"> and shows</w:t>
      </w:r>
      <w:r w:rsidR="00016DE2" w:rsidRPr="00016DE2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EB67DF">
        <w:rPr>
          <w:sz w:val="36"/>
          <w:szCs w:val="36"/>
        </w:rPr>
        <w:t>When I was little, my favourite things</w:t>
      </w:r>
      <w:r w:rsidR="00706EEC">
        <w:rPr>
          <w:sz w:val="36"/>
          <w:szCs w:val="36"/>
        </w:rPr>
        <w:t xml:space="preserve"> at school</w:t>
      </w:r>
      <w:r w:rsidR="00EB67DF">
        <w:rPr>
          <w:sz w:val="36"/>
          <w:szCs w:val="36"/>
        </w:rPr>
        <w:t xml:space="preserve"> were art and story</w:t>
      </w:r>
      <w:r w:rsidR="000301F8">
        <w:rPr>
          <w:sz w:val="36"/>
          <w:szCs w:val="36"/>
        </w:rPr>
        <w:t>-</w:t>
      </w:r>
      <w:r w:rsidR="00EB67DF">
        <w:rPr>
          <w:sz w:val="36"/>
          <w:szCs w:val="36"/>
        </w:rPr>
        <w:t>time.</w:t>
      </w:r>
    </w:p>
    <w:p w14:paraId="6E8F0532" w14:textId="7C98BA7A" w:rsidR="00EB67DF" w:rsidRDefault="00EB67DF" w:rsidP="00757BDF">
      <w:pPr>
        <w:jc w:val="both"/>
        <w:rPr>
          <w:sz w:val="36"/>
          <w:szCs w:val="36"/>
        </w:rPr>
      </w:pPr>
    </w:p>
    <w:p w14:paraId="0AA65331" w14:textId="1CF3BF8C" w:rsidR="00EB67DF" w:rsidRDefault="00EB67DF" w:rsidP="00757BDF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5789B8" wp14:editId="6907011D">
            <wp:simplePos x="0" y="0"/>
            <wp:positionH relativeFrom="margin">
              <wp:align>right</wp:align>
            </wp:positionH>
            <wp:positionV relativeFrom="paragraph">
              <wp:posOffset>881847</wp:posOffset>
            </wp:positionV>
            <wp:extent cx="1849081" cy="1849081"/>
            <wp:effectExtent l="0" t="0" r="0" b="0"/>
            <wp:wrapTight wrapText="bothSides">
              <wp:wrapPolygon edited="0">
                <wp:start x="9572" y="0"/>
                <wp:lineTo x="7346" y="445"/>
                <wp:lineTo x="1781" y="2894"/>
                <wp:lineTo x="1781" y="3784"/>
                <wp:lineTo x="890" y="5342"/>
                <wp:lineTo x="0" y="7346"/>
                <wp:lineTo x="0" y="10017"/>
                <wp:lineTo x="4007" y="10908"/>
                <wp:lineTo x="3784" y="14469"/>
                <wp:lineTo x="2449" y="16918"/>
                <wp:lineTo x="2226" y="18699"/>
                <wp:lineTo x="7123" y="21147"/>
                <wp:lineTo x="8236" y="21370"/>
                <wp:lineTo x="12911" y="21370"/>
                <wp:lineTo x="14469" y="21147"/>
                <wp:lineTo x="18031" y="18921"/>
                <wp:lineTo x="17141" y="10908"/>
                <wp:lineTo x="18476" y="10908"/>
                <wp:lineTo x="21370" y="8459"/>
                <wp:lineTo x="21370" y="6901"/>
                <wp:lineTo x="20257" y="4229"/>
                <wp:lineTo x="20034" y="3116"/>
                <wp:lineTo x="14024" y="445"/>
                <wp:lineTo x="11798" y="0"/>
                <wp:lineTo x="9572" y="0"/>
              </wp:wrapPolygon>
            </wp:wrapTight>
            <wp:docPr id="5" name="Picture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81" cy="184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I can’t wait to meet you properly and get to know you over the next few weeks. I’m looking forward to finding out about all the things you have been </w:t>
      </w:r>
      <w:r w:rsidR="00E52C28">
        <w:rPr>
          <w:sz w:val="36"/>
          <w:szCs w:val="36"/>
        </w:rPr>
        <w:t xml:space="preserve">doing </w:t>
      </w:r>
      <w:r>
        <w:rPr>
          <w:sz w:val="36"/>
          <w:szCs w:val="36"/>
        </w:rPr>
        <w:t>since you were last in school and having a lot of fun together</w:t>
      </w:r>
      <w:r w:rsidR="00706EEC">
        <w:rPr>
          <w:sz w:val="36"/>
          <w:szCs w:val="36"/>
        </w:rPr>
        <w:t xml:space="preserve"> too</w:t>
      </w:r>
      <w:r>
        <w:rPr>
          <w:sz w:val="36"/>
          <w:szCs w:val="36"/>
        </w:rPr>
        <w:t>!</w:t>
      </w:r>
    </w:p>
    <w:p w14:paraId="411A6465" w14:textId="77777777" w:rsidR="006478C2" w:rsidRDefault="006478C2" w:rsidP="00757BDF">
      <w:pPr>
        <w:jc w:val="both"/>
        <w:rPr>
          <w:sz w:val="36"/>
          <w:szCs w:val="36"/>
        </w:rPr>
      </w:pPr>
    </w:p>
    <w:p w14:paraId="4189CB68" w14:textId="6C602FE5" w:rsidR="00EB67DF" w:rsidRDefault="00EB67DF" w:rsidP="00757BDF">
      <w:pPr>
        <w:jc w:val="both"/>
        <w:rPr>
          <w:sz w:val="36"/>
          <w:szCs w:val="36"/>
        </w:rPr>
      </w:pPr>
      <w:r>
        <w:rPr>
          <w:sz w:val="36"/>
          <w:szCs w:val="36"/>
        </w:rPr>
        <w:t>See you soon,</w:t>
      </w:r>
    </w:p>
    <w:p w14:paraId="49C542C0" w14:textId="29D2429D" w:rsidR="00757BDF" w:rsidRPr="00EB67DF" w:rsidRDefault="00EB67DF" w:rsidP="00757BDF">
      <w:pPr>
        <w:jc w:val="both"/>
        <w:rPr>
          <w:sz w:val="36"/>
          <w:szCs w:val="36"/>
        </w:rPr>
      </w:pPr>
      <w:r>
        <w:rPr>
          <w:sz w:val="36"/>
          <w:szCs w:val="36"/>
        </w:rPr>
        <w:t>Miss Chazot</w:t>
      </w:r>
    </w:p>
    <w:sectPr w:rsidR="00757BDF" w:rsidRPr="00EB67DF" w:rsidSect="00757BDF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DF"/>
    <w:rsid w:val="00016DE2"/>
    <w:rsid w:val="000301F8"/>
    <w:rsid w:val="000E047D"/>
    <w:rsid w:val="0027649D"/>
    <w:rsid w:val="002D2AC5"/>
    <w:rsid w:val="003372B6"/>
    <w:rsid w:val="003C0DA2"/>
    <w:rsid w:val="004D4F95"/>
    <w:rsid w:val="006478C2"/>
    <w:rsid w:val="006A5ECA"/>
    <w:rsid w:val="00706EEC"/>
    <w:rsid w:val="00757BDF"/>
    <w:rsid w:val="007C46A3"/>
    <w:rsid w:val="00A25157"/>
    <w:rsid w:val="00A428E5"/>
    <w:rsid w:val="00E517F5"/>
    <w:rsid w:val="00E52C28"/>
    <w:rsid w:val="00E56541"/>
    <w:rsid w:val="00E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A76F"/>
  <w15:chartTrackingRefBased/>
  <w15:docId w15:val="{DEF49BDA-B8D9-4AA6-ADC3-4BEB581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Chazot</dc:creator>
  <cp:keywords/>
  <dc:description/>
  <cp:lastModifiedBy>Isabel Chazot</cp:lastModifiedBy>
  <cp:revision>18</cp:revision>
  <dcterms:created xsi:type="dcterms:W3CDTF">2020-06-05T12:53:00Z</dcterms:created>
  <dcterms:modified xsi:type="dcterms:W3CDTF">2020-06-05T17:25:00Z</dcterms:modified>
</cp:coreProperties>
</file>