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FDB905" w14:textId="367E9B4D" w:rsidR="00CF46A3" w:rsidRDefault="00E75B68">
      <w:pPr>
        <w:rPr>
          <w:sz w:val="2"/>
          <w:szCs w:val="2"/>
        </w:rPr>
      </w:pPr>
      <w:r w:rsidRPr="008A715A">
        <w:rPr>
          <w:rFonts w:ascii="NTPreCursivefk" w:hAnsi="NTPreCursivefk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365FC141" wp14:editId="2AB8F98E">
            <wp:simplePos x="0" y="0"/>
            <wp:positionH relativeFrom="margin">
              <wp:posOffset>3043555</wp:posOffset>
            </wp:positionH>
            <wp:positionV relativeFrom="margin">
              <wp:posOffset>-87549</wp:posOffset>
            </wp:positionV>
            <wp:extent cx="447675" cy="447675"/>
            <wp:effectExtent l="0" t="0" r="0" b="0"/>
            <wp:wrapSquare wrapText="bothSides"/>
            <wp:docPr id="37" name="Picture 37" descr="Macintosh HD:Users:Macmurray:Desktop:King Street Logos:final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murray:Desktop:King Street Logos:final-whit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52BB496F" wp14:editId="75FD1265">
                <wp:simplePos x="0" y="0"/>
                <wp:positionH relativeFrom="page">
                  <wp:posOffset>2417445</wp:posOffset>
                </wp:positionH>
                <wp:positionV relativeFrom="page">
                  <wp:posOffset>2301240</wp:posOffset>
                </wp:positionV>
                <wp:extent cx="4118610" cy="152400"/>
                <wp:effectExtent l="0" t="0" r="0" b="0"/>
                <wp:wrapNone/>
                <wp:docPr id="35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186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69A1A" w14:textId="77777777" w:rsidR="00CF46A3" w:rsidRDefault="00CF46A3">
                            <w:pPr>
                              <w:pStyle w:val="BodyText"/>
                              <w:spacing w:before="4" w:line="240" w:lineRule="auto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BB496F" id="_x0000_t202" coordsize="21600,21600" o:spt="202" path="m,l,21600r21600,l21600,xe">
                <v:stroke joinstyle="miter"/>
                <v:path gradientshapeok="t" o:connecttype="rect"/>
              </v:shapetype>
              <v:shape id="Text Box 87" o:spid="_x0000_s1026" type="#_x0000_t202" style="position:absolute;margin-left:190.35pt;margin-top:181.2pt;width:324.3pt;height:12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" filled="f" stroked="f">
                <v:path arrowok="t"/>
                <v:textbox inset="0,0,0,0">
                  <w:txbxContent>
                    <w:p w14:paraId="70669A1A" w14:textId="77777777" w:rsidR="00CF46A3" w:rsidRDefault="00CF46A3">
                      <w:pPr>
                        <w:pStyle w:val="BodyText"/>
                        <w:spacing w:before="4" w:line="240" w:lineRule="auto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08B79C30" wp14:editId="06EF9BB5">
                <wp:simplePos x="0" y="0"/>
                <wp:positionH relativeFrom="page">
                  <wp:posOffset>2023745</wp:posOffset>
                </wp:positionH>
                <wp:positionV relativeFrom="page">
                  <wp:posOffset>2664460</wp:posOffset>
                </wp:positionV>
                <wp:extent cx="1910715" cy="152400"/>
                <wp:effectExtent l="0" t="0" r="0" b="0"/>
                <wp:wrapNone/>
                <wp:docPr id="34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107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988A7" w14:textId="77777777" w:rsidR="00CF46A3" w:rsidRDefault="00CF46A3">
                            <w:pPr>
                              <w:pStyle w:val="BodyText"/>
                              <w:spacing w:before="4" w:line="240" w:lineRule="auto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79C30" id="Text Box 86" o:spid="_x0000_s1027" type="#_x0000_t202" style="position:absolute;margin-left:159.35pt;margin-top:209.8pt;width:150.45pt;height:12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" filled="f" stroked="f">
                <v:path arrowok="t"/>
                <v:textbox inset="0,0,0,0">
                  <w:txbxContent>
                    <w:p w14:paraId="58E988A7" w14:textId="77777777" w:rsidR="00CF46A3" w:rsidRDefault="00CF46A3">
                      <w:pPr>
                        <w:pStyle w:val="BodyText"/>
                        <w:spacing w:before="4" w:line="240" w:lineRule="auto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3135200F" wp14:editId="5E1BA6DB">
                <wp:simplePos x="0" y="0"/>
                <wp:positionH relativeFrom="page">
                  <wp:posOffset>1684655</wp:posOffset>
                </wp:positionH>
                <wp:positionV relativeFrom="page">
                  <wp:posOffset>3018790</wp:posOffset>
                </wp:positionV>
                <wp:extent cx="4194810" cy="152400"/>
                <wp:effectExtent l="0" t="0" r="0" b="0"/>
                <wp:wrapNone/>
                <wp:docPr id="33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48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032A0" w14:textId="77777777" w:rsidR="00CF46A3" w:rsidRDefault="00CF46A3">
                            <w:pPr>
                              <w:pStyle w:val="BodyText"/>
                              <w:spacing w:before="4" w:line="240" w:lineRule="auto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5200F" id="Text Box 85" o:spid="_x0000_s1028" type="#_x0000_t202" style="position:absolute;margin-left:132.65pt;margin-top:237.7pt;width:330.3pt;height:12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" filled="f" stroked="f">
                <v:path arrowok="t"/>
                <v:textbox inset="0,0,0,0">
                  <w:txbxContent>
                    <w:p w14:paraId="4AE032A0" w14:textId="77777777" w:rsidR="00CF46A3" w:rsidRDefault="00CF46A3">
                      <w:pPr>
                        <w:pStyle w:val="BodyText"/>
                        <w:spacing w:before="4" w:line="240" w:lineRule="auto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5DCFD5E" wp14:editId="69F0E8DF">
                <wp:simplePos x="0" y="0"/>
                <wp:positionH relativeFrom="page">
                  <wp:posOffset>3382645</wp:posOffset>
                </wp:positionH>
                <wp:positionV relativeFrom="page">
                  <wp:posOffset>3515995</wp:posOffset>
                </wp:positionV>
                <wp:extent cx="818515" cy="152400"/>
                <wp:effectExtent l="0" t="0" r="0" b="0"/>
                <wp:wrapNone/>
                <wp:docPr id="32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18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53BE0" w14:textId="77777777" w:rsidR="00CF46A3" w:rsidRDefault="00CF46A3">
                            <w:pPr>
                              <w:pStyle w:val="BodyText"/>
                              <w:spacing w:before="4" w:line="240" w:lineRule="auto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CFD5E" id="Text Box 84" o:spid="_x0000_s1029" type="#_x0000_t202" style="position:absolute;margin-left:266.35pt;margin-top:276.85pt;width:64.45pt;height:12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" filled="f" stroked="f">
                <v:path arrowok="t"/>
                <v:textbox inset="0,0,0,0">
                  <w:txbxContent>
                    <w:p w14:paraId="0ED53BE0" w14:textId="77777777" w:rsidR="00CF46A3" w:rsidRDefault="00CF46A3">
                      <w:pPr>
                        <w:pStyle w:val="BodyText"/>
                        <w:spacing w:before="4" w:line="240" w:lineRule="auto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A22982A" wp14:editId="7C346556">
                <wp:simplePos x="0" y="0"/>
                <wp:positionH relativeFrom="page">
                  <wp:posOffset>3382645</wp:posOffset>
                </wp:positionH>
                <wp:positionV relativeFrom="page">
                  <wp:posOffset>8889365</wp:posOffset>
                </wp:positionV>
                <wp:extent cx="818515" cy="152400"/>
                <wp:effectExtent l="0" t="0" r="0" b="0"/>
                <wp:wrapNone/>
                <wp:docPr id="3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18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1CF8F" w14:textId="77777777" w:rsidR="00CF46A3" w:rsidRDefault="00CF46A3">
                            <w:pPr>
                              <w:pStyle w:val="BodyText"/>
                              <w:spacing w:before="4" w:line="240" w:lineRule="auto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2982A" id="Text Box 83" o:spid="_x0000_s1030" type="#_x0000_t202" style="position:absolute;margin-left:266.35pt;margin-top:699.95pt;width:64.45pt;height:1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" filled="f" stroked="f">
                <v:path arrowok="t"/>
                <v:textbox inset="0,0,0,0">
                  <w:txbxContent>
                    <w:p w14:paraId="71D1CF8F" w14:textId="77777777" w:rsidR="00CF46A3" w:rsidRDefault="00CF46A3">
                      <w:pPr>
                        <w:pStyle w:val="BodyText"/>
                        <w:spacing w:before="4" w:line="240" w:lineRule="auto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7AFD83F" w14:textId="1647843C" w:rsidR="00CF46A3" w:rsidRDefault="00E75B68">
      <w:pPr>
        <w:rPr>
          <w:sz w:val="2"/>
          <w:szCs w:val="2"/>
        </w:rPr>
        <w:sectPr w:rsidR="00CF46A3">
          <w:headerReference w:type="default" r:id="rId8"/>
          <w:type w:val="continuous"/>
          <w:pgSz w:w="11910" w:h="16840"/>
          <w:pgMar w:top="1040" w:right="720" w:bottom="280" w:left="90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199" behindDoc="0" locked="0" layoutInCell="1" allowOverlap="1" wp14:anchorId="50A8A93F" wp14:editId="1C2CE287">
                <wp:simplePos x="0" y="0"/>
                <wp:positionH relativeFrom="column">
                  <wp:posOffset>304718</wp:posOffset>
                </wp:positionH>
                <wp:positionV relativeFrom="paragraph">
                  <wp:posOffset>4084267</wp:posOffset>
                </wp:positionV>
                <wp:extent cx="5447013" cy="3556886"/>
                <wp:effectExtent l="0" t="660400" r="395605" b="824865"/>
                <wp:wrapNone/>
                <wp:docPr id="39" name="Trapezoi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29940">
                          <a:off x="0" y="0"/>
                          <a:ext cx="5447013" cy="3556886"/>
                        </a:xfrm>
                        <a:prstGeom prst="trapezoid">
                          <a:avLst>
                            <a:gd name="adj" fmla="val 1359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2BAF4" id="Trapezoid 39" o:spid="_x0000_s1026" style="position:absolute;margin-left:24pt;margin-top:321.6pt;width:428.9pt;height:280.05pt;rotation:-1278018fd;z-index:25163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47013,35568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" path="m,3556886l483630,,4963383,r483630,3556886l,3556886xe" fillcolor="#4472c4 [3204]" strokecolor="#1f3763 [1604]" strokeweight="1pt">
                <v:stroke joinstyle="miter"/>
                <v:path arrowok="t" o:connecttype="custom" o:connectlocs="0,3556886;483630,0;4963383,0;5447013,3556886;0,3556886" o:connectangles="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256" behindDoc="0" locked="0" layoutInCell="1" allowOverlap="1" wp14:anchorId="54164D18" wp14:editId="1F7FBE15">
            <wp:simplePos x="0" y="0"/>
            <wp:positionH relativeFrom="column">
              <wp:posOffset>-54610</wp:posOffset>
            </wp:positionH>
            <wp:positionV relativeFrom="paragraph">
              <wp:posOffset>3992245</wp:posOffset>
            </wp:positionV>
            <wp:extent cx="6440805" cy="3130550"/>
            <wp:effectExtent l="4128" t="0" r="2222" b="2223"/>
            <wp:wrapThrough wrapText="bothSides">
              <wp:wrapPolygon edited="0">
                <wp:start x="14" y="21628"/>
                <wp:lineTo x="21565" y="21628"/>
                <wp:lineTo x="21565" y="72"/>
                <wp:lineTo x="14" y="72"/>
                <wp:lineTo x="14" y="21628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200608_1014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4080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0BDB0D39" wp14:editId="5ACED611">
                <wp:simplePos x="0" y="0"/>
                <wp:positionH relativeFrom="page">
                  <wp:posOffset>561975</wp:posOffset>
                </wp:positionH>
                <wp:positionV relativeFrom="page">
                  <wp:posOffset>1388718</wp:posOffset>
                </wp:positionV>
                <wp:extent cx="6342380" cy="1515745"/>
                <wp:effectExtent l="0" t="0" r="0" b="0"/>
                <wp:wrapNone/>
                <wp:docPr id="2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42380" cy="151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C3ED8" w14:textId="77777777" w:rsidR="005D39F5" w:rsidRPr="00E75B68" w:rsidRDefault="005D39F5" w:rsidP="005D39F5">
                            <w:pPr>
                              <w:pStyle w:val="Heading1"/>
                              <w:rPr>
                                <w:rFonts w:ascii="NTPreCursivefk normal" w:hAnsi="NTPreCursivefk normal"/>
                                <w:color w:val="0070C0"/>
                                <w:sz w:val="80"/>
                                <w:szCs w:val="80"/>
                              </w:rPr>
                            </w:pPr>
                            <w:r w:rsidRPr="00E75B68">
                              <w:rPr>
                                <w:rFonts w:ascii="NTPreCursivefk normal" w:hAnsi="NTPreCursivefk normal"/>
                                <w:color w:val="0070C0"/>
                                <w:sz w:val="80"/>
                                <w:szCs w:val="80"/>
                              </w:rPr>
                              <w:t xml:space="preserve">Returning to School </w:t>
                            </w:r>
                          </w:p>
                          <w:p w14:paraId="6473AE59" w14:textId="77777777" w:rsidR="00CF46A3" w:rsidRPr="00E75B68" w:rsidRDefault="005D39F5" w:rsidP="005D39F5">
                            <w:pPr>
                              <w:pStyle w:val="Heading1"/>
                              <w:rPr>
                                <w:rFonts w:ascii="NTPreCursivefk normal" w:hAnsi="NTPreCursivefk normal"/>
                                <w:color w:val="0070C0"/>
                                <w:sz w:val="80"/>
                                <w:szCs w:val="80"/>
                              </w:rPr>
                            </w:pPr>
                            <w:r w:rsidRPr="00E75B68">
                              <w:rPr>
                                <w:rFonts w:ascii="NTPreCursivefk normal" w:hAnsi="NTPreCursivefk normal"/>
                                <w:color w:val="0070C0"/>
                                <w:sz w:val="80"/>
                                <w:szCs w:val="80"/>
                              </w:rPr>
                              <w:t>Social Situation</w:t>
                            </w:r>
                          </w:p>
                          <w:p w14:paraId="154A8425" w14:textId="77777777" w:rsidR="00E75B68" w:rsidRDefault="00E75B6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B0D39" id="Text Box 90" o:spid="_x0000_s1031" type="#_x0000_t202" style="position:absolute;margin-left:44.25pt;margin-top:109.35pt;width:499.4pt;height:119.3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" filled="f" stroked="f">
                <v:path arrowok="t"/>
                <v:textbox inset="0,0,0,0">
                  <w:txbxContent>
                    <w:p w14:paraId="482C3ED8" w14:textId="77777777" w:rsidR="005D39F5" w:rsidRPr="00E75B68" w:rsidRDefault="005D39F5" w:rsidP="005D39F5">
                      <w:pPr>
                        <w:pStyle w:val="Heading1"/>
                        <w:rPr>
                          <w:rFonts w:ascii="NTPreCursivefk normal" w:hAnsi="NTPreCursivefk normal"/>
                          <w:color w:val="0070C0"/>
                          <w:sz w:val="80"/>
                          <w:szCs w:val="80"/>
                        </w:rPr>
                      </w:pPr>
                      <w:r w:rsidRPr="00E75B68">
                        <w:rPr>
                          <w:rFonts w:ascii="NTPreCursivefk normal" w:hAnsi="NTPreCursivefk normal"/>
                          <w:color w:val="0070C0"/>
                          <w:sz w:val="80"/>
                          <w:szCs w:val="80"/>
                        </w:rPr>
                        <w:t xml:space="preserve">Returning to School </w:t>
                      </w:r>
                    </w:p>
                    <w:p w14:paraId="6473AE59" w14:textId="77777777" w:rsidR="00CF46A3" w:rsidRPr="00E75B68" w:rsidRDefault="005D39F5" w:rsidP="005D39F5">
                      <w:pPr>
                        <w:pStyle w:val="Heading1"/>
                        <w:rPr>
                          <w:rFonts w:ascii="NTPreCursivefk normal" w:hAnsi="NTPreCursivefk normal"/>
                          <w:color w:val="0070C0"/>
                          <w:sz w:val="80"/>
                          <w:szCs w:val="80"/>
                        </w:rPr>
                      </w:pPr>
                      <w:r w:rsidRPr="00E75B68">
                        <w:rPr>
                          <w:rFonts w:ascii="NTPreCursivefk normal" w:hAnsi="NTPreCursivefk normal"/>
                          <w:color w:val="0070C0"/>
                          <w:sz w:val="80"/>
                          <w:szCs w:val="80"/>
                        </w:rPr>
                        <w:t>Social Situation</w:t>
                      </w:r>
                    </w:p>
                    <w:p w14:paraId="154A8425" w14:textId="77777777" w:rsidR="00E75B68" w:rsidRDefault="00E75B68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65E77AC" wp14:editId="7AC891D1">
                <wp:simplePos x="0" y="0"/>
                <wp:positionH relativeFrom="column">
                  <wp:posOffset>2234565</wp:posOffset>
                </wp:positionH>
                <wp:positionV relativeFrom="paragraph">
                  <wp:posOffset>8942070</wp:posOffset>
                </wp:positionV>
                <wp:extent cx="1844675" cy="646430"/>
                <wp:effectExtent l="0" t="0" r="0" b="0"/>
                <wp:wrapNone/>
                <wp:docPr id="28" name="Rectangle 107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675" cy="64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F4F2E" id="Rectangle 107" o:spid="_x0000_s1026" href="https://www.twinkl.co.uk/resources/specialeducationalneeds-sen/specialeducationalneeds-sen-social-emotional-and-mental-health-difficulties/specialeducationalneeds-sen-social-emotional-and-mental-health-difficulties-social-stories" style="position:absolute;margin-left:175.95pt;margin-top:704.1pt;width:145.25pt;height:50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" o:button="t" filled="f" stroked="f" strokecolor="white">
                <v:fill o:detectmouseclick="t"/>
                <v:path arrowok="t"/>
              </v:rect>
            </w:pict>
          </mc:Fallback>
        </mc:AlternateContent>
      </w:r>
    </w:p>
    <w:p w14:paraId="04FCC8CA" w14:textId="1FD1B575" w:rsidR="00B93655" w:rsidRDefault="00B9365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B2B0466" wp14:editId="6EF927EF">
                <wp:simplePos x="0" y="0"/>
                <wp:positionH relativeFrom="column">
                  <wp:posOffset>459632</wp:posOffset>
                </wp:positionH>
                <wp:positionV relativeFrom="paragraph">
                  <wp:posOffset>-79172</wp:posOffset>
                </wp:positionV>
                <wp:extent cx="5476672" cy="7256834"/>
                <wp:effectExtent l="0" t="0" r="10160" b="762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6672" cy="72568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E59896" w14:textId="220C4ED6" w:rsidR="00B93655" w:rsidRDefault="00B93655" w:rsidP="00B93655">
                            <w:pPr>
                              <w:jc w:val="center"/>
                              <w:rPr>
                                <w:rFonts w:ascii="NTPreCursivefk normal" w:hAnsi="NTPreCursivefk normal"/>
                                <w:sz w:val="56"/>
                                <w:szCs w:val="56"/>
                                <w:lang w:val="en-GB"/>
                              </w:rPr>
                            </w:pPr>
                            <w:r w:rsidRPr="00B93655">
                              <w:rPr>
                                <w:rFonts w:ascii="NTPreCursivefk normal" w:hAnsi="NTPreCursivefk normal"/>
                                <w:sz w:val="56"/>
                                <w:szCs w:val="56"/>
                                <w:lang w:val="en-GB"/>
                              </w:rPr>
                              <w:t>This is a social story to help aid the transition back into school for your child.</w:t>
                            </w:r>
                          </w:p>
                          <w:p w14:paraId="4D392016" w14:textId="2390DC9D" w:rsidR="00B93655" w:rsidRDefault="00B93655" w:rsidP="00B93655">
                            <w:pPr>
                              <w:jc w:val="center"/>
                              <w:rPr>
                                <w:rFonts w:ascii="NTPreCursivefk normal" w:hAnsi="NTPreCursivefk normal"/>
                                <w:sz w:val="56"/>
                                <w:szCs w:val="56"/>
                                <w:lang w:val="en-GB"/>
                              </w:rPr>
                            </w:pPr>
                          </w:p>
                          <w:p w14:paraId="076C26BD" w14:textId="5EBF9F40" w:rsidR="00B93655" w:rsidRDefault="00B93655" w:rsidP="00B93655">
                            <w:pPr>
                              <w:jc w:val="center"/>
                              <w:rPr>
                                <w:rFonts w:ascii="NTPreCursivefk normal" w:hAnsi="NTPreCursivefk normal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NTPreCursivefk normal" w:hAnsi="NTPreCursivefk normal"/>
                                <w:sz w:val="56"/>
                                <w:szCs w:val="56"/>
                                <w:lang w:val="en-GB"/>
                              </w:rPr>
                              <w:t>Please also see our website for further information as well as a video walk-through for each group or ‘bubble’.</w:t>
                            </w:r>
                          </w:p>
                          <w:p w14:paraId="784D4CE3" w14:textId="488B9D38" w:rsidR="00B93655" w:rsidRDefault="00B93655" w:rsidP="00B93655">
                            <w:pPr>
                              <w:jc w:val="center"/>
                              <w:rPr>
                                <w:rFonts w:ascii="NTPreCursivefk normal" w:hAnsi="NTPreCursivefk normal"/>
                                <w:sz w:val="56"/>
                                <w:szCs w:val="56"/>
                                <w:lang w:val="en-GB"/>
                              </w:rPr>
                            </w:pPr>
                          </w:p>
                          <w:p w14:paraId="2F1B57D1" w14:textId="1AC1368D" w:rsidR="00B93655" w:rsidRDefault="00B93655" w:rsidP="00B93655">
                            <w:pPr>
                              <w:jc w:val="center"/>
                              <w:rPr>
                                <w:rFonts w:ascii="NTPreCursivefk normal" w:hAnsi="NTPreCursivefk normal"/>
                                <w:sz w:val="56"/>
                                <w:szCs w:val="56"/>
                                <w:lang w:val="en-GB"/>
                              </w:rPr>
                            </w:pPr>
                            <w:hyperlink r:id="rId11" w:history="1">
                              <w:r w:rsidRPr="008D4F65">
                                <w:rPr>
                                  <w:rStyle w:val="Hyperlink"/>
                                  <w:rFonts w:ascii="NTPreCursivefk normal" w:hAnsi="NTPreCursivefk normal"/>
                                  <w:sz w:val="56"/>
                                  <w:szCs w:val="56"/>
                                  <w:lang w:val="en-GB"/>
                                </w:rPr>
                                <w:t>kingtsreet@eschools.co.uk</w:t>
                              </w:r>
                            </w:hyperlink>
                          </w:p>
                          <w:p w14:paraId="0AA969D9" w14:textId="015682F6" w:rsidR="00B93655" w:rsidRDefault="00B93655" w:rsidP="00B93655">
                            <w:pPr>
                              <w:jc w:val="center"/>
                              <w:rPr>
                                <w:rFonts w:ascii="NTPreCursivefk normal" w:hAnsi="NTPreCursivefk normal"/>
                                <w:sz w:val="56"/>
                                <w:szCs w:val="56"/>
                                <w:lang w:val="en-GB"/>
                              </w:rPr>
                            </w:pPr>
                          </w:p>
                          <w:p w14:paraId="6EEAD2A2" w14:textId="396F6963" w:rsidR="00B93655" w:rsidRDefault="00B93655" w:rsidP="00B93655">
                            <w:pPr>
                              <w:jc w:val="center"/>
                              <w:rPr>
                                <w:rFonts w:ascii="NTPreCursivefk normal" w:hAnsi="NTPreCursivefk normal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NTPreCursivefk normal" w:hAnsi="NTPreCursivefk normal"/>
                                <w:sz w:val="56"/>
                                <w:szCs w:val="56"/>
                                <w:lang w:val="en-GB"/>
                              </w:rPr>
                              <w:t>If you need any further information, please do not hesitate to contact school.</w:t>
                            </w:r>
                          </w:p>
                          <w:p w14:paraId="2AEBB109" w14:textId="2EF36E0D" w:rsidR="00B93655" w:rsidRDefault="00B93655" w:rsidP="00B93655">
                            <w:pPr>
                              <w:jc w:val="center"/>
                              <w:rPr>
                                <w:rFonts w:ascii="NTPreCursivefk normal" w:hAnsi="NTPreCursivefk normal"/>
                                <w:sz w:val="56"/>
                                <w:szCs w:val="56"/>
                                <w:lang w:val="en-GB"/>
                              </w:rPr>
                            </w:pPr>
                          </w:p>
                          <w:p w14:paraId="4BD1C303" w14:textId="6C502177" w:rsidR="00B93655" w:rsidRPr="00B93655" w:rsidRDefault="00B93655" w:rsidP="00B93655">
                            <w:pPr>
                              <w:jc w:val="center"/>
                              <w:rPr>
                                <w:rFonts w:ascii="NTPreCursivefk normal" w:hAnsi="NTPreCursivefk normal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NTPreCursivefk normal" w:hAnsi="NTPreCursivefk normal"/>
                                <w:sz w:val="56"/>
                                <w:szCs w:val="56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B0466" id="Text Box 40" o:spid="_x0000_s1032" type="#_x0000_t202" style="position:absolute;margin-left:36.2pt;margin-top:-6.25pt;width:431.25pt;height:571.4pt;z-index:25168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" fillcolor="white [3201]" strokeweight=".5pt">
                <v:textbox>
                  <w:txbxContent>
                    <w:p w14:paraId="64E59896" w14:textId="220C4ED6" w:rsidR="00B93655" w:rsidRDefault="00B93655" w:rsidP="00B93655">
                      <w:pPr>
                        <w:jc w:val="center"/>
                        <w:rPr>
                          <w:rFonts w:ascii="NTPreCursivefk normal" w:hAnsi="NTPreCursivefk normal"/>
                          <w:sz w:val="56"/>
                          <w:szCs w:val="56"/>
                          <w:lang w:val="en-GB"/>
                        </w:rPr>
                      </w:pPr>
                      <w:r w:rsidRPr="00B93655">
                        <w:rPr>
                          <w:rFonts w:ascii="NTPreCursivefk normal" w:hAnsi="NTPreCursivefk normal"/>
                          <w:sz w:val="56"/>
                          <w:szCs w:val="56"/>
                          <w:lang w:val="en-GB"/>
                        </w:rPr>
                        <w:t>This is a social story to help aid the transition back into school for your child.</w:t>
                      </w:r>
                    </w:p>
                    <w:p w14:paraId="4D392016" w14:textId="2390DC9D" w:rsidR="00B93655" w:rsidRDefault="00B93655" w:rsidP="00B93655">
                      <w:pPr>
                        <w:jc w:val="center"/>
                        <w:rPr>
                          <w:rFonts w:ascii="NTPreCursivefk normal" w:hAnsi="NTPreCursivefk normal"/>
                          <w:sz w:val="56"/>
                          <w:szCs w:val="56"/>
                          <w:lang w:val="en-GB"/>
                        </w:rPr>
                      </w:pPr>
                    </w:p>
                    <w:p w14:paraId="076C26BD" w14:textId="5EBF9F40" w:rsidR="00B93655" w:rsidRDefault="00B93655" w:rsidP="00B93655">
                      <w:pPr>
                        <w:jc w:val="center"/>
                        <w:rPr>
                          <w:rFonts w:ascii="NTPreCursivefk normal" w:hAnsi="NTPreCursivefk normal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NTPreCursivefk normal" w:hAnsi="NTPreCursivefk normal"/>
                          <w:sz w:val="56"/>
                          <w:szCs w:val="56"/>
                          <w:lang w:val="en-GB"/>
                        </w:rPr>
                        <w:t>Please also see our website for further information as well as a video walk-through for each group or ‘bubble’.</w:t>
                      </w:r>
                    </w:p>
                    <w:p w14:paraId="784D4CE3" w14:textId="488B9D38" w:rsidR="00B93655" w:rsidRDefault="00B93655" w:rsidP="00B93655">
                      <w:pPr>
                        <w:jc w:val="center"/>
                        <w:rPr>
                          <w:rFonts w:ascii="NTPreCursivefk normal" w:hAnsi="NTPreCursivefk normal"/>
                          <w:sz w:val="56"/>
                          <w:szCs w:val="56"/>
                          <w:lang w:val="en-GB"/>
                        </w:rPr>
                      </w:pPr>
                    </w:p>
                    <w:p w14:paraId="2F1B57D1" w14:textId="1AC1368D" w:rsidR="00B93655" w:rsidRDefault="00B93655" w:rsidP="00B93655">
                      <w:pPr>
                        <w:jc w:val="center"/>
                        <w:rPr>
                          <w:rFonts w:ascii="NTPreCursivefk normal" w:hAnsi="NTPreCursivefk normal"/>
                          <w:sz w:val="56"/>
                          <w:szCs w:val="56"/>
                          <w:lang w:val="en-GB"/>
                        </w:rPr>
                      </w:pPr>
                      <w:hyperlink r:id="rId12" w:history="1">
                        <w:r w:rsidRPr="008D4F65">
                          <w:rPr>
                            <w:rStyle w:val="Hyperlink"/>
                            <w:rFonts w:ascii="NTPreCursivefk normal" w:hAnsi="NTPreCursivefk normal"/>
                            <w:sz w:val="56"/>
                            <w:szCs w:val="56"/>
                            <w:lang w:val="en-GB"/>
                          </w:rPr>
                          <w:t>kingtsreet@eschools.co.uk</w:t>
                        </w:r>
                      </w:hyperlink>
                    </w:p>
                    <w:p w14:paraId="0AA969D9" w14:textId="015682F6" w:rsidR="00B93655" w:rsidRDefault="00B93655" w:rsidP="00B93655">
                      <w:pPr>
                        <w:jc w:val="center"/>
                        <w:rPr>
                          <w:rFonts w:ascii="NTPreCursivefk normal" w:hAnsi="NTPreCursivefk normal"/>
                          <w:sz w:val="56"/>
                          <w:szCs w:val="56"/>
                          <w:lang w:val="en-GB"/>
                        </w:rPr>
                      </w:pPr>
                    </w:p>
                    <w:p w14:paraId="6EEAD2A2" w14:textId="396F6963" w:rsidR="00B93655" w:rsidRDefault="00B93655" w:rsidP="00B93655">
                      <w:pPr>
                        <w:jc w:val="center"/>
                        <w:rPr>
                          <w:rFonts w:ascii="NTPreCursivefk normal" w:hAnsi="NTPreCursivefk normal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NTPreCursivefk normal" w:hAnsi="NTPreCursivefk normal"/>
                          <w:sz w:val="56"/>
                          <w:szCs w:val="56"/>
                          <w:lang w:val="en-GB"/>
                        </w:rPr>
                        <w:t>If you need any further information, please do not hesitate to contact school.</w:t>
                      </w:r>
                    </w:p>
                    <w:p w14:paraId="2AEBB109" w14:textId="2EF36E0D" w:rsidR="00B93655" w:rsidRDefault="00B93655" w:rsidP="00B93655">
                      <w:pPr>
                        <w:jc w:val="center"/>
                        <w:rPr>
                          <w:rFonts w:ascii="NTPreCursivefk normal" w:hAnsi="NTPreCursivefk normal"/>
                          <w:sz w:val="56"/>
                          <w:szCs w:val="56"/>
                          <w:lang w:val="en-GB"/>
                        </w:rPr>
                      </w:pPr>
                    </w:p>
                    <w:p w14:paraId="4BD1C303" w14:textId="6C502177" w:rsidR="00B93655" w:rsidRPr="00B93655" w:rsidRDefault="00B93655" w:rsidP="00B93655">
                      <w:pPr>
                        <w:jc w:val="center"/>
                        <w:rPr>
                          <w:rFonts w:ascii="NTPreCursivefk normal" w:hAnsi="NTPreCursivefk normal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NTPreCursivefk normal" w:hAnsi="NTPreCursivefk normal"/>
                          <w:sz w:val="56"/>
                          <w:szCs w:val="56"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75B68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29BBA1D" wp14:editId="0EFED3C4">
                <wp:simplePos x="0" y="0"/>
                <wp:positionH relativeFrom="column">
                  <wp:posOffset>2289810</wp:posOffset>
                </wp:positionH>
                <wp:positionV relativeFrom="paragraph">
                  <wp:posOffset>8599170</wp:posOffset>
                </wp:positionV>
                <wp:extent cx="1844675" cy="646430"/>
                <wp:effectExtent l="0" t="0" r="0" b="0"/>
                <wp:wrapNone/>
                <wp:docPr id="22" name="Rectangle 108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675" cy="64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27625" id="Rectangle 108" o:spid="_x0000_s1026" href="https://www.twinkl.co.uk/resources/specialeducationalneeds-sen/specialeducationalneeds-sen-social-emotional-and-mental-health-difficulties/specialeducationalneeds-sen-social-emotional-and-mental-health-difficulties-social-stories" style="position:absolute;margin-left:180.3pt;margin-top:677.1pt;width:145.25pt;height:50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" o:button="t" filled="f" stroked="f" strokecolor="white">
                <v:fill o:detectmouseclick="t"/>
                <v:path arrowok="t"/>
              </v:rect>
            </w:pict>
          </mc:Fallback>
        </mc:AlternateContent>
      </w:r>
    </w:p>
    <w:p w14:paraId="562E2FAC" w14:textId="77777777" w:rsidR="00B93655" w:rsidRPr="00B93655" w:rsidRDefault="00B93655" w:rsidP="00B93655">
      <w:pPr>
        <w:rPr>
          <w:sz w:val="2"/>
          <w:szCs w:val="2"/>
        </w:rPr>
      </w:pPr>
    </w:p>
    <w:p w14:paraId="0B3881E7" w14:textId="77777777" w:rsidR="00B93655" w:rsidRPr="00B93655" w:rsidRDefault="00B93655" w:rsidP="00B93655">
      <w:pPr>
        <w:rPr>
          <w:sz w:val="2"/>
          <w:szCs w:val="2"/>
        </w:rPr>
      </w:pPr>
    </w:p>
    <w:p w14:paraId="44EFE141" w14:textId="77777777" w:rsidR="00B93655" w:rsidRPr="00B93655" w:rsidRDefault="00B93655" w:rsidP="00B93655">
      <w:pPr>
        <w:rPr>
          <w:sz w:val="2"/>
          <w:szCs w:val="2"/>
        </w:rPr>
      </w:pPr>
    </w:p>
    <w:p w14:paraId="653497AE" w14:textId="77777777" w:rsidR="00B93655" w:rsidRPr="00B93655" w:rsidRDefault="00B93655" w:rsidP="00B93655">
      <w:pPr>
        <w:rPr>
          <w:sz w:val="2"/>
          <w:szCs w:val="2"/>
        </w:rPr>
      </w:pPr>
    </w:p>
    <w:p w14:paraId="3736D212" w14:textId="77777777" w:rsidR="00B93655" w:rsidRPr="00B93655" w:rsidRDefault="00B93655" w:rsidP="00B93655">
      <w:pPr>
        <w:rPr>
          <w:sz w:val="2"/>
          <w:szCs w:val="2"/>
        </w:rPr>
      </w:pPr>
    </w:p>
    <w:p w14:paraId="3CFA974D" w14:textId="77777777" w:rsidR="00B93655" w:rsidRPr="00B93655" w:rsidRDefault="00B93655" w:rsidP="00B93655">
      <w:pPr>
        <w:rPr>
          <w:sz w:val="2"/>
          <w:szCs w:val="2"/>
        </w:rPr>
      </w:pPr>
    </w:p>
    <w:p w14:paraId="1E4B93D9" w14:textId="77777777" w:rsidR="00B93655" w:rsidRPr="00B93655" w:rsidRDefault="00B93655" w:rsidP="00B93655">
      <w:pPr>
        <w:rPr>
          <w:sz w:val="2"/>
          <w:szCs w:val="2"/>
        </w:rPr>
      </w:pPr>
    </w:p>
    <w:p w14:paraId="73E41DA9" w14:textId="77777777" w:rsidR="00B93655" w:rsidRPr="00B93655" w:rsidRDefault="00B93655" w:rsidP="00B93655">
      <w:pPr>
        <w:rPr>
          <w:sz w:val="2"/>
          <w:szCs w:val="2"/>
        </w:rPr>
      </w:pPr>
    </w:p>
    <w:p w14:paraId="309B45B6" w14:textId="77777777" w:rsidR="00B93655" w:rsidRPr="00B93655" w:rsidRDefault="00B93655" w:rsidP="00B93655">
      <w:pPr>
        <w:rPr>
          <w:sz w:val="2"/>
          <w:szCs w:val="2"/>
        </w:rPr>
      </w:pPr>
    </w:p>
    <w:p w14:paraId="34B4931E" w14:textId="77777777" w:rsidR="00B93655" w:rsidRPr="00B93655" w:rsidRDefault="00B93655" w:rsidP="00B93655">
      <w:pPr>
        <w:rPr>
          <w:sz w:val="2"/>
          <w:szCs w:val="2"/>
        </w:rPr>
      </w:pPr>
    </w:p>
    <w:p w14:paraId="5F34111A" w14:textId="77777777" w:rsidR="00B93655" w:rsidRPr="00B93655" w:rsidRDefault="00B93655" w:rsidP="00B93655">
      <w:pPr>
        <w:rPr>
          <w:sz w:val="2"/>
          <w:szCs w:val="2"/>
        </w:rPr>
      </w:pPr>
    </w:p>
    <w:p w14:paraId="4FE670CC" w14:textId="77777777" w:rsidR="00B93655" w:rsidRPr="00B93655" w:rsidRDefault="00B93655" w:rsidP="00B93655">
      <w:pPr>
        <w:rPr>
          <w:sz w:val="2"/>
          <w:szCs w:val="2"/>
        </w:rPr>
      </w:pPr>
    </w:p>
    <w:p w14:paraId="5A1AB811" w14:textId="77777777" w:rsidR="00B93655" w:rsidRPr="00B93655" w:rsidRDefault="00B93655" w:rsidP="00B93655">
      <w:pPr>
        <w:rPr>
          <w:sz w:val="2"/>
          <w:szCs w:val="2"/>
        </w:rPr>
      </w:pPr>
    </w:p>
    <w:p w14:paraId="7B5C5CF2" w14:textId="77777777" w:rsidR="00B93655" w:rsidRPr="00B93655" w:rsidRDefault="00B93655" w:rsidP="00B93655">
      <w:pPr>
        <w:rPr>
          <w:sz w:val="2"/>
          <w:szCs w:val="2"/>
        </w:rPr>
      </w:pPr>
    </w:p>
    <w:p w14:paraId="7CD27162" w14:textId="77777777" w:rsidR="00B93655" w:rsidRPr="00B93655" w:rsidRDefault="00B93655" w:rsidP="00B93655">
      <w:pPr>
        <w:rPr>
          <w:sz w:val="2"/>
          <w:szCs w:val="2"/>
        </w:rPr>
      </w:pPr>
    </w:p>
    <w:p w14:paraId="3AF37E01" w14:textId="77777777" w:rsidR="00B93655" w:rsidRPr="00B93655" w:rsidRDefault="00B93655" w:rsidP="00B93655">
      <w:pPr>
        <w:rPr>
          <w:sz w:val="2"/>
          <w:szCs w:val="2"/>
        </w:rPr>
      </w:pPr>
    </w:p>
    <w:p w14:paraId="6AEAB71B" w14:textId="77777777" w:rsidR="00B93655" w:rsidRPr="00B93655" w:rsidRDefault="00B93655" w:rsidP="00B93655">
      <w:pPr>
        <w:rPr>
          <w:sz w:val="2"/>
          <w:szCs w:val="2"/>
        </w:rPr>
      </w:pPr>
    </w:p>
    <w:p w14:paraId="390456F3" w14:textId="77777777" w:rsidR="00B93655" w:rsidRPr="00B93655" w:rsidRDefault="00B93655" w:rsidP="00B93655">
      <w:pPr>
        <w:rPr>
          <w:sz w:val="2"/>
          <w:szCs w:val="2"/>
        </w:rPr>
      </w:pPr>
    </w:p>
    <w:p w14:paraId="6B4B4938" w14:textId="77777777" w:rsidR="00B93655" w:rsidRPr="00B93655" w:rsidRDefault="00B93655" w:rsidP="00B93655">
      <w:pPr>
        <w:rPr>
          <w:sz w:val="2"/>
          <w:szCs w:val="2"/>
        </w:rPr>
      </w:pPr>
    </w:p>
    <w:p w14:paraId="6595D613" w14:textId="77777777" w:rsidR="00B93655" w:rsidRPr="00B93655" w:rsidRDefault="00B93655" w:rsidP="00B93655">
      <w:pPr>
        <w:rPr>
          <w:sz w:val="2"/>
          <w:szCs w:val="2"/>
        </w:rPr>
      </w:pPr>
    </w:p>
    <w:p w14:paraId="52953C0B" w14:textId="77777777" w:rsidR="00B93655" w:rsidRPr="00B93655" w:rsidRDefault="00B93655" w:rsidP="00B93655">
      <w:pPr>
        <w:rPr>
          <w:sz w:val="2"/>
          <w:szCs w:val="2"/>
        </w:rPr>
      </w:pPr>
    </w:p>
    <w:p w14:paraId="61CE1F5D" w14:textId="77777777" w:rsidR="00B93655" w:rsidRPr="00B93655" w:rsidRDefault="00B93655" w:rsidP="00B93655">
      <w:pPr>
        <w:rPr>
          <w:sz w:val="2"/>
          <w:szCs w:val="2"/>
        </w:rPr>
      </w:pPr>
    </w:p>
    <w:p w14:paraId="0B79CDBC" w14:textId="77777777" w:rsidR="00B93655" w:rsidRPr="00B93655" w:rsidRDefault="00B93655" w:rsidP="00B93655">
      <w:pPr>
        <w:rPr>
          <w:sz w:val="2"/>
          <w:szCs w:val="2"/>
        </w:rPr>
      </w:pPr>
    </w:p>
    <w:p w14:paraId="6AB125C4" w14:textId="77777777" w:rsidR="00B93655" w:rsidRPr="00B93655" w:rsidRDefault="00B93655" w:rsidP="00B93655">
      <w:pPr>
        <w:rPr>
          <w:sz w:val="2"/>
          <w:szCs w:val="2"/>
        </w:rPr>
      </w:pPr>
    </w:p>
    <w:p w14:paraId="68A67E1F" w14:textId="77777777" w:rsidR="00B93655" w:rsidRPr="00B93655" w:rsidRDefault="00B93655" w:rsidP="00B93655">
      <w:pPr>
        <w:rPr>
          <w:sz w:val="2"/>
          <w:szCs w:val="2"/>
        </w:rPr>
      </w:pPr>
    </w:p>
    <w:p w14:paraId="21A2E102" w14:textId="77777777" w:rsidR="00B93655" w:rsidRPr="00B93655" w:rsidRDefault="00B93655" w:rsidP="00B93655">
      <w:pPr>
        <w:rPr>
          <w:sz w:val="2"/>
          <w:szCs w:val="2"/>
        </w:rPr>
      </w:pPr>
    </w:p>
    <w:p w14:paraId="65432042" w14:textId="77777777" w:rsidR="00B93655" w:rsidRPr="00B93655" w:rsidRDefault="00B93655" w:rsidP="00B93655">
      <w:pPr>
        <w:rPr>
          <w:sz w:val="2"/>
          <w:szCs w:val="2"/>
        </w:rPr>
      </w:pPr>
    </w:p>
    <w:p w14:paraId="462C7165" w14:textId="77777777" w:rsidR="00B93655" w:rsidRPr="00B93655" w:rsidRDefault="00B93655" w:rsidP="00B93655">
      <w:pPr>
        <w:rPr>
          <w:sz w:val="2"/>
          <w:szCs w:val="2"/>
        </w:rPr>
      </w:pPr>
    </w:p>
    <w:p w14:paraId="51114E94" w14:textId="77777777" w:rsidR="00B93655" w:rsidRPr="00B93655" w:rsidRDefault="00B93655" w:rsidP="00B93655">
      <w:pPr>
        <w:rPr>
          <w:sz w:val="2"/>
          <w:szCs w:val="2"/>
        </w:rPr>
      </w:pPr>
    </w:p>
    <w:p w14:paraId="4CFC27F9" w14:textId="77777777" w:rsidR="00B93655" w:rsidRPr="00B93655" w:rsidRDefault="00B93655" w:rsidP="00B93655">
      <w:pPr>
        <w:rPr>
          <w:sz w:val="2"/>
          <w:szCs w:val="2"/>
        </w:rPr>
      </w:pPr>
    </w:p>
    <w:p w14:paraId="25CE2E31" w14:textId="77777777" w:rsidR="00B93655" w:rsidRPr="00B93655" w:rsidRDefault="00B93655" w:rsidP="00B93655">
      <w:pPr>
        <w:rPr>
          <w:sz w:val="2"/>
          <w:szCs w:val="2"/>
        </w:rPr>
      </w:pPr>
    </w:p>
    <w:p w14:paraId="27CD7072" w14:textId="77777777" w:rsidR="00B93655" w:rsidRPr="00B93655" w:rsidRDefault="00B93655" w:rsidP="00B93655">
      <w:pPr>
        <w:rPr>
          <w:sz w:val="2"/>
          <w:szCs w:val="2"/>
        </w:rPr>
      </w:pPr>
    </w:p>
    <w:p w14:paraId="5FE3AF83" w14:textId="77777777" w:rsidR="00B93655" w:rsidRPr="00B93655" w:rsidRDefault="00B93655" w:rsidP="00B93655">
      <w:pPr>
        <w:rPr>
          <w:sz w:val="2"/>
          <w:szCs w:val="2"/>
        </w:rPr>
      </w:pPr>
    </w:p>
    <w:p w14:paraId="3CAA520C" w14:textId="77777777" w:rsidR="00B93655" w:rsidRPr="00B93655" w:rsidRDefault="00B93655" w:rsidP="00B93655">
      <w:pPr>
        <w:rPr>
          <w:sz w:val="2"/>
          <w:szCs w:val="2"/>
        </w:rPr>
      </w:pPr>
    </w:p>
    <w:p w14:paraId="26BD0F54" w14:textId="77777777" w:rsidR="00B93655" w:rsidRPr="00B93655" w:rsidRDefault="00B93655" w:rsidP="00B93655">
      <w:pPr>
        <w:rPr>
          <w:sz w:val="2"/>
          <w:szCs w:val="2"/>
        </w:rPr>
      </w:pPr>
    </w:p>
    <w:p w14:paraId="6496A41D" w14:textId="77777777" w:rsidR="00B93655" w:rsidRPr="00B93655" w:rsidRDefault="00B93655" w:rsidP="00B93655">
      <w:pPr>
        <w:rPr>
          <w:sz w:val="2"/>
          <w:szCs w:val="2"/>
        </w:rPr>
      </w:pPr>
    </w:p>
    <w:p w14:paraId="0FDE2BF9" w14:textId="77777777" w:rsidR="00B93655" w:rsidRPr="00B93655" w:rsidRDefault="00B93655" w:rsidP="00B93655">
      <w:pPr>
        <w:rPr>
          <w:sz w:val="2"/>
          <w:szCs w:val="2"/>
        </w:rPr>
      </w:pPr>
    </w:p>
    <w:p w14:paraId="7CC2680B" w14:textId="77777777" w:rsidR="00B93655" w:rsidRPr="00B93655" w:rsidRDefault="00B93655" w:rsidP="00B93655">
      <w:pPr>
        <w:rPr>
          <w:sz w:val="2"/>
          <w:szCs w:val="2"/>
        </w:rPr>
      </w:pPr>
    </w:p>
    <w:p w14:paraId="2D7F62D5" w14:textId="77777777" w:rsidR="00B93655" w:rsidRPr="00B93655" w:rsidRDefault="00B93655" w:rsidP="00B93655">
      <w:pPr>
        <w:rPr>
          <w:sz w:val="2"/>
          <w:szCs w:val="2"/>
        </w:rPr>
      </w:pPr>
    </w:p>
    <w:p w14:paraId="00BB671E" w14:textId="77777777" w:rsidR="00B93655" w:rsidRPr="00B93655" w:rsidRDefault="00B93655" w:rsidP="00B93655">
      <w:pPr>
        <w:rPr>
          <w:sz w:val="2"/>
          <w:szCs w:val="2"/>
        </w:rPr>
      </w:pPr>
    </w:p>
    <w:p w14:paraId="4337B198" w14:textId="77777777" w:rsidR="00B93655" w:rsidRPr="00B93655" w:rsidRDefault="00B93655" w:rsidP="00B93655">
      <w:pPr>
        <w:rPr>
          <w:sz w:val="2"/>
          <w:szCs w:val="2"/>
        </w:rPr>
      </w:pPr>
    </w:p>
    <w:p w14:paraId="33F2FB29" w14:textId="77777777" w:rsidR="00B93655" w:rsidRPr="00B93655" w:rsidRDefault="00B93655" w:rsidP="00B93655">
      <w:pPr>
        <w:rPr>
          <w:sz w:val="2"/>
          <w:szCs w:val="2"/>
        </w:rPr>
      </w:pPr>
    </w:p>
    <w:p w14:paraId="30B78690" w14:textId="77777777" w:rsidR="00B93655" w:rsidRPr="00B93655" w:rsidRDefault="00B93655" w:rsidP="00B93655">
      <w:pPr>
        <w:rPr>
          <w:sz w:val="2"/>
          <w:szCs w:val="2"/>
        </w:rPr>
      </w:pPr>
    </w:p>
    <w:p w14:paraId="482BB5A7" w14:textId="77777777" w:rsidR="00B93655" w:rsidRPr="00B93655" w:rsidRDefault="00B93655" w:rsidP="00B93655">
      <w:pPr>
        <w:rPr>
          <w:sz w:val="2"/>
          <w:szCs w:val="2"/>
        </w:rPr>
      </w:pPr>
    </w:p>
    <w:p w14:paraId="13762E7C" w14:textId="77777777" w:rsidR="00B93655" w:rsidRPr="00B93655" w:rsidRDefault="00B93655" w:rsidP="00B93655">
      <w:pPr>
        <w:rPr>
          <w:sz w:val="2"/>
          <w:szCs w:val="2"/>
        </w:rPr>
      </w:pPr>
    </w:p>
    <w:p w14:paraId="752A5E1F" w14:textId="77777777" w:rsidR="00B93655" w:rsidRPr="00B93655" w:rsidRDefault="00B93655" w:rsidP="00B93655">
      <w:pPr>
        <w:rPr>
          <w:sz w:val="2"/>
          <w:szCs w:val="2"/>
        </w:rPr>
      </w:pPr>
    </w:p>
    <w:p w14:paraId="77AC5A98" w14:textId="77777777" w:rsidR="00B93655" w:rsidRPr="00B93655" w:rsidRDefault="00B93655" w:rsidP="00B93655">
      <w:pPr>
        <w:rPr>
          <w:sz w:val="2"/>
          <w:szCs w:val="2"/>
        </w:rPr>
      </w:pPr>
    </w:p>
    <w:p w14:paraId="1FCD089B" w14:textId="77777777" w:rsidR="00B93655" w:rsidRPr="00B93655" w:rsidRDefault="00B93655" w:rsidP="00B93655">
      <w:pPr>
        <w:rPr>
          <w:sz w:val="2"/>
          <w:szCs w:val="2"/>
        </w:rPr>
      </w:pPr>
    </w:p>
    <w:p w14:paraId="1EF54767" w14:textId="77777777" w:rsidR="00B93655" w:rsidRPr="00B93655" w:rsidRDefault="00B93655" w:rsidP="00B93655">
      <w:pPr>
        <w:rPr>
          <w:sz w:val="2"/>
          <w:szCs w:val="2"/>
        </w:rPr>
      </w:pPr>
    </w:p>
    <w:p w14:paraId="0366E2D6" w14:textId="77777777" w:rsidR="00B93655" w:rsidRPr="00B93655" w:rsidRDefault="00B93655" w:rsidP="00B93655">
      <w:pPr>
        <w:rPr>
          <w:sz w:val="2"/>
          <w:szCs w:val="2"/>
        </w:rPr>
      </w:pPr>
    </w:p>
    <w:p w14:paraId="5C01F27E" w14:textId="77777777" w:rsidR="00B93655" w:rsidRPr="00B93655" w:rsidRDefault="00B93655" w:rsidP="00B93655">
      <w:pPr>
        <w:rPr>
          <w:sz w:val="2"/>
          <w:szCs w:val="2"/>
        </w:rPr>
      </w:pPr>
    </w:p>
    <w:p w14:paraId="677B9FBF" w14:textId="77777777" w:rsidR="00B93655" w:rsidRPr="00B93655" w:rsidRDefault="00B93655" w:rsidP="00B93655">
      <w:pPr>
        <w:rPr>
          <w:sz w:val="2"/>
          <w:szCs w:val="2"/>
        </w:rPr>
      </w:pPr>
    </w:p>
    <w:p w14:paraId="4AAE3F47" w14:textId="77777777" w:rsidR="00B93655" w:rsidRPr="00B93655" w:rsidRDefault="00B93655" w:rsidP="00B93655">
      <w:pPr>
        <w:rPr>
          <w:sz w:val="2"/>
          <w:szCs w:val="2"/>
        </w:rPr>
      </w:pPr>
    </w:p>
    <w:p w14:paraId="3ACCB326" w14:textId="37DEF944" w:rsidR="00B93655" w:rsidRPr="00B93655" w:rsidRDefault="00B93655" w:rsidP="00B93655">
      <w:pPr>
        <w:tabs>
          <w:tab w:val="left" w:pos="4458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14:paraId="0910395E" w14:textId="77777777" w:rsidR="00B93655" w:rsidRPr="00B93655" w:rsidRDefault="00B93655" w:rsidP="00B93655">
      <w:pPr>
        <w:rPr>
          <w:sz w:val="2"/>
          <w:szCs w:val="2"/>
        </w:rPr>
      </w:pPr>
    </w:p>
    <w:p w14:paraId="0D1FEAF2" w14:textId="77777777" w:rsidR="00B93655" w:rsidRPr="00B93655" w:rsidRDefault="00B93655" w:rsidP="00B93655">
      <w:pPr>
        <w:rPr>
          <w:sz w:val="2"/>
          <w:szCs w:val="2"/>
        </w:rPr>
      </w:pPr>
    </w:p>
    <w:p w14:paraId="36124F79" w14:textId="77777777" w:rsidR="00B93655" w:rsidRPr="00B93655" w:rsidRDefault="00B93655" w:rsidP="00B93655">
      <w:pPr>
        <w:rPr>
          <w:sz w:val="2"/>
          <w:szCs w:val="2"/>
        </w:rPr>
      </w:pPr>
    </w:p>
    <w:p w14:paraId="770B892B" w14:textId="77777777" w:rsidR="00B93655" w:rsidRPr="00B93655" w:rsidRDefault="00B93655" w:rsidP="00B93655">
      <w:pPr>
        <w:rPr>
          <w:sz w:val="2"/>
          <w:szCs w:val="2"/>
        </w:rPr>
      </w:pPr>
    </w:p>
    <w:p w14:paraId="05E89D68" w14:textId="77777777" w:rsidR="00B93655" w:rsidRPr="00B93655" w:rsidRDefault="00B93655" w:rsidP="00B93655">
      <w:pPr>
        <w:rPr>
          <w:sz w:val="2"/>
          <w:szCs w:val="2"/>
        </w:rPr>
      </w:pPr>
    </w:p>
    <w:p w14:paraId="27A03818" w14:textId="77777777" w:rsidR="00B93655" w:rsidRPr="00B93655" w:rsidRDefault="00B93655" w:rsidP="00B93655">
      <w:pPr>
        <w:rPr>
          <w:sz w:val="2"/>
          <w:szCs w:val="2"/>
        </w:rPr>
      </w:pPr>
    </w:p>
    <w:p w14:paraId="0B183092" w14:textId="77777777" w:rsidR="00B93655" w:rsidRPr="00B93655" w:rsidRDefault="00B93655" w:rsidP="00B93655">
      <w:pPr>
        <w:rPr>
          <w:sz w:val="2"/>
          <w:szCs w:val="2"/>
        </w:rPr>
      </w:pPr>
    </w:p>
    <w:p w14:paraId="79FC2EC9" w14:textId="77777777" w:rsidR="00B93655" w:rsidRPr="00B93655" w:rsidRDefault="00B93655" w:rsidP="00B93655">
      <w:pPr>
        <w:rPr>
          <w:sz w:val="2"/>
          <w:szCs w:val="2"/>
        </w:rPr>
      </w:pPr>
    </w:p>
    <w:p w14:paraId="270DA05B" w14:textId="77777777" w:rsidR="00B93655" w:rsidRPr="00B93655" w:rsidRDefault="00B93655" w:rsidP="00B93655">
      <w:pPr>
        <w:rPr>
          <w:sz w:val="2"/>
          <w:szCs w:val="2"/>
        </w:rPr>
      </w:pPr>
    </w:p>
    <w:p w14:paraId="77ECB90C" w14:textId="77777777" w:rsidR="00B93655" w:rsidRPr="00B93655" w:rsidRDefault="00B93655" w:rsidP="00B93655">
      <w:pPr>
        <w:rPr>
          <w:sz w:val="2"/>
          <w:szCs w:val="2"/>
        </w:rPr>
      </w:pPr>
    </w:p>
    <w:p w14:paraId="14C433EE" w14:textId="77777777" w:rsidR="00B93655" w:rsidRPr="00B93655" w:rsidRDefault="00B93655" w:rsidP="00B93655">
      <w:pPr>
        <w:rPr>
          <w:sz w:val="2"/>
          <w:szCs w:val="2"/>
        </w:rPr>
      </w:pPr>
    </w:p>
    <w:p w14:paraId="5E9CB8D9" w14:textId="77777777" w:rsidR="00B93655" w:rsidRPr="00B93655" w:rsidRDefault="00B93655" w:rsidP="00B93655">
      <w:pPr>
        <w:rPr>
          <w:sz w:val="2"/>
          <w:szCs w:val="2"/>
        </w:rPr>
      </w:pPr>
    </w:p>
    <w:p w14:paraId="7F42EA92" w14:textId="77777777" w:rsidR="00B93655" w:rsidRPr="00B93655" w:rsidRDefault="00B93655" w:rsidP="00B93655">
      <w:pPr>
        <w:rPr>
          <w:sz w:val="2"/>
          <w:szCs w:val="2"/>
        </w:rPr>
      </w:pPr>
    </w:p>
    <w:p w14:paraId="0B3A4172" w14:textId="77777777" w:rsidR="00B93655" w:rsidRPr="00B93655" w:rsidRDefault="00B93655" w:rsidP="00B93655">
      <w:pPr>
        <w:rPr>
          <w:sz w:val="2"/>
          <w:szCs w:val="2"/>
        </w:rPr>
      </w:pPr>
    </w:p>
    <w:p w14:paraId="32C3C97E" w14:textId="77777777" w:rsidR="00B93655" w:rsidRPr="00B93655" w:rsidRDefault="00B93655" w:rsidP="00B93655">
      <w:pPr>
        <w:rPr>
          <w:sz w:val="2"/>
          <w:szCs w:val="2"/>
        </w:rPr>
      </w:pPr>
    </w:p>
    <w:p w14:paraId="07940F58" w14:textId="77777777" w:rsidR="00B93655" w:rsidRPr="00B93655" w:rsidRDefault="00B93655" w:rsidP="00B93655">
      <w:pPr>
        <w:rPr>
          <w:sz w:val="2"/>
          <w:szCs w:val="2"/>
        </w:rPr>
      </w:pPr>
    </w:p>
    <w:p w14:paraId="3D50D32F" w14:textId="77777777" w:rsidR="00B93655" w:rsidRPr="00B93655" w:rsidRDefault="00B93655" w:rsidP="00B93655">
      <w:pPr>
        <w:rPr>
          <w:sz w:val="2"/>
          <w:szCs w:val="2"/>
        </w:rPr>
      </w:pPr>
    </w:p>
    <w:p w14:paraId="20C0D5BA" w14:textId="77777777" w:rsidR="00B93655" w:rsidRPr="00B93655" w:rsidRDefault="00B93655" w:rsidP="00B93655">
      <w:pPr>
        <w:rPr>
          <w:sz w:val="2"/>
          <w:szCs w:val="2"/>
        </w:rPr>
      </w:pPr>
    </w:p>
    <w:p w14:paraId="01F237BF" w14:textId="77777777" w:rsidR="00B93655" w:rsidRPr="00B93655" w:rsidRDefault="00B93655" w:rsidP="00B93655">
      <w:pPr>
        <w:rPr>
          <w:sz w:val="2"/>
          <w:szCs w:val="2"/>
        </w:rPr>
      </w:pPr>
    </w:p>
    <w:p w14:paraId="7D58D223" w14:textId="77777777" w:rsidR="00B93655" w:rsidRPr="00B93655" w:rsidRDefault="00B93655" w:rsidP="00B93655">
      <w:pPr>
        <w:rPr>
          <w:sz w:val="2"/>
          <w:szCs w:val="2"/>
        </w:rPr>
      </w:pPr>
    </w:p>
    <w:p w14:paraId="5307A2E4" w14:textId="77777777" w:rsidR="00B93655" w:rsidRPr="00B93655" w:rsidRDefault="00B93655" w:rsidP="00B93655">
      <w:pPr>
        <w:rPr>
          <w:sz w:val="2"/>
          <w:szCs w:val="2"/>
        </w:rPr>
      </w:pPr>
    </w:p>
    <w:p w14:paraId="29736063" w14:textId="77777777" w:rsidR="00B93655" w:rsidRPr="00B93655" w:rsidRDefault="00B93655" w:rsidP="00B93655">
      <w:pPr>
        <w:rPr>
          <w:sz w:val="2"/>
          <w:szCs w:val="2"/>
        </w:rPr>
      </w:pPr>
    </w:p>
    <w:p w14:paraId="670CE1A3" w14:textId="77777777" w:rsidR="00B93655" w:rsidRPr="00B93655" w:rsidRDefault="00B93655" w:rsidP="00B93655">
      <w:pPr>
        <w:rPr>
          <w:sz w:val="2"/>
          <w:szCs w:val="2"/>
        </w:rPr>
      </w:pPr>
    </w:p>
    <w:p w14:paraId="5036FB61" w14:textId="77777777" w:rsidR="00B93655" w:rsidRPr="00B93655" w:rsidRDefault="00B93655" w:rsidP="00B93655">
      <w:pPr>
        <w:rPr>
          <w:sz w:val="2"/>
          <w:szCs w:val="2"/>
        </w:rPr>
      </w:pPr>
    </w:p>
    <w:p w14:paraId="5C515962" w14:textId="77777777" w:rsidR="00B93655" w:rsidRPr="00B93655" w:rsidRDefault="00B93655" w:rsidP="00B93655">
      <w:pPr>
        <w:rPr>
          <w:sz w:val="2"/>
          <w:szCs w:val="2"/>
        </w:rPr>
      </w:pPr>
    </w:p>
    <w:p w14:paraId="579105B4" w14:textId="685692F9" w:rsidR="00CF46A3" w:rsidRPr="00B93655" w:rsidRDefault="00CF46A3" w:rsidP="00B93655">
      <w:pPr>
        <w:rPr>
          <w:sz w:val="2"/>
          <w:szCs w:val="2"/>
        </w:rPr>
        <w:sectPr w:rsidR="00CF46A3" w:rsidRPr="00B93655">
          <w:pgSz w:w="11910" w:h="16840"/>
          <w:pgMar w:top="1580" w:right="720" w:bottom="280" w:left="900" w:header="720" w:footer="720" w:gutter="0"/>
          <w:cols w:space="720"/>
        </w:sectPr>
      </w:pPr>
    </w:p>
    <w:p w14:paraId="70AF9ED5" w14:textId="77777777" w:rsidR="00CF46A3" w:rsidRDefault="00CF46A3">
      <w:pPr>
        <w:rPr>
          <w:sz w:val="2"/>
          <w:szCs w:val="2"/>
        </w:rPr>
      </w:pPr>
    </w:p>
    <w:p w14:paraId="1C6D4D17" w14:textId="77777777" w:rsidR="00CF46A3" w:rsidRDefault="00E75B68">
      <w:pPr>
        <w:rPr>
          <w:sz w:val="2"/>
          <w:szCs w:val="2"/>
        </w:rPr>
        <w:sectPr w:rsidR="00CF46A3">
          <w:pgSz w:w="11910" w:h="16840"/>
          <w:pgMar w:top="1000" w:right="720" w:bottom="280" w:left="90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2A968EF1" wp14:editId="6CF68299">
            <wp:simplePos x="0" y="0"/>
            <wp:positionH relativeFrom="column">
              <wp:posOffset>675640</wp:posOffset>
            </wp:positionH>
            <wp:positionV relativeFrom="paragraph">
              <wp:posOffset>3705225</wp:posOffset>
            </wp:positionV>
            <wp:extent cx="5580380" cy="3948430"/>
            <wp:effectExtent l="0" t="0" r="0" b="0"/>
            <wp:wrapSquare wrapText="bothSides"/>
            <wp:docPr id="123" name="Pictur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7FD199F" wp14:editId="53CCD448">
                <wp:simplePos x="0" y="0"/>
                <wp:positionH relativeFrom="column">
                  <wp:posOffset>4445</wp:posOffset>
                </wp:positionH>
                <wp:positionV relativeFrom="paragraph">
                  <wp:posOffset>3185160</wp:posOffset>
                </wp:positionV>
                <wp:extent cx="4659630" cy="3477895"/>
                <wp:effectExtent l="0" t="101600" r="128270" b="0"/>
                <wp:wrapNone/>
                <wp:docPr id="21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1095850" flipH="1">
                          <a:off x="0" y="0"/>
                          <a:ext cx="4659630" cy="3477895"/>
                        </a:xfrm>
                        <a:custGeom>
                          <a:avLst/>
                          <a:gdLst>
                            <a:gd name="T0" fmla="*/ 977 w 10039"/>
                            <a:gd name="T1" fmla="*/ 0 h 8590"/>
                            <a:gd name="T2" fmla="*/ 9369 w 10039"/>
                            <a:gd name="T3" fmla="*/ 2731 h 8590"/>
                            <a:gd name="T4" fmla="*/ 10039 w 10039"/>
                            <a:gd name="T5" fmla="*/ 8590 h 8590"/>
                            <a:gd name="T6" fmla="*/ 0 w 10039"/>
                            <a:gd name="T7" fmla="*/ 8342 h 8590"/>
                            <a:gd name="T8" fmla="*/ 977 w 10039"/>
                            <a:gd name="T9" fmla="*/ 0 h 85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39" h="8590">
                              <a:moveTo>
                                <a:pt x="977" y="0"/>
                              </a:moveTo>
                              <a:lnTo>
                                <a:pt x="9369" y="2731"/>
                              </a:lnTo>
                              <a:lnTo>
                                <a:pt x="10039" y="8590"/>
                              </a:lnTo>
                              <a:lnTo>
                                <a:pt x="0" y="8342"/>
                              </a:lnTo>
                              <a:lnTo>
                                <a:pt x="9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5C47C" id="Freeform 124" o:spid="_x0000_s1026" style="position:absolute;margin-left:.35pt;margin-top:250.8pt;width:366.9pt;height:273.85pt;rotation:11473333fd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39,85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" path="m977,l9369,2731r670,5859l,8342,977,xe" fillcolor="#ffc000" stroked="f">
                <v:path arrowok="t" o:connecttype="custom" o:connectlocs="453477,0;4348648,1105720;4659630,3477895;0,3377485;453477,0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73F8C118" wp14:editId="2914A7FC">
                <wp:simplePos x="0" y="0"/>
                <wp:positionH relativeFrom="page">
                  <wp:posOffset>687070</wp:posOffset>
                </wp:positionH>
                <wp:positionV relativeFrom="page">
                  <wp:posOffset>913765</wp:posOffset>
                </wp:positionV>
                <wp:extent cx="6170295" cy="1809750"/>
                <wp:effectExtent l="0" t="0" r="0" b="0"/>
                <wp:wrapNone/>
                <wp:docPr id="20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0295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50816" w14:textId="77777777" w:rsidR="0082263B" w:rsidRPr="00E75B68" w:rsidRDefault="0082263B" w:rsidP="0082263B">
                            <w:pPr>
                              <w:widowControl/>
                              <w:suppressAutoHyphens/>
                              <w:adjustRightInd w:val="0"/>
                              <w:spacing w:after="160" w:line="360" w:lineRule="auto"/>
                              <w:jc w:val="both"/>
                              <w:textAlignment w:val="center"/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 w:rsidRPr="00E75B68"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val="en-GB" w:eastAsia="en-GB"/>
                              </w:rPr>
                              <w:t>Over the past few months, I have not been at school. I have been staying at home because of</w:t>
                            </w:r>
                            <w:r w:rsidR="00F830E9" w:rsidRPr="00E75B68"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val="en-GB" w:eastAsia="en-GB"/>
                              </w:rPr>
                              <w:t xml:space="preserve"> </w:t>
                            </w:r>
                            <w:r w:rsidRPr="00E75B68"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val="en-GB" w:eastAsia="en-GB"/>
                              </w:rPr>
                              <w:t xml:space="preserve">coronavirus. During this time, I have been doing my schoolwork with my parents/carers. All of my friends from school have also been staying at home. Schools </w:t>
                            </w:r>
                            <w:r w:rsidR="00F830E9" w:rsidRPr="00E75B68"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val="en-GB" w:eastAsia="en-GB"/>
                              </w:rPr>
                              <w:t>have been</w:t>
                            </w:r>
                            <w:r w:rsidRPr="00E75B68"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val="en-GB" w:eastAsia="en-GB"/>
                              </w:rPr>
                              <w:t xml:space="preserve"> shut to keep </w:t>
                            </w:r>
                            <w:r w:rsidR="00F830E9" w:rsidRPr="00E75B68"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val="en-GB" w:eastAsia="en-GB"/>
                              </w:rPr>
                              <w:t xml:space="preserve">me and </w:t>
                            </w:r>
                            <w:r w:rsidRPr="00E75B68"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val="en-GB" w:eastAsia="en-GB"/>
                              </w:rPr>
                              <w:t xml:space="preserve">my friends safe from coronavirus. </w:t>
                            </w:r>
                          </w:p>
                          <w:p w14:paraId="3314061D" w14:textId="77777777" w:rsidR="00CF46A3" w:rsidRPr="00A97418" w:rsidRDefault="00CF46A3" w:rsidP="000609FB">
                            <w:pPr>
                              <w:pStyle w:val="BodyText"/>
                              <w:jc w:val="center"/>
                              <w:rPr>
                                <w:rFonts w:ascii="Twinkl" w:hAnsi="Twink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8C118" id="Text Box 62" o:spid="_x0000_s1033" type="#_x0000_t202" style="position:absolute;margin-left:54.1pt;margin-top:71.95pt;width:485.85pt;height:142.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" filled="f" stroked="f">
                <v:path arrowok="t"/>
                <v:textbox inset="0,0,0,0">
                  <w:txbxContent>
                    <w:p w14:paraId="43050816" w14:textId="77777777" w:rsidR="0082263B" w:rsidRPr="00E75B68" w:rsidRDefault="0082263B" w:rsidP="0082263B">
                      <w:pPr>
                        <w:widowControl/>
                        <w:suppressAutoHyphens/>
                        <w:adjustRightInd w:val="0"/>
                        <w:spacing w:after="160" w:line="360" w:lineRule="auto"/>
                        <w:jc w:val="both"/>
                        <w:textAlignment w:val="center"/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val="en-GB" w:eastAsia="en-GB"/>
                        </w:rPr>
                      </w:pPr>
                      <w:r w:rsidRPr="00E75B68"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val="en-GB" w:eastAsia="en-GB"/>
                        </w:rPr>
                        <w:t>Over the past few months, I have not been at school. I have been staying at home because of</w:t>
                      </w:r>
                      <w:r w:rsidR="00F830E9" w:rsidRPr="00E75B68"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val="en-GB" w:eastAsia="en-GB"/>
                        </w:rPr>
                        <w:t xml:space="preserve"> </w:t>
                      </w:r>
                      <w:r w:rsidRPr="00E75B68"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val="en-GB" w:eastAsia="en-GB"/>
                        </w:rPr>
                        <w:t xml:space="preserve">coronavirus. During this time, I have been doing my schoolwork with my parents/carers. All of my friends from school have also been staying at home. Schools </w:t>
                      </w:r>
                      <w:r w:rsidR="00F830E9" w:rsidRPr="00E75B68"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val="en-GB" w:eastAsia="en-GB"/>
                        </w:rPr>
                        <w:t>have been</w:t>
                      </w:r>
                      <w:r w:rsidRPr="00E75B68"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val="en-GB" w:eastAsia="en-GB"/>
                        </w:rPr>
                        <w:t xml:space="preserve"> shut to keep </w:t>
                      </w:r>
                      <w:r w:rsidR="00F830E9" w:rsidRPr="00E75B68"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val="en-GB" w:eastAsia="en-GB"/>
                        </w:rPr>
                        <w:t xml:space="preserve">me and </w:t>
                      </w:r>
                      <w:r w:rsidRPr="00E75B68"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val="en-GB" w:eastAsia="en-GB"/>
                        </w:rPr>
                        <w:t xml:space="preserve">my friends safe from coronavirus. </w:t>
                      </w:r>
                    </w:p>
                    <w:p w14:paraId="3314061D" w14:textId="77777777" w:rsidR="00CF46A3" w:rsidRPr="00A97418" w:rsidRDefault="00CF46A3" w:rsidP="000609FB">
                      <w:pPr>
                        <w:pStyle w:val="BodyText"/>
                        <w:jc w:val="center"/>
                        <w:rPr>
                          <w:rFonts w:ascii="Twinkl" w:hAnsi="Twink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87D488A" wp14:editId="19548F61">
                <wp:simplePos x="0" y="0"/>
                <wp:positionH relativeFrom="column">
                  <wp:posOffset>2339975</wp:posOffset>
                </wp:positionH>
                <wp:positionV relativeFrom="paragraph">
                  <wp:posOffset>8962390</wp:posOffset>
                </wp:positionV>
                <wp:extent cx="1844675" cy="646430"/>
                <wp:effectExtent l="0" t="0" r="0" b="0"/>
                <wp:wrapNone/>
                <wp:docPr id="19" name="Rectangle 110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675" cy="64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7FF46" id="Rectangle 110" o:spid="_x0000_s1026" href="https://www.twinkl.co.uk/resources/specialeducationalneeds-sen/specialeducationalneeds-sen-social-emotional-and-mental-health-difficulties/specialeducationalneeds-sen-social-emotional-and-mental-health-difficulties-social-stories" style="position:absolute;margin-left:184.25pt;margin-top:705.7pt;width:145.25pt;height:50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" o:button="t" filled="f" stroked="f" strokecolor="white">
                <v:fill o:detectmouseclick="t"/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5C0D4D62" wp14:editId="055E9DF1">
                <wp:simplePos x="0" y="0"/>
                <wp:positionH relativeFrom="column">
                  <wp:posOffset>2398395</wp:posOffset>
                </wp:positionH>
                <wp:positionV relativeFrom="paragraph">
                  <wp:posOffset>4973320</wp:posOffset>
                </wp:positionV>
                <wp:extent cx="1622425" cy="3870325"/>
                <wp:effectExtent l="0" t="0" r="0" b="0"/>
                <wp:wrapNone/>
                <wp:docPr id="18" name="Pictur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2425" cy="387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159AF" id="Picture 6" o:spid="_x0000_s1026" style="position:absolute;margin-left:188.85pt;margin-top:391.6pt;width:127.75pt;height:304.7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" filled="f" stroked="f">
                <v:path arrowok="t"/>
              </v:rect>
            </w:pict>
          </mc:Fallback>
        </mc:AlternateContent>
      </w:r>
    </w:p>
    <w:p w14:paraId="28331AA3" w14:textId="77777777" w:rsidR="00CF46A3" w:rsidRDefault="00A97418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t xml:space="preserve"> </w:t>
      </w:r>
    </w:p>
    <w:p w14:paraId="4B91AA4B" w14:textId="053D179E" w:rsidR="00CF46A3" w:rsidRDefault="00E75B68">
      <w:pPr>
        <w:rPr>
          <w:sz w:val="2"/>
          <w:szCs w:val="2"/>
        </w:rPr>
        <w:sectPr w:rsidR="00CF46A3">
          <w:pgSz w:w="11910" w:h="16840"/>
          <w:pgMar w:top="1000" w:right="720" w:bottom="280" w:left="90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9DDEB43" wp14:editId="3AB77328">
                <wp:simplePos x="0" y="0"/>
                <wp:positionH relativeFrom="column">
                  <wp:posOffset>1334770</wp:posOffset>
                </wp:positionH>
                <wp:positionV relativeFrom="paragraph">
                  <wp:posOffset>3915410</wp:posOffset>
                </wp:positionV>
                <wp:extent cx="4454525" cy="3761105"/>
                <wp:effectExtent l="168910" t="237490" r="0" b="0"/>
                <wp:wrapNone/>
                <wp:docPr id="17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851547" flipH="1">
                          <a:off x="0" y="0"/>
                          <a:ext cx="4454525" cy="3761105"/>
                        </a:xfrm>
                        <a:custGeom>
                          <a:avLst/>
                          <a:gdLst>
                            <a:gd name="T0" fmla="*/ 977 w 10039"/>
                            <a:gd name="T1" fmla="*/ 0 h 8590"/>
                            <a:gd name="T2" fmla="*/ 9369 w 10039"/>
                            <a:gd name="T3" fmla="*/ 2731 h 8590"/>
                            <a:gd name="T4" fmla="*/ 10039 w 10039"/>
                            <a:gd name="T5" fmla="*/ 8590 h 8590"/>
                            <a:gd name="T6" fmla="*/ 0 w 10039"/>
                            <a:gd name="T7" fmla="*/ 8342 h 8590"/>
                            <a:gd name="T8" fmla="*/ 977 w 10039"/>
                            <a:gd name="T9" fmla="*/ 0 h 85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39" h="8590">
                              <a:moveTo>
                                <a:pt x="977" y="0"/>
                              </a:moveTo>
                              <a:lnTo>
                                <a:pt x="9369" y="2731"/>
                              </a:lnTo>
                              <a:lnTo>
                                <a:pt x="10039" y="8590"/>
                              </a:lnTo>
                              <a:lnTo>
                                <a:pt x="0" y="8342"/>
                              </a:lnTo>
                              <a:lnTo>
                                <a:pt x="9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DA058" id="Freeform 126" o:spid="_x0000_s1026" style="position:absolute;margin-left:105.1pt;margin-top:308.3pt;width:350.75pt;height:296.15pt;rotation:-6391450fd;flip:x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39,85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" path="m977,l9369,2731r670,5859l,8342,977,xe" fillcolor="#92d050" stroked="f">
                <v:path arrowok="t" o:connecttype="custom" o:connectlocs="433516,0;4157231,1195760;4454525,3761105;0,3652519;433516,0" o:connectangles="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088" behindDoc="0" locked="0" layoutInCell="1" allowOverlap="1" wp14:anchorId="50780A39" wp14:editId="282D0473">
            <wp:simplePos x="0" y="0"/>
            <wp:positionH relativeFrom="column">
              <wp:posOffset>2032635</wp:posOffset>
            </wp:positionH>
            <wp:positionV relativeFrom="paragraph">
              <wp:posOffset>2432685</wp:posOffset>
            </wp:positionV>
            <wp:extent cx="2472690" cy="5955030"/>
            <wp:effectExtent l="0" t="0" r="0" b="0"/>
            <wp:wrapSquare wrapText="bothSides"/>
            <wp:docPr id="125" name="Pictur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595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62107E27" wp14:editId="2DC477DC">
                <wp:simplePos x="0" y="0"/>
                <wp:positionH relativeFrom="page">
                  <wp:posOffset>687070</wp:posOffset>
                </wp:positionH>
                <wp:positionV relativeFrom="page">
                  <wp:posOffset>803275</wp:posOffset>
                </wp:positionV>
                <wp:extent cx="6170295" cy="1810385"/>
                <wp:effectExtent l="0" t="0" r="0" b="0"/>
                <wp:wrapNone/>
                <wp:docPr id="1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0295" cy="181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00F5F" w14:textId="77777777" w:rsidR="00105F48" w:rsidRPr="00E75B68" w:rsidRDefault="00105F48" w:rsidP="00105F48">
                            <w:pPr>
                              <w:pStyle w:val="BodyText"/>
                              <w:ind w:left="0"/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 w:rsidRPr="00E75B68"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val="en-GB" w:eastAsia="en-GB"/>
                              </w:rPr>
                              <w:t>Doing my schoolwork at home has been fun but now it is time for me to go back to school, see some of my friends and do my</w:t>
                            </w:r>
                            <w:r w:rsidR="00C23EDF" w:rsidRPr="00E75B68"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val="en-GB" w:eastAsia="en-GB"/>
                              </w:rPr>
                              <w:t xml:space="preserve"> </w:t>
                            </w:r>
                            <w:r w:rsidRPr="00E75B68"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val="en-GB" w:eastAsia="en-GB"/>
                              </w:rPr>
                              <w:t>schoolwork with teachers.</w:t>
                            </w:r>
                            <w:r w:rsidR="00C23EDF" w:rsidRPr="00E75B68"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val="en-GB" w:eastAsia="en-GB"/>
                              </w:rPr>
                              <w:t xml:space="preserve"> </w:t>
                            </w:r>
                            <w:r w:rsidRPr="00E75B68"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val="en-GB" w:eastAsia="en-GB"/>
                              </w:rPr>
                              <w:t xml:space="preserve">To begin with, only certain classes will be going back. This is </w:t>
                            </w:r>
                            <w:r w:rsidR="00F830E9" w:rsidRPr="00E75B68"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val="en-GB" w:eastAsia="en-GB"/>
                              </w:rPr>
                              <w:t>OK</w:t>
                            </w:r>
                            <w:r w:rsidRPr="00E75B68"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val="en-GB" w:eastAsia="en-GB"/>
                              </w:rPr>
                              <w:t xml:space="preserve">. </w:t>
                            </w:r>
                          </w:p>
                          <w:p w14:paraId="0F3AA3E1" w14:textId="77777777" w:rsidR="0082263B" w:rsidRPr="00A97418" w:rsidRDefault="0082263B" w:rsidP="000609FB">
                            <w:pPr>
                              <w:pStyle w:val="BodyText"/>
                              <w:jc w:val="center"/>
                              <w:rPr>
                                <w:rFonts w:ascii="Twinkl" w:hAnsi="Twink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07E27" id="Text Box 112" o:spid="_x0000_s1034" type="#_x0000_t202" style="position:absolute;margin-left:54.1pt;margin-top:63.25pt;width:485.85pt;height:142.5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" filled="f" stroked="f">
                <v:path arrowok="t"/>
                <v:textbox inset="0,0,0,0">
                  <w:txbxContent>
                    <w:p w14:paraId="5B600F5F" w14:textId="77777777" w:rsidR="00105F48" w:rsidRPr="00E75B68" w:rsidRDefault="00105F48" w:rsidP="00105F48">
                      <w:pPr>
                        <w:pStyle w:val="BodyText"/>
                        <w:ind w:left="0"/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val="en-GB" w:eastAsia="en-GB"/>
                        </w:rPr>
                      </w:pPr>
                      <w:r w:rsidRPr="00E75B68"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val="en-GB" w:eastAsia="en-GB"/>
                        </w:rPr>
                        <w:t>Doing my schoolwork at home has been fun but now it is time for me to go back to school, see some of my friends and do my</w:t>
                      </w:r>
                      <w:r w:rsidR="00C23EDF" w:rsidRPr="00E75B68"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val="en-GB" w:eastAsia="en-GB"/>
                        </w:rPr>
                        <w:t xml:space="preserve"> </w:t>
                      </w:r>
                      <w:r w:rsidRPr="00E75B68"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val="en-GB" w:eastAsia="en-GB"/>
                        </w:rPr>
                        <w:t>schoolwork with teachers.</w:t>
                      </w:r>
                      <w:r w:rsidR="00C23EDF" w:rsidRPr="00E75B68"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val="en-GB" w:eastAsia="en-GB"/>
                        </w:rPr>
                        <w:t xml:space="preserve"> </w:t>
                      </w:r>
                      <w:r w:rsidRPr="00E75B68"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val="en-GB" w:eastAsia="en-GB"/>
                        </w:rPr>
                        <w:t xml:space="preserve">To begin with, only certain classes will be going back. This is </w:t>
                      </w:r>
                      <w:r w:rsidR="00F830E9" w:rsidRPr="00E75B68"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val="en-GB" w:eastAsia="en-GB"/>
                        </w:rPr>
                        <w:t>OK</w:t>
                      </w:r>
                      <w:r w:rsidRPr="00E75B68"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val="en-GB" w:eastAsia="en-GB"/>
                        </w:rPr>
                        <w:t xml:space="preserve">. </w:t>
                      </w:r>
                    </w:p>
                    <w:p w14:paraId="0F3AA3E1" w14:textId="77777777" w:rsidR="0082263B" w:rsidRPr="00A97418" w:rsidRDefault="0082263B" w:rsidP="000609FB">
                      <w:pPr>
                        <w:pStyle w:val="BodyText"/>
                        <w:jc w:val="center"/>
                        <w:rPr>
                          <w:rFonts w:ascii="Twinkl" w:hAnsi="Twink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36F6A8" wp14:editId="08A16CAB">
                <wp:simplePos x="0" y="0"/>
                <wp:positionH relativeFrom="column">
                  <wp:posOffset>2277110</wp:posOffset>
                </wp:positionH>
                <wp:positionV relativeFrom="paragraph">
                  <wp:posOffset>8962390</wp:posOffset>
                </wp:positionV>
                <wp:extent cx="1844675" cy="646430"/>
                <wp:effectExtent l="0" t="0" r="0" b="0"/>
                <wp:wrapNone/>
                <wp:docPr id="15" name="Rectangle 111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675" cy="64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E31492" id="Rectangle 111" o:spid="_x0000_s1026" href="https://www.twinkl.co.uk/resources/specialeducationalneeds-sen/specialeducationalneeds-sen-social-emotional-and-mental-health-difficulties/specialeducationalneeds-sen-social-emotional-and-mental-health-difficulties-social-stories" style="position:absolute;margin-left:179.3pt;margin-top:705.7pt;width:145.25pt;height:50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" o:button="t" filled="f" stroked="f" strokecolor="white">
                <v:fill o:detectmouseclick="t"/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3D2833C" wp14:editId="2E016798">
                <wp:simplePos x="0" y="0"/>
                <wp:positionH relativeFrom="column">
                  <wp:posOffset>1657350</wp:posOffset>
                </wp:positionH>
                <wp:positionV relativeFrom="paragraph">
                  <wp:posOffset>3693795</wp:posOffset>
                </wp:positionV>
                <wp:extent cx="3095625" cy="4983480"/>
                <wp:effectExtent l="0" t="0" r="0" b="0"/>
                <wp:wrapNone/>
                <wp:docPr id="14" name="Pictur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95625" cy="498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56E8A" id="Picture 7" o:spid="_x0000_s1026" style="position:absolute;margin-left:130.5pt;margin-top:290.85pt;width:243.75pt;height:392.4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" filled="f" stroked="f">
                <v:path arrowok="t"/>
              </v:rect>
            </w:pict>
          </mc:Fallback>
        </mc:AlternateContent>
      </w:r>
      <w:r w:rsidR="00A97418">
        <w:rPr>
          <w:sz w:val="2"/>
          <w:szCs w:val="2"/>
        </w:rPr>
        <w:t xml:space="preserve">    </w:t>
      </w:r>
    </w:p>
    <w:p w14:paraId="2E3ED93D" w14:textId="0933C634" w:rsidR="00105F48" w:rsidRDefault="00E75B68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06F0010C" wp14:editId="287CCAAD">
                <wp:simplePos x="0" y="0"/>
                <wp:positionH relativeFrom="page">
                  <wp:posOffset>665480</wp:posOffset>
                </wp:positionH>
                <wp:positionV relativeFrom="page">
                  <wp:posOffset>987425</wp:posOffset>
                </wp:positionV>
                <wp:extent cx="6170295" cy="6429375"/>
                <wp:effectExtent l="0" t="0" r="0" b="0"/>
                <wp:wrapNone/>
                <wp:docPr id="1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0295" cy="642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643D5" w14:textId="77777777" w:rsidR="00105F48" w:rsidRPr="00E75B68" w:rsidRDefault="00105F48" w:rsidP="00105F48">
                            <w:pPr>
                              <w:pStyle w:val="BodyText"/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 w:rsidRPr="00E75B68"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val="en-GB" w:eastAsia="en-GB"/>
                              </w:rPr>
                              <w:t xml:space="preserve">My teachers and friends will be happy to see me back at school. When I go back, some things will be different. This is to keep me safe. I might find the changes difficult at </w:t>
                            </w:r>
                            <w:proofErr w:type="gramStart"/>
                            <w:r w:rsidRPr="00E75B68"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val="en-GB" w:eastAsia="en-GB"/>
                              </w:rPr>
                              <w:t>first</w:t>
                            </w:r>
                            <w:proofErr w:type="gramEnd"/>
                            <w:r w:rsidRPr="00E75B68"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val="en-GB" w:eastAsia="en-GB"/>
                              </w:rPr>
                              <w:t xml:space="preserve"> but my teacher will be there to help me. Everyone finds change hard. This is </w:t>
                            </w:r>
                            <w:r w:rsidR="00F830E9" w:rsidRPr="00E75B68"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val="en-GB" w:eastAsia="en-GB"/>
                              </w:rPr>
                              <w:t>OK</w:t>
                            </w:r>
                            <w:r w:rsidRPr="00E75B68"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val="en-GB" w:eastAsia="en-GB"/>
                              </w:rPr>
                              <w:t>.</w:t>
                            </w:r>
                          </w:p>
                          <w:p w14:paraId="5A552223" w14:textId="77777777" w:rsidR="00105F48" w:rsidRPr="00E75B68" w:rsidRDefault="00105F48" w:rsidP="00105F48">
                            <w:pPr>
                              <w:pStyle w:val="BodyText"/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</w:p>
                          <w:p w14:paraId="0F0B77CD" w14:textId="77777777" w:rsidR="00105F48" w:rsidRPr="00E75B68" w:rsidRDefault="00105F48" w:rsidP="00105F4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 w:rsidRPr="00E75B68"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val="en-GB" w:eastAsia="en-GB"/>
                              </w:rPr>
                              <w:t xml:space="preserve">Breaktimes and lunchtimes might be at different times. I might not be able to sit and eat with my </w:t>
                            </w:r>
                            <w:proofErr w:type="gramStart"/>
                            <w:r w:rsidRPr="00E75B68"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val="en-GB" w:eastAsia="en-GB"/>
                              </w:rPr>
                              <w:t>friends</w:t>
                            </w:r>
                            <w:proofErr w:type="gramEnd"/>
                            <w:r w:rsidRPr="00E75B68"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val="en-GB" w:eastAsia="en-GB"/>
                              </w:rPr>
                              <w:t xml:space="preserve"> but I will be able to wave to them from a distance.  </w:t>
                            </w:r>
                          </w:p>
                          <w:p w14:paraId="45FFBA34" w14:textId="77777777" w:rsidR="00105F48" w:rsidRPr="00E75B68" w:rsidRDefault="00105F48" w:rsidP="00105F48">
                            <w:pPr>
                              <w:pStyle w:val="BodyText"/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</w:p>
                          <w:p w14:paraId="7E9748B5" w14:textId="1486013C" w:rsidR="00105F48" w:rsidRPr="00E75B68" w:rsidRDefault="00105F48" w:rsidP="00105F4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 w:rsidRPr="00E75B68"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val="en-GB" w:eastAsia="en-GB"/>
                              </w:rPr>
                              <w:t xml:space="preserve">I </w:t>
                            </w:r>
                            <w:r w:rsidR="00B93655"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val="en-GB" w:eastAsia="en-GB"/>
                              </w:rPr>
                              <w:t>will</w:t>
                            </w:r>
                            <w:r w:rsidRPr="00E75B68"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val="en-GB" w:eastAsia="en-GB"/>
                              </w:rPr>
                              <w:t xml:space="preserve"> b</w:t>
                            </w:r>
                            <w:bookmarkStart w:id="0" w:name="_GoBack"/>
                            <w:bookmarkEnd w:id="0"/>
                            <w:r w:rsidRPr="00E75B68"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val="en-GB" w:eastAsia="en-GB"/>
                              </w:rPr>
                              <w:t xml:space="preserve">e taught in a smaller class, which may be in a different classroom and with a different teacher.  </w:t>
                            </w:r>
                          </w:p>
                          <w:p w14:paraId="0CCD5692" w14:textId="77777777" w:rsidR="00105F48" w:rsidRPr="00E75B68" w:rsidRDefault="00105F48" w:rsidP="00105F48">
                            <w:pPr>
                              <w:pStyle w:val="BodyText"/>
                              <w:ind w:left="0"/>
                              <w:rPr>
                                <w:rFonts w:ascii="NTPreCursivefk normal" w:hAnsi="NTPreCursivefk norm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0010C" id="Text Box 114" o:spid="_x0000_s1035" type="#_x0000_t202" style="position:absolute;margin-left:52.4pt;margin-top:77.75pt;width:485.85pt;height:506.2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" filled="f" stroked="f">
                <v:path arrowok="t"/>
                <v:textbox inset="0,0,0,0">
                  <w:txbxContent>
                    <w:p w14:paraId="3BB643D5" w14:textId="77777777" w:rsidR="00105F48" w:rsidRPr="00E75B68" w:rsidRDefault="00105F48" w:rsidP="00105F48">
                      <w:pPr>
                        <w:pStyle w:val="BodyText"/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val="en-GB" w:eastAsia="en-GB"/>
                        </w:rPr>
                      </w:pPr>
                      <w:r w:rsidRPr="00E75B68"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val="en-GB" w:eastAsia="en-GB"/>
                        </w:rPr>
                        <w:t xml:space="preserve">My teachers and friends will be happy to see me back at school. When I go back, some things will be different. This is to keep me safe. I might find the changes difficult at </w:t>
                      </w:r>
                      <w:proofErr w:type="gramStart"/>
                      <w:r w:rsidRPr="00E75B68"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val="en-GB" w:eastAsia="en-GB"/>
                        </w:rPr>
                        <w:t>first</w:t>
                      </w:r>
                      <w:proofErr w:type="gramEnd"/>
                      <w:r w:rsidRPr="00E75B68"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val="en-GB" w:eastAsia="en-GB"/>
                        </w:rPr>
                        <w:t xml:space="preserve"> but my teacher will be there to help me. Everyone finds change hard. This is </w:t>
                      </w:r>
                      <w:r w:rsidR="00F830E9" w:rsidRPr="00E75B68"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val="en-GB" w:eastAsia="en-GB"/>
                        </w:rPr>
                        <w:t>OK</w:t>
                      </w:r>
                      <w:r w:rsidRPr="00E75B68"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val="en-GB" w:eastAsia="en-GB"/>
                        </w:rPr>
                        <w:t>.</w:t>
                      </w:r>
                    </w:p>
                    <w:p w14:paraId="5A552223" w14:textId="77777777" w:rsidR="00105F48" w:rsidRPr="00E75B68" w:rsidRDefault="00105F48" w:rsidP="00105F48">
                      <w:pPr>
                        <w:pStyle w:val="BodyText"/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val="en-GB" w:eastAsia="en-GB"/>
                        </w:rPr>
                      </w:pPr>
                    </w:p>
                    <w:p w14:paraId="0F0B77CD" w14:textId="77777777" w:rsidR="00105F48" w:rsidRPr="00E75B68" w:rsidRDefault="00105F48" w:rsidP="00105F48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val="en-GB" w:eastAsia="en-GB"/>
                        </w:rPr>
                      </w:pPr>
                      <w:r w:rsidRPr="00E75B68"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val="en-GB" w:eastAsia="en-GB"/>
                        </w:rPr>
                        <w:t xml:space="preserve">Breaktimes and lunchtimes might be at different times. I might not be able to sit and eat with my </w:t>
                      </w:r>
                      <w:proofErr w:type="gramStart"/>
                      <w:r w:rsidRPr="00E75B68"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val="en-GB" w:eastAsia="en-GB"/>
                        </w:rPr>
                        <w:t>friends</w:t>
                      </w:r>
                      <w:proofErr w:type="gramEnd"/>
                      <w:r w:rsidRPr="00E75B68"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val="en-GB" w:eastAsia="en-GB"/>
                        </w:rPr>
                        <w:t xml:space="preserve"> but I will be able to wave to them from a distance.  </w:t>
                      </w:r>
                    </w:p>
                    <w:p w14:paraId="45FFBA34" w14:textId="77777777" w:rsidR="00105F48" w:rsidRPr="00E75B68" w:rsidRDefault="00105F48" w:rsidP="00105F48">
                      <w:pPr>
                        <w:pStyle w:val="BodyText"/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val="en-GB" w:eastAsia="en-GB"/>
                        </w:rPr>
                      </w:pPr>
                    </w:p>
                    <w:p w14:paraId="7E9748B5" w14:textId="1486013C" w:rsidR="00105F48" w:rsidRPr="00E75B68" w:rsidRDefault="00105F48" w:rsidP="00105F48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val="en-GB" w:eastAsia="en-GB"/>
                        </w:rPr>
                      </w:pPr>
                      <w:r w:rsidRPr="00E75B68"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val="en-GB" w:eastAsia="en-GB"/>
                        </w:rPr>
                        <w:t xml:space="preserve">I </w:t>
                      </w:r>
                      <w:r w:rsidR="00B93655"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val="en-GB" w:eastAsia="en-GB"/>
                        </w:rPr>
                        <w:t>will</w:t>
                      </w:r>
                      <w:r w:rsidRPr="00E75B68"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val="en-GB" w:eastAsia="en-GB"/>
                        </w:rPr>
                        <w:t xml:space="preserve"> b</w:t>
                      </w:r>
                      <w:bookmarkStart w:id="1" w:name="_GoBack"/>
                      <w:bookmarkEnd w:id="1"/>
                      <w:r w:rsidRPr="00E75B68"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val="en-GB" w:eastAsia="en-GB"/>
                        </w:rPr>
                        <w:t xml:space="preserve">e taught in a smaller class, which may be in a different classroom and with a different teacher.  </w:t>
                      </w:r>
                    </w:p>
                    <w:p w14:paraId="0CCD5692" w14:textId="77777777" w:rsidR="00105F48" w:rsidRPr="00E75B68" w:rsidRDefault="00105F48" w:rsidP="00105F48">
                      <w:pPr>
                        <w:pStyle w:val="BodyText"/>
                        <w:ind w:left="0"/>
                        <w:rPr>
                          <w:rFonts w:ascii="NTPreCursivefk normal" w:hAnsi="NTPreCursivefk norma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C20B268" w14:textId="42336380" w:rsidR="00105F48" w:rsidRDefault="00E75B68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22C84C8" wp14:editId="0A434FB9">
                <wp:simplePos x="0" y="0"/>
                <wp:positionH relativeFrom="column">
                  <wp:posOffset>2963829</wp:posOffset>
                </wp:positionH>
                <wp:positionV relativeFrom="paragraph">
                  <wp:posOffset>6005682</wp:posOffset>
                </wp:positionV>
                <wp:extent cx="3067685" cy="2530475"/>
                <wp:effectExtent l="0" t="0" r="45720" b="96520"/>
                <wp:wrapNone/>
                <wp:docPr id="12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690949" flipV="1">
                          <a:off x="0" y="0"/>
                          <a:ext cx="3067685" cy="2530475"/>
                        </a:xfrm>
                        <a:custGeom>
                          <a:avLst/>
                          <a:gdLst>
                            <a:gd name="T0" fmla="*/ 977 w 10039"/>
                            <a:gd name="T1" fmla="*/ 0 h 8590"/>
                            <a:gd name="T2" fmla="*/ 9369 w 10039"/>
                            <a:gd name="T3" fmla="*/ 2731 h 8590"/>
                            <a:gd name="T4" fmla="*/ 10039 w 10039"/>
                            <a:gd name="T5" fmla="*/ 8590 h 8590"/>
                            <a:gd name="T6" fmla="*/ 0 w 10039"/>
                            <a:gd name="T7" fmla="*/ 8342 h 8590"/>
                            <a:gd name="T8" fmla="*/ 977 w 10039"/>
                            <a:gd name="T9" fmla="*/ 0 h 85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39" h="8590">
                              <a:moveTo>
                                <a:pt x="977" y="0"/>
                              </a:moveTo>
                              <a:lnTo>
                                <a:pt x="9369" y="2731"/>
                              </a:lnTo>
                              <a:lnTo>
                                <a:pt x="10039" y="8590"/>
                              </a:lnTo>
                              <a:lnTo>
                                <a:pt x="0" y="8342"/>
                              </a:lnTo>
                              <a:lnTo>
                                <a:pt x="9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2046E" id="Freeform 136" o:spid="_x0000_s1026" style="position:absolute;margin-left:233.35pt;margin-top:472.9pt;width:241.55pt;height:199.25pt;rotation:-6216034fd;flip:y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39,85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" path="m977,l9369,2731r670,5859l,8342,977,xe" fillcolor="#92d050" stroked="f">
                <v:path arrowok="t" o:connecttype="custom" o:connectlocs="298548,0;2862949,804508;3067685,2530475;0,2457418;298548,0" o:connectangles="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136" behindDoc="0" locked="0" layoutInCell="1" allowOverlap="1" wp14:anchorId="78F749B8" wp14:editId="487CF97F">
            <wp:simplePos x="0" y="0"/>
            <wp:positionH relativeFrom="column">
              <wp:posOffset>4631055</wp:posOffset>
            </wp:positionH>
            <wp:positionV relativeFrom="paragraph">
              <wp:posOffset>5270500</wp:posOffset>
            </wp:positionV>
            <wp:extent cx="1339850" cy="3641725"/>
            <wp:effectExtent l="0" t="0" r="0" b="0"/>
            <wp:wrapSquare wrapText="bothSides"/>
            <wp:docPr id="127" name="Pictur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C3778E6" wp14:editId="5725E724">
                <wp:simplePos x="0" y="0"/>
                <wp:positionH relativeFrom="column">
                  <wp:posOffset>-294640</wp:posOffset>
                </wp:positionH>
                <wp:positionV relativeFrom="paragraph">
                  <wp:posOffset>5841365</wp:posOffset>
                </wp:positionV>
                <wp:extent cx="3067685" cy="2530475"/>
                <wp:effectExtent l="52705" t="112395" r="0" b="0"/>
                <wp:wrapNone/>
                <wp:docPr id="11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690949" flipH="1">
                          <a:off x="0" y="0"/>
                          <a:ext cx="3067685" cy="2530475"/>
                        </a:xfrm>
                        <a:custGeom>
                          <a:avLst/>
                          <a:gdLst>
                            <a:gd name="T0" fmla="*/ 977 w 10039"/>
                            <a:gd name="T1" fmla="*/ 0 h 8590"/>
                            <a:gd name="T2" fmla="*/ 9369 w 10039"/>
                            <a:gd name="T3" fmla="*/ 2731 h 8590"/>
                            <a:gd name="T4" fmla="*/ 10039 w 10039"/>
                            <a:gd name="T5" fmla="*/ 8590 h 8590"/>
                            <a:gd name="T6" fmla="*/ 0 w 10039"/>
                            <a:gd name="T7" fmla="*/ 8342 h 8590"/>
                            <a:gd name="T8" fmla="*/ 977 w 10039"/>
                            <a:gd name="T9" fmla="*/ 0 h 85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39" h="8590">
                              <a:moveTo>
                                <a:pt x="977" y="0"/>
                              </a:moveTo>
                              <a:lnTo>
                                <a:pt x="9369" y="2731"/>
                              </a:lnTo>
                              <a:lnTo>
                                <a:pt x="10039" y="8590"/>
                              </a:lnTo>
                              <a:lnTo>
                                <a:pt x="0" y="8342"/>
                              </a:lnTo>
                              <a:lnTo>
                                <a:pt x="9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BD059" id="Freeform 135" o:spid="_x0000_s1026" style="position:absolute;margin-left:-23.2pt;margin-top:459.95pt;width:241.55pt;height:199.25pt;rotation:-6216034fd;flip:x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39,85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" path="m977,l9369,2731r670,5859l,8342,977,xe" fillcolor="#ffc000" stroked="f">
                <v:path arrowok="t" o:connecttype="custom" o:connectlocs="298548,0;2862949,804508;3067685,2530475;0,2457418;298548,0" o:connectangles="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160" behindDoc="0" locked="0" layoutInCell="1" allowOverlap="1" wp14:anchorId="642123C5" wp14:editId="666638A5">
            <wp:simplePos x="0" y="0"/>
            <wp:positionH relativeFrom="column">
              <wp:posOffset>264160</wp:posOffset>
            </wp:positionH>
            <wp:positionV relativeFrom="paragraph">
              <wp:posOffset>5270500</wp:posOffset>
            </wp:positionV>
            <wp:extent cx="1623695" cy="3670935"/>
            <wp:effectExtent l="0" t="0" r="0" b="0"/>
            <wp:wrapSquare wrapText="bothSides"/>
            <wp:docPr id="128" name="Pictur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A980A59" wp14:editId="35D1F490">
                <wp:simplePos x="0" y="0"/>
                <wp:positionH relativeFrom="column">
                  <wp:posOffset>2244725</wp:posOffset>
                </wp:positionH>
                <wp:positionV relativeFrom="paragraph">
                  <wp:posOffset>8593455</wp:posOffset>
                </wp:positionV>
                <wp:extent cx="1844675" cy="646430"/>
                <wp:effectExtent l="0" t="0" r="0" b="0"/>
                <wp:wrapNone/>
                <wp:docPr id="10" name="Rectangle 113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675" cy="64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1CE36B" id="Rectangle 113" o:spid="_x0000_s1026" href="https://www.twinkl.co.uk/resources/specialeducationalneeds-sen/specialeducationalneeds-sen-social-emotional-and-mental-health-difficulties/specialeducationalneeds-sen-social-emotional-and-mental-health-difficulties-social-stories" style="position:absolute;margin-left:176.75pt;margin-top:676.65pt;width:145.25pt;height:50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" o:button="t" filled="f" stroked="f" strokecolor="white">
                <v:fill o:detectmouseclick="t"/>
                <v:path arrowok="t"/>
              </v:rect>
            </w:pict>
          </mc:Fallback>
        </mc:AlternateContent>
      </w:r>
      <w:r w:rsidR="00105F48">
        <w:rPr>
          <w:sz w:val="2"/>
          <w:szCs w:val="2"/>
        </w:rPr>
        <w:br w:type="page"/>
      </w:r>
    </w:p>
    <w:p w14:paraId="4D6910EE" w14:textId="7DE3F3B0" w:rsidR="00CF46A3" w:rsidRDefault="00E75B68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2D08A139" wp14:editId="728123B0">
                <wp:simplePos x="0" y="0"/>
                <wp:positionH relativeFrom="page">
                  <wp:posOffset>717482</wp:posOffset>
                </wp:positionH>
                <wp:positionV relativeFrom="page">
                  <wp:posOffset>918548</wp:posOffset>
                </wp:positionV>
                <wp:extent cx="6170295" cy="3402330"/>
                <wp:effectExtent l="0" t="0" r="0" b="0"/>
                <wp:wrapNone/>
                <wp:docPr id="9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0295" cy="340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C485C" w14:textId="77777777" w:rsidR="00E75B68" w:rsidRPr="00E75B68" w:rsidRDefault="00E75B68" w:rsidP="00E75B6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 w:rsidRPr="00E75B68"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val="en-GB" w:eastAsia="en-GB"/>
                              </w:rPr>
                              <w:t xml:space="preserve">I must keep washing my hands for at least 20 seconds. </w:t>
                            </w:r>
                          </w:p>
                          <w:p w14:paraId="23F0FFB6" w14:textId="77777777" w:rsidR="00E75B68" w:rsidRPr="00E75B68" w:rsidRDefault="00E75B68" w:rsidP="00E75B68">
                            <w:pPr>
                              <w:pStyle w:val="BodyText"/>
                              <w:ind w:left="720"/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</w:p>
                          <w:p w14:paraId="6F8EC08E" w14:textId="77777777" w:rsidR="00E75B68" w:rsidRPr="00E75B68" w:rsidRDefault="00E75B68" w:rsidP="00E75B6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 w:rsidRPr="00E75B68"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eastAsia="en-GB"/>
                              </w:rPr>
                              <w:t>If I am going to sneeze or cough, I must do this into a tissue then put the tissue in the bin and wash my hands.</w:t>
                            </w:r>
                          </w:p>
                          <w:p w14:paraId="527E06D0" w14:textId="77777777" w:rsidR="00E75B68" w:rsidRPr="00E75B68" w:rsidRDefault="00E75B68" w:rsidP="00E75B68">
                            <w:pPr>
                              <w:pStyle w:val="BodyText"/>
                              <w:ind w:left="0"/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</w:p>
                          <w:p w14:paraId="47D843E3" w14:textId="778BDA53" w:rsidR="00E75B68" w:rsidRPr="00E75B68" w:rsidRDefault="00E75B68" w:rsidP="00E75B68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 w:rsidRPr="00E75B68"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val="en-GB" w:eastAsia="en-GB"/>
                              </w:rPr>
                              <w:t xml:space="preserve">I must try </w:t>
                            </w:r>
                            <w:r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val="en-GB" w:eastAsia="en-GB"/>
                              </w:rPr>
                              <w:t xml:space="preserve">not to get too close to my </w:t>
                            </w:r>
                            <w:r w:rsidRPr="00E75B68"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val="en-GB" w:eastAsia="en-GB"/>
                              </w:rPr>
                              <w:t xml:space="preserve">friends and teachers. </w:t>
                            </w:r>
                            <w:r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val="en-GB" w:eastAsia="en-GB"/>
                              </w:rPr>
                              <w:t>I cannot hold hands or hug my friends yet!</w:t>
                            </w:r>
                          </w:p>
                          <w:p w14:paraId="4EB12BA3" w14:textId="77777777" w:rsidR="00E75B68" w:rsidRPr="00A97418" w:rsidRDefault="00E75B68" w:rsidP="00E75B68">
                            <w:pPr>
                              <w:pStyle w:val="BodyText"/>
                              <w:ind w:left="0"/>
                              <w:rPr>
                                <w:rFonts w:ascii="Twinkl" w:hAnsi="Twink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8A139" id="Text Box 116" o:spid="_x0000_s1036" type="#_x0000_t202" style="position:absolute;margin-left:56.5pt;margin-top:72.35pt;width:485.85pt;height:267.9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" filled="f" stroked="f">
                <v:path arrowok="t"/>
                <v:textbox inset="0,0,0,0">
                  <w:txbxContent>
                    <w:p w14:paraId="7D7C485C" w14:textId="77777777" w:rsidR="00E75B68" w:rsidRPr="00E75B68" w:rsidRDefault="00E75B68" w:rsidP="00E75B68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val="en-GB" w:eastAsia="en-GB"/>
                        </w:rPr>
                      </w:pPr>
                      <w:r w:rsidRPr="00E75B68"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val="en-GB" w:eastAsia="en-GB"/>
                        </w:rPr>
                        <w:t xml:space="preserve">I must keep washing my hands for at least 20 seconds. </w:t>
                      </w:r>
                    </w:p>
                    <w:p w14:paraId="23F0FFB6" w14:textId="77777777" w:rsidR="00E75B68" w:rsidRPr="00E75B68" w:rsidRDefault="00E75B68" w:rsidP="00E75B68">
                      <w:pPr>
                        <w:pStyle w:val="BodyText"/>
                        <w:ind w:left="720"/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val="en-GB" w:eastAsia="en-GB"/>
                        </w:rPr>
                      </w:pPr>
                    </w:p>
                    <w:p w14:paraId="6F8EC08E" w14:textId="77777777" w:rsidR="00E75B68" w:rsidRPr="00E75B68" w:rsidRDefault="00E75B68" w:rsidP="00E75B68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val="en-GB" w:eastAsia="en-GB"/>
                        </w:rPr>
                      </w:pPr>
                      <w:r w:rsidRPr="00E75B68"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eastAsia="en-GB"/>
                        </w:rPr>
                        <w:t>If I am going to sneeze or cough, I must do this into a tissue then put the tissue in the bin and wash my hands.</w:t>
                      </w:r>
                    </w:p>
                    <w:p w14:paraId="527E06D0" w14:textId="77777777" w:rsidR="00E75B68" w:rsidRPr="00E75B68" w:rsidRDefault="00E75B68" w:rsidP="00E75B68">
                      <w:pPr>
                        <w:pStyle w:val="BodyText"/>
                        <w:ind w:left="0"/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val="en-GB" w:eastAsia="en-GB"/>
                        </w:rPr>
                      </w:pPr>
                    </w:p>
                    <w:p w14:paraId="47D843E3" w14:textId="778BDA53" w:rsidR="00E75B68" w:rsidRPr="00E75B68" w:rsidRDefault="00E75B68" w:rsidP="00E75B68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val="en-GB" w:eastAsia="en-GB"/>
                        </w:rPr>
                      </w:pPr>
                      <w:r w:rsidRPr="00E75B68"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val="en-GB" w:eastAsia="en-GB"/>
                        </w:rPr>
                        <w:t xml:space="preserve">I must try </w:t>
                      </w:r>
                      <w:r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val="en-GB" w:eastAsia="en-GB"/>
                        </w:rPr>
                        <w:t xml:space="preserve">not to get too close to my </w:t>
                      </w:r>
                      <w:r w:rsidRPr="00E75B68"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val="en-GB" w:eastAsia="en-GB"/>
                        </w:rPr>
                        <w:t xml:space="preserve">friends and teachers. </w:t>
                      </w:r>
                      <w:r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val="en-GB" w:eastAsia="en-GB"/>
                        </w:rPr>
                        <w:t>I cannot hold hands or hug my friends yet!</w:t>
                      </w:r>
                    </w:p>
                    <w:p w14:paraId="4EB12BA3" w14:textId="77777777" w:rsidR="00E75B68" w:rsidRPr="00A97418" w:rsidRDefault="00E75B68" w:rsidP="00E75B68">
                      <w:pPr>
                        <w:pStyle w:val="BodyText"/>
                        <w:ind w:left="0"/>
                        <w:rPr>
                          <w:rFonts w:ascii="Twinkl" w:hAnsi="Twink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01D574F" wp14:editId="60AB5F64">
                <wp:simplePos x="0" y="0"/>
                <wp:positionH relativeFrom="column">
                  <wp:posOffset>2260600</wp:posOffset>
                </wp:positionH>
                <wp:positionV relativeFrom="paragraph">
                  <wp:posOffset>8595360</wp:posOffset>
                </wp:positionV>
                <wp:extent cx="1844675" cy="646430"/>
                <wp:effectExtent l="0" t="0" r="0" b="0"/>
                <wp:wrapNone/>
                <wp:docPr id="8" name="Rectangle 134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675" cy="64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E7BA9" id="Rectangle 134" o:spid="_x0000_s1026" href="https://www.twinkl.co.uk/resources/specialeducationalneeds-sen/specialeducationalneeds-sen-social-emotional-and-mental-health-difficulties/specialeducationalneeds-sen-social-emotional-and-mental-health-difficulties-social-stories" style="position:absolute;margin-left:178pt;margin-top:676.8pt;width:145.25pt;height:50.9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" o:button="t" filled="f" stroked="f" strokecolor="white">
                <v:fill o:detectmouseclick="t"/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9777C89" wp14:editId="67F15B40">
                <wp:simplePos x="0" y="0"/>
                <wp:positionH relativeFrom="column">
                  <wp:posOffset>1220470</wp:posOffset>
                </wp:positionH>
                <wp:positionV relativeFrom="paragraph">
                  <wp:posOffset>4025265</wp:posOffset>
                </wp:positionV>
                <wp:extent cx="4457700" cy="4097020"/>
                <wp:effectExtent l="66040" t="175260" r="0" b="0"/>
                <wp:wrapNone/>
                <wp:docPr id="7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690949" flipH="1">
                          <a:off x="0" y="0"/>
                          <a:ext cx="4457700" cy="4097020"/>
                        </a:xfrm>
                        <a:custGeom>
                          <a:avLst/>
                          <a:gdLst>
                            <a:gd name="T0" fmla="*/ 977 w 10039"/>
                            <a:gd name="T1" fmla="*/ 0 h 8590"/>
                            <a:gd name="T2" fmla="*/ 9369 w 10039"/>
                            <a:gd name="T3" fmla="*/ 2731 h 8590"/>
                            <a:gd name="T4" fmla="*/ 10039 w 10039"/>
                            <a:gd name="T5" fmla="*/ 8590 h 8590"/>
                            <a:gd name="T6" fmla="*/ 0 w 10039"/>
                            <a:gd name="T7" fmla="*/ 8342 h 8590"/>
                            <a:gd name="T8" fmla="*/ 977 w 10039"/>
                            <a:gd name="T9" fmla="*/ 0 h 85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39" h="8590">
                              <a:moveTo>
                                <a:pt x="977" y="0"/>
                              </a:moveTo>
                              <a:lnTo>
                                <a:pt x="9369" y="2731"/>
                              </a:lnTo>
                              <a:lnTo>
                                <a:pt x="10039" y="8590"/>
                              </a:lnTo>
                              <a:lnTo>
                                <a:pt x="0" y="8342"/>
                              </a:lnTo>
                              <a:lnTo>
                                <a:pt x="9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38532" id="Freeform 131" o:spid="_x0000_s1026" style="position:absolute;margin-left:96.1pt;margin-top:316.95pt;width:351pt;height:322.6pt;rotation:-6216034fd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39,85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" path="m977,l9369,2731r670,5859l,8342,977,xe" fillcolor="#ffc000" stroked="f">
                <v:path arrowok="t" o:connecttype="custom" o:connectlocs="433825,0;4160194,1302557;4457700,4097020;0,3978736;433825,0" o:connectangles="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184" behindDoc="0" locked="0" layoutInCell="1" allowOverlap="1" wp14:anchorId="31468B08" wp14:editId="7A507124">
            <wp:simplePos x="0" y="0"/>
            <wp:positionH relativeFrom="column">
              <wp:posOffset>1235075</wp:posOffset>
            </wp:positionH>
            <wp:positionV relativeFrom="paragraph">
              <wp:posOffset>3402965</wp:posOffset>
            </wp:positionV>
            <wp:extent cx="3932555" cy="4786630"/>
            <wp:effectExtent l="0" t="0" r="0" b="0"/>
            <wp:wrapSquare wrapText="bothSides"/>
            <wp:docPr id="130" name="Pictur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478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48">
        <w:rPr>
          <w:sz w:val="2"/>
          <w:szCs w:val="2"/>
        </w:rP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B117DF7" wp14:editId="691A71BA">
                <wp:simplePos x="0" y="0"/>
                <wp:positionH relativeFrom="column">
                  <wp:posOffset>537210</wp:posOffset>
                </wp:positionH>
                <wp:positionV relativeFrom="paragraph">
                  <wp:posOffset>2926715</wp:posOffset>
                </wp:positionV>
                <wp:extent cx="4659630" cy="4010025"/>
                <wp:effectExtent l="0" t="0" r="287973" b="326072"/>
                <wp:wrapNone/>
                <wp:docPr id="6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851249" flipH="1">
                          <a:off x="0" y="0"/>
                          <a:ext cx="4659630" cy="4010025"/>
                        </a:xfrm>
                        <a:custGeom>
                          <a:avLst/>
                          <a:gdLst>
                            <a:gd name="T0" fmla="*/ 977 w 10039"/>
                            <a:gd name="T1" fmla="*/ 0 h 8590"/>
                            <a:gd name="T2" fmla="*/ 9369 w 10039"/>
                            <a:gd name="T3" fmla="*/ 2731 h 8590"/>
                            <a:gd name="T4" fmla="*/ 10039 w 10039"/>
                            <a:gd name="T5" fmla="*/ 8590 h 8590"/>
                            <a:gd name="T6" fmla="*/ 0 w 10039"/>
                            <a:gd name="T7" fmla="*/ 8342 h 8590"/>
                            <a:gd name="T8" fmla="*/ 977 w 10039"/>
                            <a:gd name="T9" fmla="*/ 0 h 85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039" h="8590">
                              <a:moveTo>
                                <a:pt x="977" y="0"/>
                              </a:moveTo>
                              <a:lnTo>
                                <a:pt x="9369" y="2731"/>
                              </a:lnTo>
                              <a:lnTo>
                                <a:pt x="10039" y="8590"/>
                              </a:lnTo>
                              <a:lnTo>
                                <a:pt x="0" y="8342"/>
                              </a:lnTo>
                              <a:lnTo>
                                <a:pt x="9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6FFE3" id="Freeform 133" o:spid="_x0000_s1026" style="position:absolute;margin-left:42.3pt;margin-top:230.45pt;width:366.9pt;height:315.75pt;rotation:5186902fd;flip:x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39,85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" path="m977,l9369,2731r670,5859l,8342,977,xe" fillcolor="#92d050" stroked="f">
                <v:path arrowok="t" o:connecttype="custom" o:connectlocs="453477,0;4348648,1274899;4659630,4010025;0,3894252;453477,0" o:connectangles="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208" behindDoc="0" locked="0" layoutInCell="1" allowOverlap="1" wp14:anchorId="3689D64C" wp14:editId="60EEE066">
            <wp:simplePos x="0" y="0"/>
            <wp:positionH relativeFrom="column">
              <wp:posOffset>1584960</wp:posOffset>
            </wp:positionH>
            <wp:positionV relativeFrom="paragraph">
              <wp:posOffset>2023110</wp:posOffset>
            </wp:positionV>
            <wp:extent cx="3232150" cy="6156325"/>
            <wp:effectExtent l="0" t="0" r="0" b="0"/>
            <wp:wrapSquare wrapText="bothSides"/>
            <wp:docPr id="132" name="Pictur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615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47238B23" wp14:editId="399D8EA3">
                <wp:simplePos x="0" y="0"/>
                <wp:positionH relativeFrom="page">
                  <wp:posOffset>697230</wp:posOffset>
                </wp:positionH>
                <wp:positionV relativeFrom="page">
                  <wp:posOffset>986790</wp:posOffset>
                </wp:positionV>
                <wp:extent cx="6170295" cy="1810385"/>
                <wp:effectExtent l="0" t="0" r="0" b="0"/>
                <wp:wrapNone/>
                <wp:docPr id="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0295" cy="181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17B9A" w14:textId="77777777" w:rsidR="00105F48" w:rsidRPr="00E75B68" w:rsidRDefault="00105F48" w:rsidP="00105F48">
                            <w:pPr>
                              <w:pStyle w:val="BodyText"/>
                              <w:rPr>
                                <w:rFonts w:ascii="NTPreCursivefk normal" w:hAnsi="NTPreCursivefk normal"/>
                              </w:rPr>
                            </w:pPr>
                            <w:r w:rsidRPr="00E75B68">
                              <w:rPr>
                                <w:rFonts w:ascii="NTPreCursivefk normal" w:eastAsia="Calibri" w:hAnsi="NTPreCursivefk normal" w:cs="Twinkl"/>
                                <w:color w:val="1C1C1C"/>
                                <w:sz w:val="32"/>
                                <w:szCs w:val="32"/>
                                <w:lang w:val="en-GB" w:eastAsia="en-GB"/>
                              </w:rPr>
                              <w:t>Going back to school will be fun. I must try to remember that the changes are to keep me safe. My teachers will be proud of me for trying to remember what I need to do to keep safe at school.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38B23" id="Text Box 115" o:spid="_x0000_s1037" type="#_x0000_t202" style="position:absolute;margin-left:54.9pt;margin-top:77.7pt;width:485.85pt;height:142.5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" filled="f" stroked="f">
                <v:path arrowok="t"/>
                <v:textbox inset="0,0,0,0">
                  <w:txbxContent>
                    <w:p w14:paraId="6E817B9A" w14:textId="77777777" w:rsidR="00105F48" w:rsidRPr="00E75B68" w:rsidRDefault="00105F48" w:rsidP="00105F48">
                      <w:pPr>
                        <w:pStyle w:val="BodyText"/>
                        <w:rPr>
                          <w:rFonts w:ascii="NTPreCursivefk normal" w:hAnsi="NTPreCursivefk normal"/>
                        </w:rPr>
                      </w:pPr>
                      <w:r w:rsidRPr="00E75B68">
                        <w:rPr>
                          <w:rFonts w:ascii="NTPreCursivefk normal" w:eastAsia="Calibri" w:hAnsi="NTPreCursivefk normal" w:cs="Twinkl"/>
                          <w:color w:val="1C1C1C"/>
                          <w:sz w:val="32"/>
                          <w:szCs w:val="32"/>
                          <w:lang w:val="en-GB" w:eastAsia="en-GB"/>
                        </w:rPr>
                        <w:t>Going back to school will be fun. I must try to remember that the changes are to keep me safe. My teachers will be proud of me for trying to remember what I need to do to keep safe at school.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C75E3A5" wp14:editId="01AB2862">
                <wp:simplePos x="0" y="0"/>
                <wp:positionH relativeFrom="column">
                  <wp:posOffset>2339340</wp:posOffset>
                </wp:positionH>
                <wp:positionV relativeFrom="paragraph">
                  <wp:posOffset>8608060</wp:posOffset>
                </wp:positionV>
                <wp:extent cx="1844675" cy="646430"/>
                <wp:effectExtent l="0" t="0" r="0" b="0"/>
                <wp:wrapNone/>
                <wp:docPr id="4" name="Rectangle 109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675" cy="64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0F6AD" id="Rectangle 109" o:spid="_x0000_s1026" href="https://www.twinkl.co.uk/resources/specialeducationalneeds-sen/specialeducationalneeds-sen-social-emotional-and-mental-health-difficulties/specialeducationalneeds-sen-social-emotional-and-mental-health-difficulties-social-stories" style="position:absolute;margin-left:184.2pt;margin-top:677.8pt;width:145.25pt;height:50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" o:button="t" filled="f" stroked="f" strokecolor="white">
                <v:fill o:detectmouseclick="t"/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1E38D966" wp14:editId="05F8CE77">
                <wp:simplePos x="0" y="0"/>
                <wp:positionH relativeFrom="column">
                  <wp:posOffset>1514475</wp:posOffset>
                </wp:positionH>
                <wp:positionV relativeFrom="paragraph">
                  <wp:posOffset>3035300</wp:posOffset>
                </wp:positionV>
                <wp:extent cx="3381375" cy="3449320"/>
                <wp:effectExtent l="0" t="0" r="0" b="0"/>
                <wp:wrapNone/>
                <wp:docPr id="3" name="Pictur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1375" cy="344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23E3B" id="Picture 8" o:spid="_x0000_s1026" style="position:absolute;margin-left:119.25pt;margin-top:239pt;width:266.25pt;height:271.6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" filled="f" stroked="f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35155C62" wp14:editId="0F85FB70">
                <wp:simplePos x="0" y="0"/>
                <wp:positionH relativeFrom="page">
                  <wp:posOffset>3394710</wp:posOffset>
                </wp:positionH>
                <wp:positionV relativeFrom="page">
                  <wp:posOffset>3805555</wp:posOffset>
                </wp:positionV>
                <wp:extent cx="781685" cy="15240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816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47BCA" w14:textId="77777777" w:rsidR="00CF46A3" w:rsidRDefault="00CF46A3">
                            <w:pPr>
                              <w:pStyle w:val="BodyText"/>
                              <w:spacing w:before="4" w:line="240" w:lineRule="auto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55C62" id="Text Box 3" o:spid="_x0000_s1038" type="#_x0000_t202" style="position:absolute;margin-left:267.3pt;margin-top:299.65pt;width:61.55pt;height:12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" filled="f" stroked="f">
                <v:path arrowok="t"/>
                <v:textbox inset="0,0,0,0">
                  <w:txbxContent>
                    <w:p w14:paraId="72847BCA" w14:textId="77777777" w:rsidR="00CF46A3" w:rsidRDefault="00CF46A3">
                      <w:pPr>
                        <w:pStyle w:val="BodyText"/>
                        <w:spacing w:before="4" w:line="240" w:lineRule="auto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220BB761" wp14:editId="3686C6DA">
                <wp:simplePos x="0" y="0"/>
                <wp:positionH relativeFrom="page">
                  <wp:posOffset>3406775</wp:posOffset>
                </wp:positionH>
                <wp:positionV relativeFrom="page">
                  <wp:posOffset>8535670</wp:posOffset>
                </wp:positionV>
                <wp:extent cx="757555" cy="1524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7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49D3E" w14:textId="77777777" w:rsidR="00CF46A3" w:rsidRDefault="00CF46A3">
                            <w:pPr>
                              <w:pStyle w:val="BodyText"/>
                              <w:spacing w:before="4" w:line="240" w:lineRule="auto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BB761" id="Text Box 2" o:spid="_x0000_s1039" type="#_x0000_t202" style="position:absolute;margin-left:268.25pt;margin-top:672.1pt;width:59.65pt;height:12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" filled="f" stroked="f">
                <v:path arrowok="t"/>
                <v:textbox inset="0,0,0,0">
                  <w:txbxContent>
                    <w:p w14:paraId="60049D3E" w14:textId="77777777" w:rsidR="00CF46A3" w:rsidRDefault="00CF46A3">
                      <w:pPr>
                        <w:pStyle w:val="BodyText"/>
                        <w:spacing w:before="4" w:line="240" w:lineRule="auto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CF46A3">
      <w:pgSz w:w="11910" w:h="16840"/>
      <w:pgMar w:top="1580" w:right="720" w:bottom="280" w:left="9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AFAED5" w14:textId="77777777" w:rsidR="00A86693" w:rsidRDefault="00A86693" w:rsidP="000609FB">
      <w:r>
        <w:separator/>
      </w:r>
    </w:p>
  </w:endnote>
  <w:endnote w:type="continuationSeparator" w:id="0">
    <w:p w14:paraId="6D33028E" w14:textId="77777777" w:rsidR="00A86693" w:rsidRDefault="00A86693" w:rsidP="000609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panose1 w:val="020B0604020202020204"/>
    <w:charset w:val="00"/>
    <w:family w:val="auto"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winkl">
    <w:altName w:val="Calibri"/>
    <w:panose1 w:val="020B0604020202020204"/>
    <w:charset w:val="00"/>
    <w:family w:val="auto"/>
    <w:pitch w:val="variable"/>
    <w:sig w:usb0="A00000AF" w:usb1="5000205B" w:usb2="00000000" w:usb3="00000000" w:csb0="00000093" w:csb1="00000000"/>
  </w:font>
  <w:font w:name="NTPreCursivefk">
    <w:altName w:val="Calibri"/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NTPreCursivefk normal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CDDCB7" w14:textId="77777777" w:rsidR="00A86693" w:rsidRDefault="00A86693" w:rsidP="000609FB">
      <w:r>
        <w:separator/>
      </w:r>
    </w:p>
  </w:footnote>
  <w:footnote w:type="continuationSeparator" w:id="0">
    <w:p w14:paraId="79431E3A" w14:textId="77777777" w:rsidR="00A86693" w:rsidRDefault="00A86693" w:rsidP="000609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BC937" w14:textId="77777777" w:rsidR="000609FB" w:rsidRDefault="00E75B68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9B8152D" wp14:editId="56114A92">
          <wp:simplePos x="0" y="0"/>
          <wp:positionH relativeFrom="column">
            <wp:posOffset>-561975</wp:posOffset>
          </wp:positionH>
          <wp:positionV relativeFrom="paragraph">
            <wp:posOffset>-428625</wp:posOffset>
          </wp:positionV>
          <wp:extent cx="7543800" cy="10670540"/>
          <wp:effectExtent l="0" t="0" r="0" b="0"/>
          <wp:wrapNone/>
          <wp:docPr id="36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BA114D"/>
    <w:multiLevelType w:val="multilevel"/>
    <w:tmpl w:val="BBF084E8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501C60"/>
    <w:multiLevelType w:val="multilevel"/>
    <w:tmpl w:val="A7AAD3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6A3"/>
    <w:rsid w:val="000609FB"/>
    <w:rsid w:val="000F1A84"/>
    <w:rsid w:val="00105F48"/>
    <w:rsid w:val="00194825"/>
    <w:rsid w:val="001A159A"/>
    <w:rsid w:val="00256A12"/>
    <w:rsid w:val="00261A48"/>
    <w:rsid w:val="004E1B34"/>
    <w:rsid w:val="005141ED"/>
    <w:rsid w:val="005D39F5"/>
    <w:rsid w:val="00676208"/>
    <w:rsid w:val="0068681A"/>
    <w:rsid w:val="007B17EE"/>
    <w:rsid w:val="0082263B"/>
    <w:rsid w:val="00830A7C"/>
    <w:rsid w:val="008A5C77"/>
    <w:rsid w:val="008E0F26"/>
    <w:rsid w:val="00A035D8"/>
    <w:rsid w:val="00A86693"/>
    <w:rsid w:val="00A97418"/>
    <w:rsid w:val="00AC5227"/>
    <w:rsid w:val="00B93655"/>
    <w:rsid w:val="00BC471B"/>
    <w:rsid w:val="00C23EDF"/>
    <w:rsid w:val="00CC0E2E"/>
    <w:rsid w:val="00CF46A3"/>
    <w:rsid w:val="00DA3CF6"/>
    <w:rsid w:val="00E75B68"/>
    <w:rsid w:val="00EF2F27"/>
    <w:rsid w:val="00F02E3C"/>
    <w:rsid w:val="00F40C77"/>
    <w:rsid w:val="00F4478A"/>
    <w:rsid w:val="00F830E9"/>
    <w:rsid w:val="00FF1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F76FCE"/>
  <w15:docId w15:val="{53421CFF-D051-6E45-A04E-0DC5B02E5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val="en-US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5D39F5"/>
    <w:pPr>
      <w:widowControl/>
      <w:suppressAutoHyphens/>
      <w:adjustRightInd w:val="0"/>
      <w:spacing w:after="120" w:line="276" w:lineRule="auto"/>
      <w:jc w:val="center"/>
      <w:textAlignment w:val="center"/>
      <w:outlineLvl w:val="0"/>
    </w:pPr>
    <w:rPr>
      <w:rFonts w:ascii="Twinkl" w:eastAsia="Calibri" w:hAnsi="Twinkl" w:cs="Twinkl"/>
      <w:b/>
      <w:color w:val="1C1C1C"/>
      <w:sz w:val="60"/>
      <w:szCs w:val="60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line="718" w:lineRule="exact"/>
      <w:ind w:left="20"/>
    </w:pPr>
    <w:rPr>
      <w:sz w:val="63"/>
      <w:szCs w:val="6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609F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609F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609F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609FB"/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aliases w:val="Heading 1 - Twinkl Char"/>
    <w:link w:val="Heading1"/>
    <w:uiPriority w:val="9"/>
    <w:rsid w:val="005D39F5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BodyTextChar">
    <w:name w:val="Body Text Char"/>
    <w:link w:val="BodyText"/>
    <w:uiPriority w:val="1"/>
    <w:rsid w:val="00105F48"/>
    <w:rPr>
      <w:rFonts w:ascii="Times New Roman" w:eastAsia="Times New Roman" w:hAnsi="Times New Roman"/>
      <w:sz w:val="63"/>
      <w:szCs w:val="63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B936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36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kingtsreet@eschools.co.uk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ingtsreet@eschools.co.u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www.twinkl.co.uk/resources/specialeducationalneeds-sen/specialeducationalneeds-sen-social-emotional-and-mental-health-difficulties/specialeducationalneeds-sen-social-emotional-and-mental-health-difficulties-social-stories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Links>
    <vt:vector size="42" baseType="variant">
      <vt:variant>
        <vt:i4>4915212</vt:i4>
      </vt:variant>
      <vt:variant>
        <vt:i4>-1</vt:i4>
      </vt:variant>
      <vt:variant>
        <vt:i4>1131</vt:i4>
      </vt:variant>
      <vt:variant>
        <vt:i4>4</vt:i4>
      </vt:variant>
      <vt:variant>
        <vt:lpwstr>https://www.twinkl.co.uk/resources/specialeducationalneeds-sen/specialeducationalneeds-sen-social-emotional-and-mental-health-difficulties/specialeducationalneeds-sen-social-emotional-and-mental-health-difficulties-social-stories</vt:lpwstr>
      </vt:variant>
      <vt:variant>
        <vt:lpwstr/>
      </vt:variant>
      <vt:variant>
        <vt:i4>4915212</vt:i4>
      </vt:variant>
      <vt:variant>
        <vt:i4>-1</vt:i4>
      </vt:variant>
      <vt:variant>
        <vt:i4>1132</vt:i4>
      </vt:variant>
      <vt:variant>
        <vt:i4>4</vt:i4>
      </vt:variant>
      <vt:variant>
        <vt:lpwstr>https://www.twinkl.co.uk/resources/specialeducationalneeds-sen/specialeducationalneeds-sen-social-emotional-and-mental-health-difficulties/specialeducationalneeds-sen-social-emotional-and-mental-health-difficulties-social-stories</vt:lpwstr>
      </vt:variant>
      <vt:variant>
        <vt:lpwstr/>
      </vt:variant>
      <vt:variant>
        <vt:i4>4915212</vt:i4>
      </vt:variant>
      <vt:variant>
        <vt:i4>-1</vt:i4>
      </vt:variant>
      <vt:variant>
        <vt:i4>1133</vt:i4>
      </vt:variant>
      <vt:variant>
        <vt:i4>4</vt:i4>
      </vt:variant>
      <vt:variant>
        <vt:lpwstr>https://www.twinkl.co.uk/resources/specialeducationalneeds-sen/specialeducationalneeds-sen-social-emotional-and-mental-health-difficulties/specialeducationalneeds-sen-social-emotional-and-mental-health-difficulties-social-stories</vt:lpwstr>
      </vt:variant>
      <vt:variant>
        <vt:lpwstr/>
      </vt:variant>
      <vt:variant>
        <vt:i4>4915212</vt:i4>
      </vt:variant>
      <vt:variant>
        <vt:i4>-1</vt:i4>
      </vt:variant>
      <vt:variant>
        <vt:i4>1134</vt:i4>
      </vt:variant>
      <vt:variant>
        <vt:i4>4</vt:i4>
      </vt:variant>
      <vt:variant>
        <vt:lpwstr>https://www.twinkl.co.uk/resources/specialeducationalneeds-sen/specialeducationalneeds-sen-social-emotional-and-mental-health-difficulties/specialeducationalneeds-sen-social-emotional-and-mental-health-difficulties-social-stories</vt:lpwstr>
      </vt:variant>
      <vt:variant>
        <vt:lpwstr/>
      </vt:variant>
      <vt:variant>
        <vt:i4>4915212</vt:i4>
      </vt:variant>
      <vt:variant>
        <vt:i4>-1</vt:i4>
      </vt:variant>
      <vt:variant>
        <vt:i4>1135</vt:i4>
      </vt:variant>
      <vt:variant>
        <vt:i4>4</vt:i4>
      </vt:variant>
      <vt:variant>
        <vt:lpwstr>https://www.twinkl.co.uk/resources/specialeducationalneeds-sen/specialeducationalneeds-sen-social-emotional-and-mental-health-difficulties/specialeducationalneeds-sen-social-emotional-and-mental-health-difficulties-social-stories</vt:lpwstr>
      </vt:variant>
      <vt:variant>
        <vt:lpwstr/>
      </vt:variant>
      <vt:variant>
        <vt:i4>4915212</vt:i4>
      </vt:variant>
      <vt:variant>
        <vt:i4>-1</vt:i4>
      </vt:variant>
      <vt:variant>
        <vt:i4>1137</vt:i4>
      </vt:variant>
      <vt:variant>
        <vt:i4>4</vt:i4>
      </vt:variant>
      <vt:variant>
        <vt:lpwstr>https://www.twinkl.co.uk/resources/specialeducationalneeds-sen/specialeducationalneeds-sen-social-emotional-and-mental-health-difficulties/specialeducationalneeds-sen-social-emotional-and-mental-health-difficulties-social-stories</vt:lpwstr>
      </vt:variant>
      <vt:variant>
        <vt:lpwstr/>
      </vt:variant>
      <vt:variant>
        <vt:i4>4915212</vt:i4>
      </vt:variant>
      <vt:variant>
        <vt:i4>-1</vt:i4>
      </vt:variant>
      <vt:variant>
        <vt:i4>1158</vt:i4>
      </vt:variant>
      <vt:variant>
        <vt:i4>4</vt:i4>
      </vt:variant>
      <vt:variant>
        <vt:lpwstr>https://www.twinkl.co.uk/resources/specialeducationalneeds-sen/specialeducationalneeds-sen-social-emotional-and-mental-health-difficulties/specialeducationalneeds-sen-social-emotional-and-mental-health-difficulties-social-stories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Pick</dc:creator>
  <cp:keywords/>
  <cp:lastModifiedBy>L. Whitfield [ King Street Primary School ]</cp:lastModifiedBy>
  <cp:revision>3</cp:revision>
  <dcterms:created xsi:type="dcterms:W3CDTF">2020-06-11T10:14:00Z</dcterms:created>
  <dcterms:modified xsi:type="dcterms:W3CDTF">2020-06-11T10:20:00Z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2018-01-26T00:00:00Z</vt:filetime>
  </property>
  <property fmtid="{D5CDD505-2E9C-101B-9397-08002B2CF9AE}" pid="3" name="Creator">
    <vt:lpwstr>PDF Presentation Adobe Photoshop CC 2017</vt:lpwstr>
  </property>
  <property fmtid="{D5CDD505-2E9C-101B-9397-08002B2CF9AE}" pid="4" name="LastSaved">
    <vt:filetime>2018-01-29T00:00:00Z</vt:filetime>
  </property>
</Properties>
</file>