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9BE6" w14:textId="5BE18B4E" w:rsidR="00F8110F" w:rsidRPr="00A14B71" w:rsidRDefault="00A14B71" w:rsidP="00A14B71">
      <w:pPr>
        <w:jc w:val="center"/>
        <w:rPr>
          <w:rFonts w:ascii="NTPreCursivefk normal" w:hAnsi="NTPreCursivefk normal"/>
        </w:rPr>
      </w:pPr>
      <w:bookmarkStart w:id="0" w:name="_GoBack"/>
      <w:bookmarkEnd w:id="0"/>
      <w:r w:rsidRPr="00A14B71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63CB65">
            <wp:simplePos x="0" y="0"/>
            <wp:positionH relativeFrom="column">
              <wp:posOffset>545747</wp:posOffset>
            </wp:positionH>
            <wp:positionV relativeFrom="paragraph">
              <wp:posOffset>-400050</wp:posOffset>
            </wp:positionV>
            <wp:extent cx="454378" cy="438150"/>
            <wp:effectExtent l="0" t="0" r="3175" b="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1" cy="44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B71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305ECB0A">
            <wp:simplePos x="0" y="0"/>
            <wp:positionH relativeFrom="column">
              <wp:posOffset>5591175</wp:posOffset>
            </wp:positionH>
            <wp:positionV relativeFrom="paragraph">
              <wp:posOffset>-409575</wp:posOffset>
            </wp:positionV>
            <wp:extent cx="514350" cy="447675"/>
            <wp:effectExtent l="0" t="0" r="0" b="9525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A14B71">
        <w:rPr>
          <w:rFonts w:ascii="NTPreCursivefk normal" w:hAnsi="NTPreCursivefk normal"/>
        </w:rPr>
        <w:t xml:space="preserve">Key Dates </w:t>
      </w:r>
      <w:r w:rsidR="00400E80" w:rsidRPr="00A14B71">
        <w:rPr>
          <w:rFonts w:ascii="NTPreCursivefk normal" w:hAnsi="NTPreCursivefk normal"/>
        </w:rPr>
        <w:t>for Academic Year 201</w:t>
      </w:r>
      <w:r w:rsidR="004D0340" w:rsidRPr="00A14B71">
        <w:rPr>
          <w:rFonts w:ascii="NTPreCursivefk normal" w:hAnsi="NTPreCursivefk normal"/>
        </w:rPr>
        <w:t>8-19</w:t>
      </w:r>
    </w:p>
    <w:p w14:paraId="6B468766" w14:textId="77777777" w:rsidR="00A14B71" w:rsidRPr="00A14B71" w:rsidRDefault="00A14B71" w:rsidP="00A14B71">
      <w:pPr>
        <w:jc w:val="center"/>
        <w:rPr>
          <w:rFonts w:ascii="NTPreCursivefk normal" w:hAnsi="NTPreCursivefk normal"/>
          <w:sz w:val="16"/>
          <w:szCs w:val="16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4791"/>
      </w:tblGrid>
      <w:tr w:rsidR="00CD22A2" w:rsidRPr="00A14B71" w14:paraId="68508615" w14:textId="77777777" w:rsidTr="00A14B71">
        <w:trPr>
          <w:jc w:val="center"/>
        </w:trPr>
        <w:tc>
          <w:tcPr>
            <w:tcW w:w="9498" w:type="dxa"/>
            <w:gridSpan w:val="3"/>
            <w:shd w:val="clear" w:color="auto" w:fill="B3B3B3"/>
          </w:tcPr>
          <w:p w14:paraId="212D7790" w14:textId="502C14A4" w:rsidR="00CD22A2" w:rsidRPr="00A14B71" w:rsidRDefault="00CD22A2" w:rsidP="004A45CD">
            <w:pPr>
              <w:jc w:val="center"/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CHRISTMAS HOLIDAYS</w:t>
            </w:r>
          </w:p>
        </w:tc>
      </w:tr>
      <w:tr w:rsidR="00CD22A2" w:rsidRPr="00A14B71" w14:paraId="00963FB9" w14:textId="77777777" w:rsidTr="00A14B71">
        <w:trPr>
          <w:jc w:val="center"/>
        </w:trPr>
        <w:tc>
          <w:tcPr>
            <w:tcW w:w="3148" w:type="dxa"/>
          </w:tcPr>
          <w:p w14:paraId="7434CB5D" w14:textId="0B3A16F2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7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January 2018</w:t>
            </w:r>
          </w:p>
        </w:tc>
        <w:tc>
          <w:tcPr>
            <w:tcW w:w="1559" w:type="dxa"/>
          </w:tcPr>
          <w:p w14:paraId="286A92AB" w14:textId="6E4E6E7A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1B89628B" w14:textId="48522287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closed CPD (training) day</w:t>
            </w:r>
          </w:p>
        </w:tc>
      </w:tr>
      <w:tr w:rsidR="002460A5" w:rsidRPr="00A14B71" w14:paraId="399DDDBC" w14:textId="77777777" w:rsidTr="00A14B71">
        <w:trPr>
          <w:jc w:val="center"/>
        </w:trPr>
        <w:tc>
          <w:tcPr>
            <w:tcW w:w="3148" w:type="dxa"/>
          </w:tcPr>
          <w:p w14:paraId="4E1EEDDE" w14:textId="14C85430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8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January </w:t>
            </w:r>
          </w:p>
        </w:tc>
        <w:tc>
          <w:tcPr>
            <w:tcW w:w="1559" w:type="dxa"/>
          </w:tcPr>
          <w:p w14:paraId="13983026" w14:textId="51F13289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7:45</w:t>
            </w:r>
          </w:p>
        </w:tc>
        <w:tc>
          <w:tcPr>
            <w:tcW w:w="4791" w:type="dxa"/>
          </w:tcPr>
          <w:p w14:paraId="507BD4C1" w14:textId="18F5F943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reopens for new term</w:t>
            </w:r>
          </w:p>
        </w:tc>
      </w:tr>
      <w:tr w:rsidR="00CD22A2" w:rsidRPr="00A14B71" w14:paraId="72516DBD" w14:textId="77777777" w:rsidTr="00A14B71">
        <w:trPr>
          <w:jc w:val="center"/>
        </w:trPr>
        <w:tc>
          <w:tcPr>
            <w:tcW w:w="3148" w:type="dxa"/>
          </w:tcPr>
          <w:p w14:paraId="562508D7" w14:textId="0DC95221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22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nd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January </w:t>
            </w:r>
          </w:p>
        </w:tc>
        <w:tc>
          <w:tcPr>
            <w:tcW w:w="1559" w:type="dxa"/>
          </w:tcPr>
          <w:p w14:paraId="65D0F8AB" w14:textId="33EE3F64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9:30-12:00</w:t>
            </w:r>
          </w:p>
        </w:tc>
        <w:tc>
          <w:tcPr>
            <w:tcW w:w="4791" w:type="dxa"/>
          </w:tcPr>
          <w:p w14:paraId="1CE0ACC9" w14:textId="2D072985" w:rsidR="00CD22A2" w:rsidRPr="00A14B71" w:rsidRDefault="002460A5" w:rsidP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Year 5 &amp; 6 Basketball Festival </w:t>
            </w:r>
          </w:p>
        </w:tc>
      </w:tr>
      <w:tr w:rsidR="00CD22A2" w:rsidRPr="00A14B71" w14:paraId="1782AE4D" w14:textId="77777777" w:rsidTr="00A14B71">
        <w:trPr>
          <w:jc w:val="center"/>
        </w:trPr>
        <w:tc>
          <w:tcPr>
            <w:tcW w:w="3148" w:type="dxa"/>
          </w:tcPr>
          <w:p w14:paraId="64C3B865" w14:textId="41587A5D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31st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January </w:t>
            </w:r>
          </w:p>
        </w:tc>
        <w:tc>
          <w:tcPr>
            <w:tcW w:w="1559" w:type="dxa"/>
          </w:tcPr>
          <w:p w14:paraId="4385F918" w14:textId="54E14880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12.30 - 3.00</w:t>
            </w:r>
          </w:p>
        </w:tc>
        <w:tc>
          <w:tcPr>
            <w:tcW w:w="4791" w:type="dxa"/>
          </w:tcPr>
          <w:p w14:paraId="05B1F7F9" w14:textId="12906E33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proofErr w:type="spellStart"/>
            <w:r w:rsidRPr="00A14B71">
              <w:rPr>
                <w:rFonts w:ascii="NTPreCursivefk normal" w:hAnsi="NTPreCursivefk normal"/>
                <w:sz w:val="21"/>
                <w:szCs w:val="21"/>
              </w:rPr>
              <w:t>Sportability</w:t>
            </w:r>
            <w:proofErr w:type="spellEnd"/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Festival</w:t>
            </w:r>
          </w:p>
        </w:tc>
      </w:tr>
      <w:tr w:rsidR="00CD22A2" w:rsidRPr="00A14B71" w14:paraId="30F026E4" w14:textId="77777777" w:rsidTr="00A14B71">
        <w:trPr>
          <w:jc w:val="center"/>
        </w:trPr>
        <w:tc>
          <w:tcPr>
            <w:tcW w:w="3148" w:type="dxa"/>
          </w:tcPr>
          <w:p w14:paraId="1227DC8C" w14:textId="0E950AFA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1st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1E44AA72" w14:textId="570E5AD3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1.00 – 2.30</w:t>
            </w:r>
          </w:p>
        </w:tc>
        <w:tc>
          <w:tcPr>
            <w:tcW w:w="4791" w:type="dxa"/>
          </w:tcPr>
          <w:p w14:paraId="4B4BAB1C" w14:textId="5A14F312" w:rsidR="004B4226" w:rsidRPr="00A14B71" w:rsidRDefault="00CD22A2" w:rsidP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KS2 Swimming Gala</w:t>
            </w:r>
          </w:p>
        </w:tc>
      </w:tr>
      <w:tr w:rsidR="004B4226" w:rsidRPr="00A14B71" w14:paraId="7A73DD85" w14:textId="77777777" w:rsidTr="00A14B71">
        <w:trPr>
          <w:jc w:val="center"/>
        </w:trPr>
        <w:tc>
          <w:tcPr>
            <w:tcW w:w="3148" w:type="dxa"/>
          </w:tcPr>
          <w:p w14:paraId="15BBD673" w14:textId="17557C29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1st February</w:t>
            </w:r>
          </w:p>
        </w:tc>
        <w:tc>
          <w:tcPr>
            <w:tcW w:w="1559" w:type="dxa"/>
          </w:tcPr>
          <w:p w14:paraId="621EB45F" w14:textId="77777777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</w:p>
        </w:tc>
        <w:tc>
          <w:tcPr>
            <w:tcW w:w="4791" w:type="dxa"/>
          </w:tcPr>
          <w:p w14:paraId="4EFA7C00" w14:textId="7D91B68B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Muscular Dystrophy- ‘Love for Louis’ charity day. Wear orange and sunglasses!</w:t>
            </w:r>
          </w:p>
        </w:tc>
      </w:tr>
      <w:tr w:rsidR="00093169" w:rsidRPr="00A14B71" w14:paraId="6E6AD6BC" w14:textId="77777777" w:rsidTr="00A14B71">
        <w:trPr>
          <w:jc w:val="center"/>
        </w:trPr>
        <w:tc>
          <w:tcPr>
            <w:tcW w:w="3148" w:type="dxa"/>
          </w:tcPr>
          <w:p w14:paraId="53B22A15" w14:textId="4735BE5D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75053A46" w14:textId="73D4D83D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1:15</w:t>
            </w:r>
          </w:p>
        </w:tc>
        <w:tc>
          <w:tcPr>
            <w:tcW w:w="4791" w:type="dxa"/>
          </w:tcPr>
          <w:p w14:paraId="649976AE" w14:textId="47788FED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Y3 reflection visit to church</w:t>
            </w:r>
          </w:p>
        </w:tc>
      </w:tr>
      <w:tr w:rsidR="002460A5" w:rsidRPr="00A14B71" w14:paraId="08BACB22" w14:textId="77777777" w:rsidTr="00A14B71">
        <w:trPr>
          <w:jc w:val="center"/>
        </w:trPr>
        <w:tc>
          <w:tcPr>
            <w:tcW w:w="3148" w:type="dxa"/>
          </w:tcPr>
          <w:p w14:paraId="39AFD5B8" w14:textId="6FBB9FF1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29A6BE06" w14:textId="0BF3CF39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9:30-11:30</w:t>
            </w:r>
          </w:p>
        </w:tc>
        <w:tc>
          <w:tcPr>
            <w:tcW w:w="4791" w:type="dxa"/>
          </w:tcPr>
          <w:p w14:paraId="7CD4BF46" w14:textId="433AD3BF" w:rsidR="002460A5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Reception class Multi skills </w:t>
            </w:r>
            <w:r w:rsidR="00C32489" w:rsidRPr="00A14B71">
              <w:rPr>
                <w:rFonts w:ascii="NTPreCursivefk normal" w:hAnsi="NTPreCursivefk normal"/>
                <w:sz w:val="21"/>
                <w:szCs w:val="21"/>
              </w:rPr>
              <w:t>festival</w:t>
            </w:r>
          </w:p>
        </w:tc>
      </w:tr>
      <w:tr w:rsidR="00CD22A2" w:rsidRPr="00A14B71" w14:paraId="6C334AB0" w14:textId="77777777" w:rsidTr="00A14B71">
        <w:trPr>
          <w:jc w:val="center"/>
        </w:trPr>
        <w:tc>
          <w:tcPr>
            <w:tcW w:w="3148" w:type="dxa"/>
          </w:tcPr>
          <w:p w14:paraId="0D1BE722" w14:textId="46ED6D67" w:rsidR="00CD22A2" w:rsidRPr="00A14B71" w:rsidRDefault="00C3248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15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30FB2486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5.45</w:t>
            </w:r>
          </w:p>
        </w:tc>
        <w:tc>
          <w:tcPr>
            <w:tcW w:w="4791" w:type="dxa"/>
          </w:tcPr>
          <w:p w14:paraId="531BCA78" w14:textId="2DB5019F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Closes for Half Term Holiday</w:t>
            </w:r>
          </w:p>
        </w:tc>
      </w:tr>
      <w:tr w:rsidR="00CD22A2" w:rsidRPr="00A14B71" w14:paraId="5975DE28" w14:textId="77777777" w:rsidTr="00A14B71">
        <w:trPr>
          <w:jc w:val="center"/>
        </w:trPr>
        <w:tc>
          <w:tcPr>
            <w:tcW w:w="9498" w:type="dxa"/>
            <w:gridSpan w:val="3"/>
            <w:shd w:val="clear" w:color="auto" w:fill="B3B3B3"/>
          </w:tcPr>
          <w:p w14:paraId="74220DBC" w14:textId="338B1027" w:rsidR="00CD22A2" w:rsidRPr="00A14B71" w:rsidRDefault="00CD22A2" w:rsidP="00607AD2">
            <w:pPr>
              <w:jc w:val="center"/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HALF TERM HOLIDAY</w:t>
            </w:r>
          </w:p>
        </w:tc>
      </w:tr>
      <w:tr w:rsidR="00CD22A2" w:rsidRPr="00A14B71" w14:paraId="0874656C" w14:textId="77777777" w:rsidTr="00A14B71">
        <w:trPr>
          <w:jc w:val="center"/>
        </w:trPr>
        <w:tc>
          <w:tcPr>
            <w:tcW w:w="3148" w:type="dxa"/>
          </w:tcPr>
          <w:p w14:paraId="238CB249" w14:textId="759ADE30" w:rsidR="00CD22A2" w:rsidRPr="00A14B71" w:rsidRDefault="00C3248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25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0BAA1021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7.45</w:t>
            </w:r>
          </w:p>
        </w:tc>
        <w:tc>
          <w:tcPr>
            <w:tcW w:w="4791" w:type="dxa"/>
          </w:tcPr>
          <w:p w14:paraId="10C248ED" w14:textId="360F8D68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Re-Opens</w:t>
            </w:r>
          </w:p>
        </w:tc>
      </w:tr>
      <w:tr w:rsidR="00CD22A2" w:rsidRPr="00A14B71" w14:paraId="72BC5371" w14:textId="77777777" w:rsidTr="00A14B71">
        <w:trPr>
          <w:jc w:val="center"/>
        </w:trPr>
        <w:tc>
          <w:tcPr>
            <w:tcW w:w="3148" w:type="dxa"/>
          </w:tcPr>
          <w:p w14:paraId="02BF4122" w14:textId="6DE12C79" w:rsidR="00CD22A2" w:rsidRPr="00A14B71" w:rsidRDefault="00C32489" w:rsidP="00C3248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7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7E32788F" w14:textId="074885D7" w:rsidR="00CD22A2" w:rsidRPr="00A14B71" w:rsidRDefault="002460A5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9:30-12:00</w:t>
            </w:r>
          </w:p>
        </w:tc>
        <w:tc>
          <w:tcPr>
            <w:tcW w:w="4791" w:type="dxa"/>
          </w:tcPr>
          <w:p w14:paraId="71480387" w14:textId="5F21B97C" w:rsidR="00CD22A2" w:rsidRPr="00A14B71" w:rsidRDefault="00C3248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New Age </w:t>
            </w:r>
            <w:proofErr w:type="spellStart"/>
            <w:r w:rsidRPr="00A14B71">
              <w:rPr>
                <w:rFonts w:ascii="NTPreCursivefk normal" w:hAnsi="NTPreCursivefk normal"/>
                <w:sz w:val="21"/>
                <w:szCs w:val="21"/>
              </w:rPr>
              <w:t>Kurling</w:t>
            </w:r>
            <w:proofErr w:type="spellEnd"/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festival</w:t>
            </w:r>
          </w:p>
        </w:tc>
      </w:tr>
      <w:tr w:rsidR="00CD22A2" w:rsidRPr="00A14B71" w14:paraId="25AAE784" w14:textId="77777777" w:rsidTr="00A14B71">
        <w:trPr>
          <w:jc w:val="center"/>
        </w:trPr>
        <w:tc>
          <w:tcPr>
            <w:tcW w:w="3148" w:type="dxa"/>
          </w:tcPr>
          <w:p w14:paraId="7C39D75C" w14:textId="6569E7A4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Wednesday 21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February</w:t>
            </w:r>
          </w:p>
        </w:tc>
        <w:tc>
          <w:tcPr>
            <w:tcW w:w="1559" w:type="dxa"/>
          </w:tcPr>
          <w:p w14:paraId="5207E54C" w14:textId="64CCA13A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12.30 - 2.30</w:t>
            </w:r>
          </w:p>
        </w:tc>
        <w:tc>
          <w:tcPr>
            <w:tcW w:w="4791" w:type="dxa"/>
          </w:tcPr>
          <w:p w14:paraId="13F47EA3" w14:textId="5C7C5C5E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4 Sports Skills Tournament</w:t>
            </w:r>
          </w:p>
        </w:tc>
      </w:tr>
      <w:tr w:rsidR="00CD22A2" w:rsidRPr="00A14B71" w14:paraId="398B35E8" w14:textId="77777777" w:rsidTr="00A14B71">
        <w:trPr>
          <w:jc w:val="center"/>
        </w:trPr>
        <w:tc>
          <w:tcPr>
            <w:tcW w:w="3148" w:type="dxa"/>
          </w:tcPr>
          <w:p w14:paraId="5C9EE77C" w14:textId="5656EAF2" w:rsidR="00CD22A2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7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5723644D" w14:textId="0C8FF651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03CBB92A" w14:textId="09E93428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World Book Day</w:t>
            </w:r>
          </w:p>
        </w:tc>
      </w:tr>
      <w:tr w:rsidR="000D7636" w:rsidRPr="00A14B71" w14:paraId="08792D12" w14:textId="77777777" w:rsidTr="00A14B71">
        <w:trPr>
          <w:jc w:val="center"/>
        </w:trPr>
        <w:tc>
          <w:tcPr>
            <w:tcW w:w="3148" w:type="dxa"/>
          </w:tcPr>
          <w:p w14:paraId="73BBA007" w14:textId="352C0A88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7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7FF71896" w14:textId="759CD8F9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9:00-12:00</w:t>
            </w:r>
          </w:p>
        </w:tc>
        <w:tc>
          <w:tcPr>
            <w:tcW w:w="4791" w:type="dxa"/>
          </w:tcPr>
          <w:p w14:paraId="45772FFF" w14:textId="3F5489C6" w:rsidR="000D7636" w:rsidRPr="00A14B71" w:rsidRDefault="000D763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New age </w:t>
            </w:r>
            <w:proofErr w:type="spellStart"/>
            <w:r w:rsidRPr="00A14B71">
              <w:rPr>
                <w:rFonts w:ascii="NTPreCursivefk normal" w:hAnsi="NTPreCursivefk normal"/>
                <w:sz w:val="21"/>
                <w:szCs w:val="21"/>
              </w:rPr>
              <w:t>Kurling</w:t>
            </w:r>
            <w:proofErr w:type="spellEnd"/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festival</w:t>
            </w:r>
          </w:p>
        </w:tc>
      </w:tr>
      <w:tr w:rsidR="00CD22A2" w:rsidRPr="00A14B71" w14:paraId="6697E4EB" w14:textId="77777777" w:rsidTr="00A14B71">
        <w:trPr>
          <w:jc w:val="center"/>
        </w:trPr>
        <w:tc>
          <w:tcPr>
            <w:tcW w:w="3148" w:type="dxa"/>
          </w:tcPr>
          <w:p w14:paraId="5E5CE663" w14:textId="5AABA6B9" w:rsidR="00CD22A2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8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2CFF4A9E" w14:textId="4452EB20" w:rsidR="00CD22A2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2:00</w:t>
            </w:r>
          </w:p>
        </w:tc>
        <w:tc>
          <w:tcPr>
            <w:tcW w:w="4791" w:type="dxa"/>
          </w:tcPr>
          <w:p w14:paraId="58DE6364" w14:textId="1831263E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Mothers’ Day Afternoon Tea</w:t>
            </w:r>
          </w:p>
        </w:tc>
      </w:tr>
      <w:tr w:rsidR="000D7636" w:rsidRPr="00A14B71" w14:paraId="4668C084" w14:textId="77777777" w:rsidTr="00A14B71">
        <w:trPr>
          <w:jc w:val="center"/>
        </w:trPr>
        <w:tc>
          <w:tcPr>
            <w:tcW w:w="3148" w:type="dxa"/>
          </w:tcPr>
          <w:p w14:paraId="2C306CEF" w14:textId="7C772EE5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Saturday 9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 – Friday 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58CFD61A" w14:textId="57ACA57F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Full week</w:t>
            </w:r>
          </w:p>
        </w:tc>
        <w:tc>
          <w:tcPr>
            <w:tcW w:w="4791" w:type="dxa"/>
          </w:tcPr>
          <w:p w14:paraId="38559603" w14:textId="6E04F39D" w:rsidR="000D7636" w:rsidRPr="00A14B71" w:rsidRDefault="000D763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6 children Skiing in France.</w:t>
            </w:r>
          </w:p>
        </w:tc>
      </w:tr>
      <w:tr w:rsidR="004B4226" w:rsidRPr="00A14B71" w14:paraId="1A2A363A" w14:textId="77777777" w:rsidTr="00A14B71">
        <w:trPr>
          <w:jc w:val="center"/>
        </w:trPr>
        <w:tc>
          <w:tcPr>
            <w:tcW w:w="3148" w:type="dxa"/>
          </w:tcPr>
          <w:p w14:paraId="321E6C6C" w14:textId="0CA4C010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11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 – Friday 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54323B2F" w14:textId="2768E833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Full Week</w:t>
            </w:r>
          </w:p>
        </w:tc>
        <w:tc>
          <w:tcPr>
            <w:tcW w:w="4791" w:type="dxa"/>
          </w:tcPr>
          <w:p w14:paraId="26154CA6" w14:textId="7EA0C3D1" w:rsidR="004B4226" w:rsidRPr="00A14B71" w:rsidRDefault="004B422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Science and STEM curriculum activities week</w:t>
            </w:r>
          </w:p>
        </w:tc>
      </w:tr>
      <w:tr w:rsidR="000D7636" w:rsidRPr="00A14B71" w14:paraId="2C153A77" w14:textId="77777777" w:rsidTr="00A14B71">
        <w:trPr>
          <w:jc w:val="center"/>
        </w:trPr>
        <w:tc>
          <w:tcPr>
            <w:tcW w:w="3148" w:type="dxa"/>
          </w:tcPr>
          <w:p w14:paraId="32EB28E6" w14:textId="27A12FA5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028CC4A5" w14:textId="6DAD8E20" w:rsidR="000D7636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1:15</w:t>
            </w:r>
          </w:p>
        </w:tc>
        <w:tc>
          <w:tcPr>
            <w:tcW w:w="4791" w:type="dxa"/>
          </w:tcPr>
          <w:p w14:paraId="6D608D2F" w14:textId="363262E1" w:rsidR="000D7636" w:rsidRPr="00A14B71" w:rsidRDefault="000D763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4 reflection visit to church</w:t>
            </w:r>
          </w:p>
        </w:tc>
      </w:tr>
      <w:tr w:rsidR="0035471F" w:rsidRPr="00A14B71" w14:paraId="7E593A6E" w14:textId="77777777" w:rsidTr="00A14B71">
        <w:trPr>
          <w:jc w:val="center"/>
        </w:trPr>
        <w:tc>
          <w:tcPr>
            <w:tcW w:w="3148" w:type="dxa"/>
          </w:tcPr>
          <w:p w14:paraId="71253E63" w14:textId="4A6053DF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3CD74B16" w14:textId="6C7E80E7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2A684CDB" w14:textId="1E01E241" w:rsidR="0035471F" w:rsidRPr="00A14B71" w:rsidRDefault="0035471F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Comic relief </w:t>
            </w:r>
          </w:p>
        </w:tc>
      </w:tr>
      <w:tr w:rsidR="00507864" w:rsidRPr="00A14B71" w14:paraId="45C3174C" w14:textId="77777777" w:rsidTr="00A14B71">
        <w:trPr>
          <w:jc w:val="center"/>
        </w:trPr>
        <w:tc>
          <w:tcPr>
            <w:tcW w:w="3148" w:type="dxa"/>
          </w:tcPr>
          <w:p w14:paraId="5C4CAE36" w14:textId="2CA8D4FD" w:rsidR="00507864" w:rsidRPr="00A14B71" w:rsidRDefault="00507864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18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March 2018</w:t>
            </w:r>
          </w:p>
        </w:tc>
        <w:tc>
          <w:tcPr>
            <w:tcW w:w="1559" w:type="dxa"/>
          </w:tcPr>
          <w:p w14:paraId="04C422F7" w14:textId="63FFB40B" w:rsidR="00507864" w:rsidRPr="00A14B71" w:rsidRDefault="00507864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4pm</w:t>
            </w:r>
          </w:p>
        </w:tc>
        <w:tc>
          <w:tcPr>
            <w:tcW w:w="4791" w:type="dxa"/>
          </w:tcPr>
          <w:p w14:paraId="737E0CEF" w14:textId="7F752987" w:rsidR="00507864" w:rsidRPr="00A14B71" w:rsidRDefault="00507864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Full Governing Body Meeting</w:t>
            </w:r>
          </w:p>
        </w:tc>
      </w:tr>
      <w:tr w:rsidR="00CD22A2" w:rsidRPr="00A14B71" w14:paraId="49CEF57A" w14:textId="77777777" w:rsidTr="00A14B71">
        <w:trPr>
          <w:jc w:val="center"/>
        </w:trPr>
        <w:tc>
          <w:tcPr>
            <w:tcW w:w="3148" w:type="dxa"/>
          </w:tcPr>
          <w:p w14:paraId="53EBCE28" w14:textId="5828B67A" w:rsidR="00CD22A2" w:rsidRPr="00A14B71" w:rsidRDefault="000D763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Week beginning Monday 18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>March</w:t>
            </w:r>
          </w:p>
        </w:tc>
        <w:tc>
          <w:tcPr>
            <w:tcW w:w="1559" w:type="dxa"/>
          </w:tcPr>
          <w:p w14:paraId="1850C65A" w14:textId="28BFA8A8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3</w:t>
            </w:r>
            <w:r w:rsidR="000D7636" w:rsidRPr="00A14B71">
              <w:rPr>
                <w:rFonts w:ascii="NTPreCursivefk normal" w:hAnsi="NTPreCursivefk normal"/>
                <w:sz w:val="21"/>
                <w:szCs w:val="21"/>
              </w:rPr>
              <w:t>.15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– 6.00</w:t>
            </w:r>
          </w:p>
        </w:tc>
        <w:tc>
          <w:tcPr>
            <w:tcW w:w="4791" w:type="dxa"/>
          </w:tcPr>
          <w:p w14:paraId="6DD61ACC" w14:textId="55A4F218" w:rsidR="00CD22A2" w:rsidRPr="00A14B71" w:rsidRDefault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Parents’ Evening for children in Year 1-6 These will be bookable online via </w:t>
            </w:r>
            <w:proofErr w:type="spellStart"/>
            <w:r w:rsidRPr="00A14B71">
              <w:rPr>
                <w:rFonts w:ascii="NTPreCursivefk normal" w:hAnsi="NTPreCursivefk normal"/>
                <w:sz w:val="21"/>
                <w:szCs w:val="21"/>
              </w:rPr>
              <w:t>eschools</w:t>
            </w:r>
            <w:proofErr w:type="spellEnd"/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website. Please check you have a login.</w:t>
            </w:r>
          </w:p>
        </w:tc>
      </w:tr>
      <w:tr w:rsidR="00507864" w:rsidRPr="00A14B71" w14:paraId="4E91C634" w14:textId="77777777" w:rsidTr="00A14B71">
        <w:trPr>
          <w:jc w:val="center"/>
        </w:trPr>
        <w:tc>
          <w:tcPr>
            <w:tcW w:w="3148" w:type="dxa"/>
          </w:tcPr>
          <w:p w14:paraId="65F2F93E" w14:textId="0A764F3F" w:rsidR="00507864" w:rsidRPr="00A14B71" w:rsidRDefault="00507864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Wednesday 20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093169" w:rsidRPr="00A14B71">
              <w:rPr>
                <w:rFonts w:ascii="NTPreCursivefk normal" w:hAnsi="NTPreCursivefk normal"/>
                <w:sz w:val="21"/>
                <w:szCs w:val="21"/>
              </w:rPr>
              <w:t xml:space="preserve"> March</w:t>
            </w:r>
          </w:p>
        </w:tc>
        <w:tc>
          <w:tcPr>
            <w:tcW w:w="1559" w:type="dxa"/>
          </w:tcPr>
          <w:p w14:paraId="5CCEF014" w14:textId="77777777" w:rsidR="00507864" w:rsidRPr="00A14B71" w:rsidRDefault="00507864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10AM</w:t>
            </w:r>
          </w:p>
          <w:p w14:paraId="3550B490" w14:textId="009BF802" w:rsidR="00507864" w:rsidRPr="00A14B71" w:rsidRDefault="00507864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2PM</w:t>
            </w:r>
          </w:p>
        </w:tc>
        <w:tc>
          <w:tcPr>
            <w:tcW w:w="4791" w:type="dxa"/>
          </w:tcPr>
          <w:p w14:paraId="742BC782" w14:textId="4951A6D0" w:rsidR="00507864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Nursery and Reception- </w:t>
            </w:r>
            <w:r w:rsidR="00507864" w:rsidRPr="00A14B71">
              <w:rPr>
                <w:rFonts w:ascii="NTPreCursivefk normal" w:hAnsi="NTPreCursivefk normal"/>
                <w:sz w:val="21"/>
                <w:szCs w:val="21"/>
              </w:rPr>
              <w:t>Stay and play (parent) session. Come and work and play alongside your child and chat to staff about their progress.</w:t>
            </w:r>
          </w:p>
        </w:tc>
      </w:tr>
      <w:tr w:rsidR="004B4226" w:rsidRPr="00A14B71" w14:paraId="25E3551A" w14:textId="77777777" w:rsidTr="00A14B71">
        <w:trPr>
          <w:jc w:val="center"/>
        </w:trPr>
        <w:tc>
          <w:tcPr>
            <w:tcW w:w="3148" w:type="dxa"/>
          </w:tcPr>
          <w:p w14:paraId="1ACC58C4" w14:textId="0D3C4EE7" w:rsidR="004B4226" w:rsidRPr="00A14B71" w:rsidRDefault="004B4226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April 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>- Friday 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April</w:t>
            </w:r>
          </w:p>
        </w:tc>
        <w:tc>
          <w:tcPr>
            <w:tcW w:w="1559" w:type="dxa"/>
          </w:tcPr>
          <w:p w14:paraId="2C76291A" w14:textId="5DABB6AD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week</w:t>
            </w:r>
          </w:p>
        </w:tc>
        <w:tc>
          <w:tcPr>
            <w:tcW w:w="4791" w:type="dxa"/>
          </w:tcPr>
          <w:p w14:paraId="4C139260" w14:textId="1F8C04FC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Autism awareness week</w:t>
            </w:r>
          </w:p>
        </w:tc>
      </w:tr>
      <w:tr w:rsidR="0035471F" w:rsidRPr="00A14B71" w14:paraId="2D5C9662" w14:textId="77777777" w:rsidTr="00A14B71">
        <w:trPr>
          <w:jc w:val="center"/>
        </w:trPr>
        <w:tc>
          <w:tcPr>
            <w:tcW w:w="3148" w:type="dxa"/>
          </w:tcPr>
          <w:p w14:paraId="10BFE697" w14:textId="689A3D1F" w:rsidR="0035471F" w:rsidRPr="00A14B71" w:rsidRDefault="0035471F" w:rsidP="000D763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2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nd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April</w:t>
            </w:r>
          </w:p>
        </w:tc>
        <w:tc>
          <w:tcPr>
            <w:tcW w:w="1559" w:type="dxa"/>
          </w:tcPr>
          <w:p w14:paraId="2CFDE69B" w14:textId="0027CF5E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9:30-12:00</w:t>
            </w:r>
          </w:p>
        </w:tc>
        <w:tc>
          <w:tcPr>
            <w:tcW w:w="4791" w:type="dxa"/>
          </w:tcPr>
          <w:p w14:paraId="2384812E" w14:textId="619979FF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5 &amp; 6 Netball Festival</w:t>
            </w:r>
          </w:p>
        </w:tc>
      </w:tr>
      <w:tr w:rsidR="00CD22A2" w:rsidRPr="00A14B71" w14:paraId="7214BFFB" w14:textId="77777777" w:rsidTr="00A14B71">
        <w:trPr>
          <w:jc w:val="center"/>
        </w:trPr>
        <w:tc>
          <w:tcPr>
            <w:tcW w:w="3148" w:type="dxa"/>
          </w:tcPr>
          <w:p w14:paraId="77B12169" w14:textId="2E429DFE" w:rsidR="00CD22A2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April </w:t>
            </w:r>
          </w:p>
        </w:tc>
        <w:tc>
          <w:tcPr>
            <w:tcW w:w="1559" w:type="dxa"/>
          </w:tcPr>
          <w:p w14:paraId="0B1051A3" w14:textId="0C1892CA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11.00</w:t>
            </w:r>
          </w:p>
          <w:p w14:paraId="615B9E5F" w14:textId="49DD7185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5.45</w:t>
            </w:r>
          </w:p>
        </w:tc>
        <w:tc>
          <w:tcPr>
            <w:tcW w:w="4791" w:type="dxa"/>
          </w:tcPr>
          <w:p w14:paraId="25C4082E" w14:textId="4CB3E0D4" w:rsidR="00CD22A2" w:rsidRPr="00A14B71" w:rsidRDefault="00CD22A2" w:rsidP="00607AD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Easter Service at St. Andrew’s</w:t>
            </w:r>
            <w:r w:rsidR="0035471F" w:rsidRPr="00A14B71">
              <w:rPr>
                <w:rFonts w:ascii="NTPreCursivefk normal" w:hAnsi="NTPreCursivefk normal"/>
                <w:sz w:val="21"/>
                <w:szCs w:val="21"/>
              </w:rPr>
              <w:t xml:space="preserve"> Church</w:t>
            </w:r>
          </w:p>
          <w:p w14:paraId="12D78BA4" w14:textId="4CB96DC4" w:rsidR="00CD22A2" w:rsidRPr="00A14B71" w:rsidRDefault="00CD22A2" w:rsidP="00607AD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Closes for Easter Holidays</w:t>
            </w:r>
          </w:p>
        </w:tc>
      </w:tr>
      <w:tr w:rsidR="00CD22A2" w:rsidRPr="00A14B71" w14:paraId="6F797D1E" w14:textId="77777777" w:rsidTr="00A14B71">
        <w:trPr>
          <w:jc w:val="center"/>
        </w:trPr>
        <w:tc>
          <w:tcPr>
            <w:tcW w:w="9498" w:type="dxa"/>
            <w:gridSpan w:val="3"/>
            <w:shd w:val="clear" w:color="auto" w:fill="B3B3B3"/>
          </w:tcPr>
          <w:p w14:paraId="518ED475" w14:textId="2220F30C" w:rsidR="00CD22A2" w:rsidRPr="00A14B71" w:rsidRDefault="00CD22A2" w:rsidP="00607AD2">
            <w:pPr>
              <w:jc w:val="center"/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EASTER HOLIDAYS</w:t>
            </w:r>
          </w:p>
        </w:tc>
      </w:tr>
      <w:tr w:rsidR="00CD22A2" w:rsidRPr="00A14B71" w14:paraId="2E3C181E" w14:textId="77777777" w:rsidTr="00A14B71">
        <w:trPr>
          <w:jc w:val="center"/>
        </w:trPr>
        <w:tc>
          <w:tcPr>
            <w:tcW w:w="3148" w:type="dxa"/>
          </w:tcPr>
          <w:p w14:paraId="7F808923" w14:textId="4220EA52" w:rsidR="00CD22A2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22nd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7.45</w:t>
            </w:r>
          </w:p>
        </w:tc>
        <w:tc>
          <w:tcPr>
            <w:tcW w:w="4791" w:type="dxa"/>
          </w:tcPr>
          <w:p w14:paraId="5F6B30CD" w14:textId="5FDE086D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Re-Opens</w:t>
            </w:r>
          </w:p>
        </w:tc>
      </w:tr>
      <w:tr w:rsidR="00CD22A2" w:rsidRPr="00A14B71" w14:paraId="3E84395C" w14:textId="77777777" w:rsidTr="00A14B71">
        <w:trPr>
          <w:jc w:val="center"/>
        </w:trPr>
        <w:tc>
          <w:tcPr>
            <w:tcW w:w="3148" w:type="dxa"/>
          </w:tcPr>
          <w:p w14:paraId="18D0C49F" w14:textId="7EE12E56" w:rsidR="00CD22A2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6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1C13B818" w14:textId="38D01E7C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3B8A2A44" w14:textId="4DDD44DD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May Day Bank Holiday – School Closed</w:t>
            </w:r>
          </w:p>
        </w:tc>
      </w:tr>
      <w:tr w:rsidR="00CD22A2" w:rsidRPr="00A14B71" w14:paraId="403B3390" w14:textId="77777777" w:rsidTr="00A14B71">
        <w:trPr>
          <w:jc w:val="center"/>
        </w:trPr>
        <w:tc>
          <w:tcPr>
            <w:tcW w:w="3148" w:type="dxa"/>
          </w:tcPr>
          <w:p w14:paraId="35CA3CE4" w14:textId="2C6DEEED" w:rsidR="00CD22A2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13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– Thursday 16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2A8ED949" w14:textId="77777777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</w:p>
        </w:tc>
        <w:tc>
          <w:tcPr>
            <w:tcW w:w="4791" w:type="dxa"/>
          </w:tcPr>
          <w:p w14:paraId="453292EC" w14:textId="68159AD8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Key Stage 2 SATs Week</w:t>
            </w:r>
          </w:p>
        </w:tc>
      </w:tr>
      <w:tr w:rsidR="0035471F" w:rsidRPr="00A14B71" w14:paraId="6045CD6D" w14:textId="77777777" w:rsidTr="00A14B71">
        <w:trPr>
          <w:jc w:val="center"/>
        </w:trPr>
        <w:tc>
          <w:tcPr>
            <w:tcW w:w="3148" w:type="dxa"/>
          </w:tcPr>
          <w:p w14:paraId="4E7C13E0" w14:textId="4B89C702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17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09136686" w14:textId="7FA4845E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1:15</w:t>
            </w:r>
          </w:p>
        </w:tc>
        <w:tc>
          <w:tcPr>
            <w:tcW w:w="4791" w:type="dxa"/>
          </w:tcPr>
          <w:p w14:paraId="4850D69B" w14:textId="657718E3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5 reflection visit to church</w:t>
            </w:r>
          </w:p>
        </w:tc>
      </w:tr>
      <w:tr w:rsidR="004B4226" w:rsidRPr="00A14B71" w14:paraId="036061B4" w14:textId="77777777" w:rsidTr="00A14B71">
        <w:trPr>
          <w:jc w:val="center"/>
        </w:trPr>
        <w:tc>
          <w:tcPr>
            <w:tcW w:w="3148" w:type="dxa"/>
          </w:tcPr>
          <w:p w14:paraId="41576A6C" w14:textId="04291917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20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May- Thursday 24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519A909E" w14:textId="7B00B135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4 days</w:t>
            </w:r>
          </w:p>
        </w:tc>
        <w:tc>
          <w:tcPr>
            <w:tcW w:w="4791" w:type="dxa"/>
          </w:tcPr>
          <w:p w14:paraId="31AAE001" w14:textId="3754593E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Health and wellbeing activities week</w:t>
            </w:r>
          </w:p>
        </w:tc>
      </w:tr>
      <w:tr w:rsidR="0035471F" w:rsidRPr="00A14B71" w14:paraId="4E6E5245" w14:textId="77777777" w:rsidTr="00A14B71">
        <w:trPr>
          <w:jc w:val="center"/>
        </w:trPr>
        <w:tc>
          <w:tcPr>
            <w:tcW w:w="3148" w:type="dxa"/>
          </w:tcPr>
          <w:p w14:paraId="4D1D7E09" w14:textId="17439AB5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21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May </w:t>
            </w:r>
          </w:p>
        </w:tc>
        <w:tc>
          <w:tcPr>
            <w:tcW w:w="1559" w:type="dxa"/>
          </w:tcPr>
          <w:p w14:paraId="7F790D7C" w14:textId="1792DAF6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9:30-12:30</w:t>
            </w:r>
          </w:p>
        </w:tc>
        <w:tc>
          <w:tcPr>
            <w:tcW w:w="4791" w:type="dxa"/>
          </w:tcPr>
          <w:p w14:paraId="620755AA" w14:textId="1423A1E5" w:rsidR="0035471F" w:rsidRPr="00A14B71" w:rsidRDefault="0035471F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Year 5 &amp; 6 Athletics </w:t>
            </w:r>
            <w:r w:rsidR="0098744E" w:rsidRPr="00A14B71">
              <w:rPr>
                <w:rFonts w:ascii="NTPreCursivefk normal" w:hAnsi="NTPreCursivefk normal"/>
                <w:sz w:val="21"/>
                <w:szCs w:val="21"/>
              </w:rPr>
              <w:t>event</w:t>
            </w:r>
          </w:p>
        </w:tc>
      </w:tr>
      <w:tr w:rsidR="0098744E" w:rsidRPr="00A14B71" w14:paraId="4EB56222" w14:textId="77777777" w:rsidTr="00A14B71">
        <w:trPr>
          <w:jc w:val="center"/>
        </w:trPr>
        <w:tc>
          <w:tcPr>
            <w:tcW w:w="3148" w:type="dxa"/>
          </w:tcPr>
          <w:p w14:paraId="1E9363BC" w14:textId="7C10FB36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23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rd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1765DC65" w14:textId="32823EE1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5:45</w:t>
            </w:r>
          </w:p>
        </w:tc>
        <w:tc>
          <w:tcPr>
            <w:tcW w:w="4791" w:type="dxa"/>
          </w:tcPr>
          <w:p w14:paraId="39C4D1E7" w14:textId="5745AF54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closes for half term holiday</w:t>
            </w:r>
          </w:p>
        </w:tc>
      </w:tr>
      <w:tr w:rsidR="00CD22A2" w:rsidRPr="00A14B71" w14:paraId="2EE1E8D6" w14:textId="77777777" w:rsidTr="00A14B71">
        <w:trPr>
          <w:jc w:val="center"/>
        </w:trPr>
        <w:tc>
          <w:tcPr>
            <w:tcW w:w="3148" w:type="dxa"/>
          </w:tcPr>
          <w:p w14:paraId="62AEF95C" w14:textId="492C6EC0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24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May</w:t>
            </w:r>
          </w:p>
        </w:tc>
        <w:tc>
          <w:tcPr>
            <w:tcW w:w="1559" w:type="dxa"/>
          </w:tcPr>
          <w:p w14:paraId="6DA130AF" w14:textId="73F03937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5BD5A9DA" w14:textId="276400E2" w:rsidR="00CD22A2" w:rsidRPr="00A14B71" w:rsidRDefault="0098744E" w:rsidP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Closed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for 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>CPD (Training)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</w:p>
        </w:tc>
      </w:tr>
      <w:tr w:rsidR="00CD22A2" w:rsidRPr="00A14B71" w14:paraId="5F5873A9" w14:textId="77777777" w:rsidTr="00A14B71">
        <w:trPr>
          <w:jc w:val="center"/>
        </w:trPr>
        <w:tc>
          <w:tcPr>
            <w:tcW w:w="9498" w:type="dxa"/>
            <w:gridSpan w:val="3"/>
            <w:shd w:val="clear" w:color="auto" w:fill="B3B3B3"/>
          </w:tcPr>
          <w:p w14:paraId="6D39D976" w14:textId="50205085" w:rsidR="00CD22A2" w:rsidRPr="00A14B71" w:rsidRDefault="00CD22A2" w:rsidP="008B5968">
            <w:pPr>
              <w:jc w:val="center"/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HALF TERM HOLIDAY</w:t>
            </w:r>
          </w:p>
        </w:tc>
      </w:tr>
      <w:tr w:rsidR="00CD22A2" w:rsidRPr="00A14B71" w14:paraId="24632196" w14:textId="77777777" w:rsidTr="00A14B71">
        <w:trPr>
          <w:jc w:val="center"/>
        </w:trPr>
        <w:tc>
          <w:tcPr>
            <w:tcW w:w="3148" w:type="dxa"/>
          </w:tcPr>
          <w:p w14:paraId="5F59F488" w14:textId="58EB0DAF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3rd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June</w:t>
            </w:r>
          </w:p>
        </w:tc>
        <w:tc>
          <w:tcPr>
            <w:tcW w:w="1559" w:type="dxa"/>
          </w:tcPr>
          <w:p w14:paraId="1906F2F4" w14:textId="4D0C4773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7.45</w:t>
            </w:r>
          </w:p>
        </w:tc>
        <w:tc>
          <w:tcPr>
            <w:tcW w:w="4791" w:type="dxa"/>
          </w:tcPr>
          <w:p w14:paraId="3AA3438C" w14:textId="6BBB618F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Schools Re-Opens</w:t>
            </w:r>
          </w:p>
        </w:tc>
      </w:tr>
      <w:tr w:rsidR="00093169" w:rsidRPr="00A14B71" w14:paraId="7CCEA14C" w14:textId="77777777" w:rsidTr="00A14B71">
        <w:trPr>
          <w:jc w:val="center"/>
        </w:trPr>
        <w:tc>
          <w:tcPr>
            <w:tcW w:w="3148" w:type="dxa"/>
          </w:tcPr>
          <w:p w14:paraId="24D48AE3" w14:textId="3B1E4562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7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June</w:t>
            </w:r>
          </w:p>
        </w:tc>
        <w:tc>
          <w:tcPr>
            <w:tcW w:w="1559" w:type="dxa"/>
          </w:tcPr>
          <w:p w14:paraId="08E0FA03" w14:textId="13589114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1:15</w:t>
            </w:r>
          </w:p>
        </w:tc>
        <w:tc>
          <w:tcPr>
            <w:tcW w:w="4791" w:type="dxa"/>
          </w:tcPr>
          <w:p w14:paraId="39E40CDF" w14:textId="47C262E3" w:rsidR="00093169" w:rsidRPr="00A14B71" w:rsidRDefault="00093169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6 reflection visit to church</w:t>
            </w:r>
          </w:p>
        </w:tc>
      </w:tr>
      <w:tr w:rsidR="0098744E" w:rsidRPr="00A14B71" w14:paraId="52C6FEE1" w14:textId="77777777" w:rsidTr="00A14B71">
        <w:trPr>
          <w:jc w:val="center"/>
        </w:trPr>
        <w:tc>
          <w:tcPr>
            <w:tcW w:w="3148" w:type="dxa"/>
          </w:tcPr>
          <w:p w14:paraId="4B1D4590" w14:textId="50D25DDB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14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June</w:t>
            </w:r>
          </w:p>
        </w:tc>
        <w:tc>
          <w:tcPr>
            <w:tcW w:w="1559" w:type="dxa"/>
          </w:tcPr>
          <w:p w14:paraId="3D029422" w14:textId="31677DEA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9:30-11:30</w:t>
            </w:r>
          </w:p>
        </w:tc>
        <w:tc>
          <w:tcPr>
            <w:tcW w:w="4791" w:type="dxa"/>
          </w:tcPr>
          <w:p w14:paraId="26F9A8A1" w14:textId="6A564E4D" w:rsidR="0098744E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5 &amp; 6 Multi Skills event</w:t>
            </w:r>
          </w:p>
        </w:tc>
      </w:tr>
      <w:tr w:rsidR="00CD22A2" w:rsidRPr="00A14B71" w14:paraId="6A0F6340" w14:textId="77777777" w:rsidTr="00A14B71">
        <w:trPr>
          <w:jc w:val="center"/>
        </w:trPr>
        <w:tc>
          <w:tcPr>
            <w:tcW w:w="3148" w:type="dxa"/>
          </w:tcPr>
          <w:p w14:paraId="6FABEB78" w14:textId="2655A5DB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14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June</w:t>
            </w:r>
          </w:p>
        </w:tc>
        <w:tc>
          <w:tcPr>
            <w:tcW w:w="1559" w:type="dxa"/>
          </w:tcPr>
          <w:p w14:paraId="31754CDC" w14:textId="2C311FC3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2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>.00</w:t>
            </w:r>
          </w:p>
        </w:tc>
        <w:tc>
          <w:tcPr>
            <w:tcW w:w="4791" w:type="dxa"/>
          </w:tcPr>
          <w:p w14:paraId="7C126DE8" w14:textId="0607AE58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Fathers’ Day Event</w:t>
            </w:r>
          </w:p>
        </w:tc>
      </w:tr>
      <w:tr w:rsidR="00CD22A2" w:rsidRPr="00A14B71" w14:paraId="78D5F00C" w14:textId="77777777" w:rsidTr="00A14B71">
        <w:trPr>
          <w:jc w:val="center"/>
        </w:trPr>
        <w:tc>
          <w:tcPr>
            <w:tcW w:w="3148" w:type="dxa"/>
          </w:tcPr>
          <w:p w14:paraId="7591179D" w14:textId="7B0FFB57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Wednesday 26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June</w:t>
            </w:r>
          </w:p>
        </w:tc>
        <w:tc>
          <w:tcPr>
            <w:tcW w:w="1559" w:type="dxa"/>
          </w:tcPr>
          <w:p w14:paraId="5A43EA2E" w14:textId="6F6E4C02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1.00 – 3.00</w:t>
            </w:r>
          </w:p>
        </w:tc>
        <w:tc>
          <w:tcPr>
            <w:tcW w:w="4791" w:type="dxa"/>
          </w:tcPr>
          <w:p w14:paraId="7A7BC232" w14:textId="76ABD0CA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Reception, Year 1 &amp; 2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Sports Day</w:t>
            </w:r>
          </w:p>
        </w:tc>
      </w:tr>
      <w:tr w:rsidR="00CD22A2" w:rsidRPr="00A14B71" w14:paraId="023B8078" w14:textId="77777777" w:rsidTr="00A14B71">
        <w:trPr>
          <w:jc w:val="center"/>
        </w:trPr>
        <w:tc>
          <w:tcPr>
            <w:tcW w:w="3148" w:type="dxa"/>
          </w:tcPr>
          <w:p w14:paraId="0A1568DC" w14:textId="01ACD0B5" w:rsidR="00CD22A2" w:rsidRPr="00A14B71" w:rsidRDefault="0098744E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27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June 2017</w:t>
            </w:r>
          </w:p>
        </w:tc>
        <w:tc>
          <w:tcPr>
            <w:tcW w:w="1559" w:type="dxa"/>
          </w:tcPr>
          <w:p w14:paraId="726480CF" w14:textId="11990F41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1.00 – 3.00</w:t>
            </w:r>
          </w:p>
        </w:tc>
        <w:tc>
          <w:tcPr>
            <w:tcW w:w="4791" w:type="dxa"/>
          </w:tcPr>
          <w:p w14:paraId="14AE6A95" w14:textId="5F34E6B4" w:rsidR="00CD22A2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Year 3, 4,5 &amp; 6 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Sports Day</w:t>
            </w:r>
          </w:p>
        </w:tc>
      </w:tr>
      <w:tr w:rsidR="004B4226" w:rsidRPr="00A14B71" w14:paraId="0C2E24F8" w14:textId="77777777" w:rsidTr="00A14B71">
        <w:trPr>
          <w:jc w:val="center"/>
        </w:trPr>
        <w:tc>
          <w:tcPr>
            <w:tcW w:w="3148" w:type="dxa"/>
          </w:tcPr>
          <w:p w14:paraId="1B6800C7" w14:textId="05F1A1EF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Monday 1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  <w:proofErr w:type="spellStart"/>
            <w:r w:rsidRPr="00A14B71">
              <w:rPr>
                <w:rFonts w:ascii="NTPreCursivefk normal" w:hAnsi="NTPreCursivefk normal"/>
                <w:sz w:val="21"/>
                <w:szCs w:val="21"/>
              </w:rPr>
              <w:t>july</w:t>
            </w:r>
            <w:proofErr w:type="spellEnd"/>
            <w:r w:rsidRPr="00A14B71">
              <w:rPr>
                <w:rFonts w:ascii="NTPreCursivefk normal" w:hAnsi="NTPreCursivefk normal"/>
                <w:sz w:val="21"/>
                <w:szCs w:val="21"/>
              </w:rPr>
              <w:t>- Friday 12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</w:p>
        </w:tc>
        <w:tc>
          <w:tcPr>
            <w:tcW w:w="1559" w:type="dxa"/>
          </w:tcPr>
          <w:p w14:paraId="7FF29D84" w14:textId="21DDF0D1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2 full weeks</w:t>
            </w:r>
          </w:p>
        </w:tc>
        <w:tc>
          <w:tcPr>
            <w:tcW w:w="4791" w:type="dxa"/>
          </w:tcPr>
          <w:p w14:paraId="1991DF3F" w14:textId="5A6C5518" w:rsidR="004B4226" w:rsidRPr="00A14B71" w:rsidRDefault="004B422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International studies and activities.</w:t>
            </w:r>
          </w:p>
        </w:tc>
      </w:tr>
      <w:tr w:rsidR="00CD22A2" w:rsidRPr="00A14B71" w14:paraId="0D6D37F3" w14:textId="77777777" w:rsidTr="00A14B71">
        <w:trPr>
          <w:jc w:val="center"/>
        </w:trPr>
        <w:tc>
          <w:tcPr>
            <w:tcW w:w="3148" w:type="dxa"/>
          </w:tcPr>
          <w:p w14:paraId="71B7AFAA" w14:textId="76334465" w:rsidR="00CD22A2" w:rsidRPr="00A14B71" w:rsidRDefault="00D85796" w:rsidP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Week beginning 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Monday 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>15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DAFC7A" w14:textId="531857FC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3.00 – 6.00</w:t>
            </w:r>
          </w:p>
        </w:tc>
        <w:tc>
          <w:tcPr>
            <w:tcW w:w="4791" w:type="dxa"/>
          </w:tcPr>
          <w:p w14:paraId="2214A791" w14:textId="03249552" w:rsidR="00CD22A2" w:rsidRPr="00A14B71" w:rsidRDefault="00CD22A2" w:rsidP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Parents Evening</w:t>
            </w:r>
            <w:r w:rsidR="00D85796" w:rsidRPr="00A14B71">
              <w:rPr>
                <w:rFonts w:ascii="NTPreCursivefk normal" w:hAnsi="NTPreCursivefk normal"/>
                <w:sz w:val="21"/>
                <w:szCs w:val="21"/>
              </w:rPr>
              <w:t>s available upon request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</w:t>
            </w:r>
          </w:p>
        </w:tc>
      </w:tr>
      <w:tr w:rsidR="00D85796" w:rsidRPr="00A14B71" w14:paraId="69992009" w14:textId="77777777" w:rsidTr="00A14B71">
        <w:trPr>
          <w:jc w:val="center"/>
        </w:trPr>
        <w:tc>
          <w:tcPr>
            <w:tcW w:w="3148" w:type="dxa"/>
          </w:tcPr>
          <w:p w14:paraId="7F321AD2" w14:textId="64AABC8B" w:rsidR="00D85796" w:rsidRPr="00A14B71" w:rsidRDefault="00D85796" w:rsidP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16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</w:p>
        </w:tc>
        <w:tc>
          <w:tcPr>
            <w:tcW w:w="1559" w:type="dxa"/>
          </w:tcPr>
          <w:p w14:paraId="403BD450" w14:textId="05100EB8" w:rsidR="00D85796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6:00</w:t>
            </w:r>
          </w:p>
        </w:tc>
        <w:tc>
          <w:tcPr>
            <w:tcW w:w="4791" w:type="dxa"/>
          </w:tcPr>
          <w:p w14:paraId="524CDBCD" w14:textId="028284A9" w:rsidR="00D85796" w:rsidRPr="00A14B71" w:rsidRDefault="00D85796" w:rsidP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6 leavers’ Assembly evening performance</w:t>
            </w:r>
          </w:p>
        </w:tc>
      </w:tr>
      <w:tr w:rsidR="00CD22A2" w:rsidRPr="00A14B71" w14:paraId="3659F00D" w14:textId="77777777" w:rsidTr="00A14B71">
        <w:trPr>
          <w:jc w:val="center"/>
        </w:trPr>
        <w:tc>
          <w:tcPr>
            <w:tcW w:w="3148" w:type="dxa"/>
          </w:tcPr>
          <w:p w14:paraId="2CAED0BF" w14:textId="4EB1FA06" w:rsidR="00CD22A2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Wednesday 17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</w:p>
        </w:tc>
        <w:tc>
          <w:tcPr>
            <w:tcW w:w="1559" w:type="dxa"/>
          </w:tcPr>
          <w:p w14:paraId="498B034E" w14:textId="0AF2BAA8" w:rsidR="00CD22A2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1.30</w:t>
            </w:r>
          </w:p>
        </w:tc>
        <w:tc>
          <w:tcPr>
            <w:tcW w:w="4791" w:type="dxa"/>
          </w:tcPr>
          <w:p w14:paraId="750AB1F5" w14:textId="6CE9ED85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6 Leavers’ Assembly</w:t>
            </w:r>
            <w:r w:rsidR="00D85796" w:rsidRPr="00A14B71">
              <w:rPr>
                <w:rFonts w:ascii="NTPreCursivefk normal" w:hAnsi="NTPreCursivefk normal"/>
                <w:sz w:val="21"/>
                <w:szCs w:val="21"/>
              </w:rPr>
              <w:t>- Matinee performance</w:t>
            </w:r>
          </w:p>
        </w:tc>
      </w:tr>
      <w:tr w:rsidR="00CD22A2" w:rsidRPr="00A14B71" w14:paraId="49F2BA80" w14:textId="77777777" w:rsidTr="00A14B71">
        <w:trPr>
          <w:jc w:val="center"/>
        </w:trPr>
        <w:tc>
          <w:tcPr>
            <w:tcW w:w="3148" w:type="dxa"/>
          </w:tcPr>
          <w:p w14:paraId="1CF12893" w14:textId="61E1A427" w:rsidR="00CD22A2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Thursday 18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</w:p>
        </w:tc>
        <w:tc>
          <w:tcPr>
            <w:tcW w:w="1559" w:type="dxa"/>
          </w:tcPr>
          <w:p w14:paraId="6AAE4187" w14:textId="188A6711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6.00</w:t>
            </w:r>
          </w:p>
        </w:tc>
        <w:tc>
          <w:tcPr>
            <w:tcW w:w="4791" w:type="dxa"/>
          </w:tcPr>
          <w:p w14:paraId="3A14C5BD" w14:textId="018B5A24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Year 6 Sleepover</w:t>
            </w:r>
          </w:p>
        </w:tc>
      </w:tr>
      <w:tr w:rsidR="00CD22A2" w:rsidRPr="00A14B71" w14:paraId="0286194C" w14:textId="77777777" w:rsidTr="00A14B71">
        <w:trPr>
          <w:jc w:val="center"/>
        </w:trPr>
        <w:tc>
          <w:tcPr>
            <w:tcW w:w="3148" w:type="dxa"/>
          </w:tcPr>
          <w:p w14:paraId="59FF9559" w14:textId="038FEBC1" w:rsidR="00CD22A2" w:rsidRPr="00A14B71" w:rsidRDefault="00D85796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Friday 19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="00CD22A2" w:rsidRPr="00A14B71">
              <w:rPr>
                <w:rFonts w:ascii="NTPreCursivefk normal" w:hAnsi="NTPreCursivefk normal"/>
                <w:sz w:val="21"/>
                <w:szCs w:val="21"/>
              </w:rPr>
              <w:t xml:space="preserve"> July</w:t>
            </w:r>
          </w:p>
        </w:tc>
        <w:tc>
          <w:tcPr>
            <w:tcW w:w="1559" w:type="dxa"/>
          </w:tcPr>
          <w:p w14:paraId="3D1167E0" w14:textId="55F5B4FB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5.45</w:t>
            </w:r>
          </w:p>
        </w:tc>
        <w:tc>
          <w:tcPr>
            <w:tcW w:w="4791" w:type="dxa"/>
          </w:tcPr>
          <w:p w14:paraId="5FCACF78" w14:textId="4E2CE044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Closes for Summer Holiday</w:t>
            </w:r>
          </w:p>
        </w:tc>
      </w:tr>
      <w:tr w:rsidR="00CD22A2" w:rsidRPr="00A14B71" w14:paraId="21587C83" w14:textId="77777777" w:rsidTr="00A14B71">
        <w:trPr>
          <w:jc w:val="center"/>
        </w:trPr>
        <w:tc>
          <w:tcPr>
            <w:tcW w:w="9498" w:type="dxa"/>
            <w:gridSpan w:val="3"/>
            <w:shd w:val="clear" w:color="auto" w:fill="B3B3B3"/>
          </w:tcPr>
          <w:p w14:paraId="26F1B278" w14:textId="4DF27FA0" w:rsidR="00CD22A2" w:rsidRPr="00A14B71" w:rsidRDefault="00CD22A2" w:rsidP="00CC6AF0">
            <w:pPr>
              <w:jc w:val="center"/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SUMMER HOLIDAYS</w:t>
            </w:r>
          </w:p>
        </w:tc>
      </w:tr>
      <w:tr w:rsidR="00CD22A2" w:rsidRPr="00A14B71" w14:paraId="7FB931ED" w14:textId="77777777" w:rsidTr="00A14B71">
        <w:trPr>
          <w:jc w:val="center"/>
        </w:trPr>
        <w:tc>
          <w:tcPr>
            <w:tcW w:w="3148" w:type="dxa"/>
          </w:tcPr>
          <w:p w14:paraId="5AAD7C0A" w14:textId="79F3D6A4" w:rsidR="00CD22A2" w:rsidRPr="00A14B71" w:rsidRDefault="00CD22A2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Tuesday 4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September</w:t>
            </w:r>
          </w:p>
        </w:tc>
        <w:tc>
          <w:tcPr>
            <w:tcW w:w="1559" w:type="dxa"/>
          </w:tcPr>
          <w:p w14:paraId="4C7C6C4A" w14:textId="78371288" w:rsidR="00CD22A2" w:rsidRPr="00A14B71" w:rsidRDefault="00603118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All Day</w:t>
            </w:r>
          </w:p>
        </w:tc>
        <w:tc>
          <w:tcPr>
            <w:tcW w:w="4791" w:type="dxa"/>
          </w:tcPr>
          <w:p w14:paraId="5C5338DC" w14:textId="73CEED67" w:rsidR="00CD22A2" w:rsidRPr="00A14B71" w:rsidRDefault="00603118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closed -training day (Holiday club will be offered)</w:t>
            </w:r>
          </w:p>
        </w:tc>
      </w:tr>
      <w:tr w:rsidR="00603118" w:rsidRPr="00A14B71" w14:paraId="5F58BDF4" w14:textId="77777777" w:rsidTr="00A14B71">
        <w:trPr>
          <w:jc w:val="center"/>
        </w:trPr>
        <w:tc>
          <w:tcPr>
            <w:tcW w:w="3148" w:type="dxa"/>
          </w:tcPr>
          <w:p w14:paraId="63C364AC" w14:textId="48CA0C9A" w:rsidR="00603118" w:rsidRPr="00A14B71" w:rsidRDefault="00603118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Wednesday 5</w:t>
            </w:r>
            <w:r w:rsidRPr="00A14B71">
              <w:rPr>
                <w:rFonts w:ascii="NTPreCursivefk normal" w:hAnsi="NTPreCursivefk normal"/>
                <w:sz w:val="21"/>
                <w:szCs w:val="21"/>
                <w:vertAlign w:val="superscript"/>
              </w:rPr>
              <w:t>th</w:t>
            </w:r>
            <w:r w:rsidRPr="00A14B71">
              <w:rPr>
                <w:rFonts w:ascii="NTPreCursivefk normal" w:hAnsi="NTPreCursivefk normal"/>
                <w:sz w:val="21"/>
                <w:szCs w:val="21"/>
              </w:rPr>
              <w:t xml:space="preserve"> September </w:t>
            </w:r>
          </w:p>
        </w:tc>
        <w:tc>
          <w:tcPr>
            <w:tcW w:w="1559" w:type="dxa"/>
          </w:tcPr>
          <w:p w14:paraId="59F9FEAA" w14:textId="77777777" w:rsidR="00603118" w:rsidRPr="00A14B71" w:rsidRDefault="00603118">
            <w:pPr>
              <w:rPr>
                <w:rFonts w:ascii="NTPreCursivefk normal" w:hAnsi="NTPreCursivefk normal"/>
                <w:sz w:val="21"/>
                <w:szCs w:val="21"/>
              </w:rPr>
            </w:pPr>
          </w:p>
        </w:tc>
        <w:tc>
          <w:tcPr>
            <w:tcW w:w="4791" w:type="dxa"/>
          </w:tcPr>
          <w:p w14:paraId="66AB93FA" w14:textId="138EE28E" w:rsidR="00603118" w:rsidRPr="00A14B71" w:rsidRDefault="00603118">
            <w:pPr>
              <w:rPr>
                <w:rFonts w:ascii="NTPreCursivefk normal" w:hAnsi="NTPreCursivefk normal"/>
                <w:sz w:val="21"/>
                <w:szCs w:val="21"/>
              </w:rPr>
            </w:pPr>
            <w:r w:rsidRPr="00A14B71">
              <w:rPr>
                <w:rFonts w:ascii="NTPreCursivefk normal" w:hAnsi="NTPreCursivefk normal"/>
                <w:sz w:val="21"/>
                <w:szCs w:val="21"/>
              </w:rPr>
              <w:t>School re opens for teaching.</w:t>
            </w:r>
          </w:p>
        </w:tc>
      </w:tr>
    </w:tbl>
    <w:p w14:paraId="72864EAD" w14:textId="77777777" w:rsidR="00F8110F" w:rsidRPr="00A14B71" w:rsidRDefault="00F8110F">
      <w:pPr>
        <w:rPr>
          <w:rFonts w:ascii="NTPreCursivefk normal" w:hAnsi="NTPreCursivefk normal"/>
          <w:sz w:val="21"/>
          <w:szCs w:val="21"/>
        </w:rPr>
      </w:pPr>
    </w:p>
    <w:sectPr w:rsidR="00F8110F" w:rsidRPr="00A14B71" w:rsidSect="00A14B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000EE7"/>
    <w:rsid w:val="00016E4A"/>
    <w:rsid w:val="00035E99"/>
    <w:rsid w:val="00036E8B"/>
    <w:rsid w:val="00074B09"/>
    <w:rsid w:val="00093169"/>
    <w:rsid w:val="000B33A1"/>
    <w:rsid w:val="000D6321"/>
    <w:rsid w:val="000D7636"/>
    <w:rsid w:val="00113C9D"/>
    <w:rsid w:val="00141616"/>
    <w:rsid w:val="001B1E2A"/>
    <w:rsid w:val="002460A5"/>
    <w:rsid w:val="002503EF"/>
    <w:rsid w:val="00292F66"/>
    <w:rsid w:val="002C2EED"/>
    <w:rsid w:val="00312536"/>
    <w:rsid w:val="003162DD"/>
    <w:rsid w:val="0033487A"/>
    <w:rsid w:val="00350FC5"/>
    <w:rsid w:val="0035471F"/>
    <w:rsid w:val="003A4AF8"/>
    <w:rsid w:val="003A5E78"/>
    <w:rsid w:val="003B7274"/>
    <w:rsid w:val="00400E80"/>
    <w:rsid w:val="00402A67"/>
    <w:rsid w:val="00407F6B"/>
    <w:rsid w:val="00447A0D"/>
    <w:rsid w:val="00466A49"/>
    <w:rsid w:val="004A24CB"/>
    <w:rsid w:val="004A45CD"/>
    <w:rsid w:val="004B4226"/>
    <w:rsid w:val="004B4616"/>
    <w:rsid w:val="004D0340"/>
    <w:rsid w:val="004D3710"/>
    <w:rsid w:val="004E1B11"/>
    <w:rsid w:val="004E5F34"/>
    <w:rsid w:val="00507864"/>
    <w:rsid w:val="00562F60"/>
    <w:rsid w:val="005706B4"/>
    <w:rsid w:val="0057352A"/>
    <w:rsid w:val="005D1D3F"/>
    <w:rsid w:val="00603118"/>
    <w:rsid w:val="00606E38"/>
    <w:rsid w:val="00607AD2"/>
    <w:rsid w:val="006417F2"/>
    <w:rsid w:val="006A426B"/>
    <w:rsid w:val="006B3402"/>
    <w:rsid w:val="00722606"/>
    <w:rsid w:val="00733F98"/>
    <w:rsid w:val="00790219"/>
    <w:rsid w:val="00792F2A"/>
    <w:rsid w:val="00796EC7"/>
    <w:rsid w:val="008006AF"/>
    <w:rsid w:val="008B5968"/>
    <w:rsid w:val="00940529"/>
    <w:rsid w:val="009651BF"/>
    <w:rsid w:val="0098744E"/>
    <w:rsid w:val="009C0A5D"/>
    <w:rsid w:val="009D409A"/>
    <w:rsid w:val="009E6B96"/>
    <w:rsid w:val="00A12002"/>
    <w:rsid w:val="00A135AC"/>
    <w:rsid w:val="00A14B71"/>
    <w:rsid w:val="00AB0054"/>
    <w:rsid w:val="00AD18CD"/>
    <w:rsid w:val="00AE1A37"/>
    <w:rsid w:val="00B0694E"/>
    <w:rsid w:val="00B27201"/>
    <w:rsid w:val="00B656B9"/>
    <w:rsid w:val="00B81513"/>
    <w:rsid w:val="00BA7B15"/>
    <w:rsid w:val="00BE0F59"/>
    <w:rsid w:val="00BF2F30"/>
    <w:rsid w:val="00C32489"/>
    <w:rsid w:val="00CB5DC6"/>
    <w:rsid w:val="00CC6AF0"/>
    <w:rsid w:val="00CD22A2"/>
    <w:rsid w:val="00CE34A2"/>
    <w:rsid w:val="00D17533"/>
    <w:rsid w:val="00D55085"/>
    <w:rsid w:val="00D57FD1"/>
    <w:rsid w:val="00D646B1"/>
    <w:rsid w:val="00D85796"/>
    <w:rsid w:val="00D94D06"/>
    <w:rsid w:val="00D9709F"/>
    <w:rsid w:val="00DB09D4"/>
    <w:rsid w:val="00E06207"/>
    <w:rsid w:val="00E13493"/>
    <w:rsid w:val="00E83334"/>
    <w:rsid w:val="00EC2385"/>
    <w:rsid w:val="00EF758A"/>
    <w:rsid w:val="00F15CD5"/>
    <w:rsid w:val="00F8110F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900D73D8-FEE7-4149-BF08-83FECA0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A Munford</cp:lastModifiedBy>
  <cp:revision>2</cp:revision>
  <cp:lastPrinted>2019-01-18T14:29:00Z</cp:lastPrinted>
  <dcterms:created xsi:type="dcterms:W3CDTF">2019-01-18T15:08:00Z</dcterms:created>
  <dcterms:modified xsi:type="dcterms:W3CDTF">2019-01-18T15:08:00Z</dcterms:modified>
</cp:coreProperties>
</file>