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BB4E" w14:textId="77777777" w:rsidR="005370C5" w:rsidRPr="005370C5" w:rsidRDefault="005370C5" w:rsidP="005370C5">
      <w:pPr>
        <w:shd w:val="clear" w:color="auto" w:fill="FFFFFF"/>
        <w:spacing w:before="360" w:after="180" w:line="240" w:lineRule="auto"/>
        <w:textAlignment w:val="baseline"/>
        <w:outlineLvl w:val="1"/>
        <w:rPr>
          <w:rFonts w:ascii="Arial" w:eastAsia="Times New Roman" w:hAnsi="Arial" w:cs="Arial"/>
          <w:color w:val="194476"/>
          <w:sz w:val="51"/>
          <w:szCs w:val="51"/>
          <w:lang w:eastAsia="en-GB"/>
        </w:rPr>
      </w:pPr>
      <w:r w:rsidRPr="005370C5">
        <w:rPr>
          <w:rFonts w:ascii="Arial" w:eastAsia="Times New Roman" w:hAnsi="Arial" w:cs="Arial"/>
          <w:color w:val="194476"/>
          <w:sz w:val="51"/>
          <w:szCs w:val="51"/>
          <w:lang w:eastAsia="en-GB"/>
        </w:rPr>
        <w:t>School holidays for the 2024/25 academic year</w:t>
      </w:r>
    </w:p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School holiday dates for 2014/15"/>
      </w:tblPr>
      <w:tblGrid>
        <w:gridCol w:w="2547"/>
        <w:gridCol w:w="2940"/>
        <w:gridCol w:w="3353"/>
      </w:tblGrid>
      <w:tr w:rsidR="005370C5" w:rsidRPr="005370C5" w14:paraId="4A020030" w14:textId="77777777" w:rsidTr="005370C5">
        <w:trPr>
          <w:tblHeader/>
        </w:trPr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3D8A7B" w14:textId="7777777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  <w:t>Holiday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F68726" w14:textId="4EEBD900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  <w:t>Closing date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  <w:t xml:space="preserve"> at 5.30pm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shd w:val="clear" w:color="auto" w:fill="EFEFE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AB7707" w14:textId="6DBAA845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  <w:t>Date re-opens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194476"/>
                <w:sz w:val="24"/>
                <w:szCs w:val="24"/>
                <w:lang w:eastAsia="en-GB"/>
              </w:rPr>
              <w:t xml:space="preserve"> at 7.45am</w:t>
            </w:r>
          </w:p>
        </w:tc>
      </w:tr>
      <w:tr w:rsidR="005370C5" w:rsidRPr="005370C5" w14:paraId="7C6B4D3D" w14:textId="77777777" w:rsidTr="005370C5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E1791" w14:textId="7777777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Summer 2024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ADF42" w14:textId="31D40CCC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19th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July 2024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03A8B0" w14:textId="62F57C02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Wednesday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September 2024</w:t>
            </w:r>
          </w:p>
        </w:tc>
      </w:tr>
      <w:tr w:rsidR="005370C5" w:rsidRPr="005370C5" w14:paraId="66EDCCA6" w14:textId="77777777" w:rsidTr="005370C5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7F242E" w14:textId="7777777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Autumn half-term 2024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BDED7" w14:textId="55258315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October 2024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C0A7AF" w14:textId="1A017F1D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Monday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November 2024</w:t>
            </w:r>
          </w:p>
        </w:tc>
      </w:tr>
      <w:tr w:rsidR="005370C5" w:rsidRPr="005370C5" w14:paraId="2DA94159" w14:textId="77777777" w:rsidTr="005370C5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D0E19B" w14:textId="7777777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Christmas 2024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6BE754" w14:textId="56595016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December 2024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64A32" w14:textId="37E25BB6" w:rsidR="005370C5" w:rsidRPr="005370C5" w:rsidRDefault="00621D4E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Tuesday</w:t>
            </w:r>
            <w:bookmarkStart w:id="0" w:name="_GoBack"/>
            <w:bookmarkEnd w:id="0"/>
            <w:r w:rsidR="005370C5"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7th</w:t>
            </w:r>
            <w:r w:rsidR="005370C5"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January 2025</w:t>
            </w:r>
          </w:p>
        </w:tc>
      </w:tr>
      <w:tr w:rsidR="005370C5" w:rsidRPr="005370C5" w14:paraId="6351D2E0" w14:textId="77777777" w:rsidTr="005370C5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CBD6F" w14:textId="7777777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Spring half-term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C3DD1" w14:textId="1E8BE8B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February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1C4361" w14:textId="4E1DB58B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Monday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rd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March 2025</w:t>
            </w:r>
          </w:p>
        </w:tc>
      </w:tr>
      <w:tr w:rsidR="005370C5" w:rsidRPr="005370C5" w14:paraId="5CFA5CA4" w14:textId="77777777" w:rsidTr="005370C5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3D848" w14:textId="7777777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Easter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D1420" w14:textId="44E48A80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April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A04E4" w14:textId="55EF251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Monday 28</w:t>
            </w:r>
            <w:r w:rsidR="007E4E5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April 2025</w:t>
            </w:r>
          </w:p>
        </w:tc>
      </w:tr>
      <w:tr w:rsidR="005370C5" w:rsidRPr="005370C5" w14:paraId="1342FB4D" w14:textId="77777777" w:rsidTr="005370C5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0FA2A" w14:textId="7777777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May Day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9D708" w14:textId="4304EFBB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nd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May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B031A" w14:textId="20029580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Tuesday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May 2025</w:t>
            </w:r>
          </w:p>
        </w:tc>
      </w:tr>
      <w:tr w:rsidR="005370C5" w:rsidRPr="005370C5" w14:paraId="516887C8" w14:textId="77777777" w:rsidTr="005370C5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F8062" w14:textId="7777777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Summer half-term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DCE70C" w14:textId="51178A05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Thursday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2nd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May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98A115" w14:textId="77ED3965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Monday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nd</w:t>
            </w: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June 2025</w:t>
            </w:r>
          </w:p>
        </w:tc>
      </w:tr>
      <w:tr w:rsidR="005370C5" w:rsidRPr="005370C5" w14:paraId="14953D63" w14:textId="77777777" w:rsidTr="005370C5"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DE5BD" w14:textId="77777777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Summer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35496" w14:textId="59C83814" w:rsidR="005370C5" w:rsidRPr="005370C5" w:rsidRDefault="005A3382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Friday</w:t>
            </w:r>
            <w:r w:rsidR="005370C5"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8</w:t>
            </w:r>
            <w:r w:rsid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th</w:t>
            </w:r>
            <w:r w:rsidR="005370C5" w:rsidRPr="005370C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July 2025</w:t>
            </w:r>
          </w:p>
        </w:tc>
        <w:tc>
          <w:tcPr>
            <w:tcW w:w="0" w:type="auto"/>
            <w:tcBorders>
              <w:top w:val="single" w:sz="6" w:space="0" w:color="194476"/>
              <w:left w:val="single" w:sz="6" w:space="0" w:color="194476"/>
              <w:bottom w:val="single" w:sz="6" w:space="0" w:color="194476"/>
              <w:right w:val="single" w:sz="6" w:space="0" w:color="19447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0B890" w14:textId="25107379" w:rsidR="005370C5" w:rsidRPr="005370C5" w:rsidRDefault="005370C5" w:rsidP="0053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TBC</w:t>
            </w:r>
          </w:p>
        </w:tc>
      </w:tr>
    </w:tbl>
    <w:p w14:paraId="51CFDA12" w14:textId="6422916F" w:rsidR="00D1077A" w:rsidRPr="005F29FD" w:rsidRDefault="00D1077A" w:rsidP="005F29FD"/>
    <w:sectPr w:rsidR="00D1077A" w:rsidRPr="005F29FD" w:rsidSect="00205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A3A32"/>
    <w:multiLevelType w:val="hybridMultilevel"/>
    <w:tmpl w:val="5D84E36E"/>
    <w:lvl w:ilvl="0" w:tplc="BFE433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C8"/>
    <w:rsid w:val="000454DA"/>
    <w:rsid w:val="000477FA"/>
    <w:rsid w:val="00057444"/>
    <w:rsid w:val="00071518"/>
    <w:rsid w:val="000B3DAA"/>
    <w:rsid w:val="000D6712"/>
    <w:rsid w:val="00171A25"/>
    <w:rsid w:val="002053E8"/>
    <w:rsid w:val="00207E6A"/>
    <w:rsid w:val="002432FC"/>
    <w:rsid w:val="00277D35"/>
    <w:rsid w:val="00337E56"/>
    <w:rsid w:val="00362B24"/>
    <w:rsid w:val="00362F31"/>
    <w:rsid w:val="00376088"/>
    <w:rsid w:val="00393E0E"/>
    <w:rsid w:val="0039623E"/>
    <w:rsid w:val="003B5942"/>
    <w:rsid w:val="003C6EAA"/>
    <w:rsid w:val="005370C5"/>
    <w:rsid w:val="00557087"/>
    <w:rsid w:val="00566FBB"/>
    <w:rsid w:val="005A3382"/>
    <w:rsid w:val="005F29FD"/>
    <w:rsid w:val="00621D4E"/>
    <w:rsid w:val="006368F4"/>
    <w:rsid w:val="006509D2"/>
    <w:rsid w:val="00693E39"/>
    <w:rsid w:val="006F7055"/>
    <w:rsid w:val="00710AC6"/>
    <w:rsid w:val="00715861"/>
    <w:rsid w:val="00736FA9"/>
    <w:rsid w:val="007D221A"/>
    <w:rsid w:val="007E4E5D"/>
    <w:rsid w:val="008E46D6"/>
    <w:rsid w:val="008F1A05"/>
    <w:rsid w:val="00943EA5"/>
    <w:rsid w:val="00993DC1"/>
    <w:rsid w:val="009A707B"/>
    <w:rsid w:val="00A108F6"/>
    <w:rsid w:val="00A11A73"/>
    <w:rsid w:val="00A85142"/>
    <w:rsid w:val="00AD3BDD"/>
    <w:rsid w:val="00AF00B1"/>
    <w:rsid w:val="00B0551B"/>
    <w:rsid w:val="00B40B9D"/>
    <w:rsid w:val="00B76323"/>
    <w:rsid w:val="00C03752"/>
    <w:rsid w:val="00C627D1"/>
    <w:rsid w:val="00CF31E0"/>
    <w:rsid w:val="00D1077A"/>
    <w:rsid w:val="00D74E05"/>
    <w:rsid w:val="00DC23C8"/>
    <w:rsid w:val="00E32B62"/>
    <w:rsid w:val="00E33BF5"/>
    <w:rsid w:val="00E35ACE"/>
    <w:rsid w:val="00EB6010"/>
    <w:rsid w:val="00EE7D2D"/>
    <w:rsid w:val="00F14715"/>
    <w:rsid w:val="00F17787"/>
    <w:rsid w:val="00F4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88E2"/>
  <w15:chartTrackingRefBased/>
  <w15:docId w15:val="{B750FF68-D6B6-4F43-8F13-A88654B3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0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3294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9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35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93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95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791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54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332763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7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6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49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250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12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3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57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7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26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75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23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5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512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38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111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2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31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44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40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99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788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12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9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50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68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568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59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49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0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99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01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72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52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4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42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21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1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30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1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Witton-le-Wear Primary School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alonghorne@Kingstreet.internal</dc:creator>
  <cp:keywords/>
  <dc:description/>
  <cp:lastModifiedBy>A. Longhorne [ King Street Primary School ]</cp:lastModifiedBy>
  <cp:revision>2</cp:revision>
  <cp:lastPrinted>2023-05-15T09:52:00Z</cp:lastPrinted>
  <dcterms:created xsi:type="dcterms:W3CDTF">2024-07-15T08:52:00Z</dcterms:created>
  <dcterms:modified xsi:type="dcterms:W3CDTF">2024-07-15T08:52:00Z</dcterms:modified>
</cp:coreProperties>
</file>