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104F2701" w:rsidR="005D5141" w:rsidRDefault="3FBD7360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8"/>
          <w:szCs w:val="28"/>
        </w:rPr>
      </w:pPr>
      <w:r w:rsidRPr="0C07CCBE">
        <w:rPr>
          <w:rFonts w:ascii="Comic Sans MS" w:hAnsi="Comic Sans MS"/>
          <w:sz w:val="28"/>
          <w:szCs w:val="28"/>
        </w:rPr>
        <w:t xml:space="preserve"> </w:t>
      </w:r>
    </w:p>
    <w:p w14:paraId="0C85B994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King Street Primary &amp; Pre - School</w:t>
      </w:r>
    </w:p>
    <w:p w14:paraId="436A4476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bCs/>
          <w:sz w:val="20"/>
          <w:szCs w:val="20"/>
        </w:rPr>
      </w:pPr>
      <w:r>
        <w:rPr>
          <w:rFonts w:ascii="Comic Sans MS" w:hAnsi="Comic Sans MS"/>
          <w:bCs/>
          <w:sz w:val="20"/>
          <w:szCs w:val="20"/>
        </w:rPr>
        <w:t xml:space="preserve">High Grange Road </w:t>
      </w:r>
    </w:p>
    <w:p w14:paraId="06F83232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Cs/>
          <w:sz w:val="20"/>
          <w:szCs w:val="20"/>
        </w:rPr>
        <w:t>Spennymoor</w:t>
      </w:r>
    </w:p>
    <w:p w14:paraId="79019A63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bCs/>
          <w:sz w:val="20"/>
          <w:szCs w:val="20"/>
        </w:rPr>
      </w:pPr>
      <w:r>
        <w:rPr>
          <w:rFonts w:ascii="Comic Sans MS" w:hAnsi="Comic Sans MS"/>
          <w:bCs/>
          <w:sz w:val="20"/>
          <w:szCs w:val="20"/>
        </w:rPr>
        <w:t>County Durham</w:t>
      </w:r>
    </w:p>
    <w:p w14:paraId="59121870" w14:textId="0D326BF5" w:rsidR="00A75CAB" w:rsidRPr="004073EF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Cs/>
          <w:sz w:val="20"/>
          <w:szCs w:val="20"/>
        </w:rPr>
        <w:t>DL166RA</w:t>
      </w:r>
      <w:r>
        <w:rPr>
          <w:sz w:val="22"/>
        </w:rPr>
        <w:t xml:space="preserve">                                                                                                                                         </w:t>
      </w:r>
      <w:r>
        <w:rPr>
          <w:rFonts w:ascii="Comic Sans MS" w:hAnsi="Comic Sans MS"/>
          <w:sz w:val="20"/>
          <w:szCs w:val="20"/>
        </w:rPr>
        <w:t>Telephone: (01388) 816078</w:t>
      </w:r>
    </w:p>
    <w:p w14:paraId="0A37501D" w14:textId="6FEAF46B" w:rsidR="00A75CAB" w:rsidRPr="00EF505D" w:rsidRDefault="002C326D" w:rsidP="00EF505D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Email:</w:t>
      </w:r>
      <w:r w:rsidR="00A75CAB">
        <w:rPr>
          <w:rFonts w:ascii="Comic Sans MS" w:hAnsi="Comic Sans MS"/>
          <w:sz w:val="20"/>
        </w:rPr>
        <w:t xml:space="preserve"> </w:t>
      </w:r>
      <w:r w:rsidR="00EF505D">
        <w:rPr>
          <w:rFonts w:ascii="Comic Sans MS" w:hAnsi="Comic Sans MS"/>
          <w:sz w:val="20"/>
        </w:rPr>
        <w:t>office@kingstreetprimary.org.uk</w:t>
      </w:r>
      <w:r w:rsidR="00A75CAB">
        <w:rPr>
          <w:rFonts w:ascii="Comic Sans MS" w:hAnsi="Comic Sans MS"/>
          <w:sz w:val="20"/>
        </w:rPr>
        <w:t xml:space="preserve">        </w:t>
      </w:r>
    </w:p>
    <w:p w14:paraId="2791EC73" w14:textId="47980224" w:rsidR="00652285" w:rsidRPr="00DD0C35" w:rsidRDefault="003375E7" w:rsidP="000453EE">
      <w:pPr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96AF42" wp14:editId="2DD4DC1E">
            <wp:simplePos x="0" y="0"/>
            <wp:positionH relativeFrom="column">
              <wp:posOffset>4798050</wp:posOffset>
            </wp:positionH>
            <wp:positionV relativeFrom="paragraph">
              <wp:posOffset>-217515</wp:posOffset>
            </wp:positionV>
            <wp:extent cx="1352550" cy="1275795"/>
            <wp:effectExtent l="0" t="0" r="0" b="635"/>
            <wp:wrapNone/>
            <wp:docPr id="17" name="Picture 1" descr="Macintosh HD:Users:Macmurray:Desktop:King Street Logos:final-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cmurray:Desktop:King Street Logos:final-whit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275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B6C7B" w14:textId="77777777" w:rsidR="002C326D" w:rsidRPr="00DD0C35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02EB378F" w14:textId="77777777" w:rsidR="002C326D" w:rsidRPr="00DD0C35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6A05A809" w14:textId="77777777" w:rsidR="002C326D" w:rsidRPr="00DD0C35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5A39BBE3" w14:textId="77777777" w:rsidR="002C326D" w:rsidRPr="00DD0C35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41C8F396" w14:textId="77777777" w:rsidR="00C80281" w:rsidRPr="00DD0C35" w:rsidRDefault="00C80281" w:rsidP="000453EE">
      <w:pPr>
        <w:jc w:val="both"/>
        <w:rPr>
          <w:rFonts w:ascii="Arial" w:hAnsi="Arial" w:cs="Arial"/>
          <w:sz w:val="20"/>
          <w:szCs w:val="20"/>
        </w:rPr>
      </w:pPr>
    </w:p>
    <w:p w14:paraId="2C0D8269" w14:textId="310BF27B" w:rsidR="00C80281" w:rsidRPr="00DD0C35" w:rsidRDefault="00C80281" w:rsidP="000453EE">
      <w:pPr>
        <w:jc w:val="both"/>
        <w:rPr>
          <w:rFonts w:ascii="Arial" w:hAnsi="Arial" w:cs="Arial"/>
          <w:sz w:val="20"/>
          <w:szCs w:val="20"/>
        </w:rPr>
      </w:pPr>
    </w:p>
    <w:p w14:paraId="72A3D3EC" w14:textId="3262238A" w:rsidR="00C80281" w:rsidRPr="00DD0C35" w:rsidRDefault="001340D5" w:rsidP="000453EE">
      <w:pPr>
        <w:jc w:val="both"/>
        <w:rPr>
          <w:rFonts w:ascii="Arial" w:hAnsi="Arial" w:cs="Arial"/>
          <w:sz w:val="20"/>
          <w:szCs w:val="20"/>
        </w:rPr>
      </w:pPr>
      <w:r w:rsidRPr="00DD0C35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EC05F7" wp14:editId="7087BCD9">
                <wp:simplePos x="0" y="0"/>
                <wp:positionH relativeFrom="column">
                  <wp:posOffset>-913130</wp:posOffset>
                </wp:positionH>
                <wp:positionV relativeFrom="paragraph">
                  <wp:posOffset>155867</wp:posOffset>
                </wp:positionV>
                <wp:extent cx="10144125" cy="19050"/>
                <wp:effectExtent l="0" t="0" r="28575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44125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7E88A9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1.9pt,12.25pt" to="726.8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cuSswEAAE0DAAAOAAAAZHJzL2Uyb0RvYy54bWysU8Fu2zAMvQ/YPwi6L7aDZliFOD2k7S7d&#10;FqDdBzCSbAuVRUFUYufvJ6lJNnS3YT4IpEg+PT7S67t5tOyoAxl0LW8WNWfaSVTG9S3/+fL46Qtn&#10;FMEpsOh0y0+a+N3m44f15IVe4oBW6cASiCMx+ZYPMXpRVSQHPQIt0GuXgh2GEWJyQ1+pAFNCH221&#10;rOvP1YRB+YBSE6Xb+7cg3xT8rtMy/ug60pHZlidusZyhnPt8Vps1iD6AH4w804B/YDGCcenRK9Q9&#10;RGCHYP6CGo0MSNjFhcSxwq4zUpceUjdN/a6b5wG8Lr0kcchfZaL/Byu/H7duFzJ1Obtn/4TylZjD&#10;7QCu14XAy8mnwTVZqmryJK4l2SG/C2w/fUOVcuAQsagwd2HMkKk/NhexT1ex9RyZTJdN3dzcNMsV&#10;ZzIFm9t6VaZRgbhU+0Dxq8aRZaPl1rgsBgg4PlHMbEBcUvK1w0djbRmodWxq+e0qoecIoTUqB4sT&#10;+v3WBnaEvBLlK629Swt4cKqADRrUw9mOYOybnR637qxIFiFvHIk9qtMuXJRKMyssz/uVl+JPv1T/&#10;/gs2vwAAAP//AwBQSwMEFAAGAAgAAAAhAHZqAwHgAAAACwEAAA8AAABkcnMvZG93bnJldi54bWxM&#10;j81OwzAQhO9IvIO1SFyq1ml+KApxKgTkxoUC4rqNlyQiXqex24Y+fd0THHd2NPNNsZ5MLw40us6y&#10;guUiAkFcW91xo+DjvZrfg3AeWWNvmRT8koN1eX1VYK7tkd/osPGNCCHsclTQej/kUrq6JYNuYQfi&#10;8Pu2o0EfzrGResRjCDe9jKPoThrsODS0ONBTS/XPZm8UuOqTdtVpVs+ir6SxFO+eX19Qqdub6fEB&#10;hKfJ/5nhgh/QoQxMW7tn7USvYL5Mk8DuFcRpBuLiSLNkBWIblFUGsizk/w3lGQAA//8DAFBLAQIt&#10;ABQABgAIAAAAIQC2gziS/gAAAOEBAAATAAAAAAAAAAAAAAAAAAAAAABbQ29udGVudF9UeXBlc10u&#10;eG1sUEsBAi0AFAAGAAgAAAAhADj9If/WAAAAlAEAAAsAAAAAAAAAAAAAAAAALwEAAF9yZWxzLy5y&#10;ZWxzUEsBAi0AFAAGAAgAAAAhABGhy5KzAQAATQMAAA4AAAAAAAAAAAAAAAAALgIAAGRycy9lMm9E&#10;b2MueG1sUEsBAi0AFAAGAAgAAAAhAHZqAwHgAAAACwEAAA8AAAAAAAAAAAAAAAAADQQAAGRycy9k&#10;b3ducmV2LnhtbFBLBQYAAAAABAAEAPMAAAAaBQAAAAA=&#10;"/>
            </w:pict>
          </mc:Fallback>
        </mc:AlternateContent>
      </w:r>
    </w:p>
    <w:p w14:paraId="6146C773" w14:textId="77777777" w:rsidR="00BE4F94" w:rsidRPr="00DD0C35" w:rsidRDefault="00175CF4" w:rsidP="00BE4F94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DD0C3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  <w:r w:rsidR="000C3DF3" w:rsidRPr="00DD0C35">
        <w:rPr>
          <w:rFonts w:ascii="Arial" w:hAnsi="Arial" w:cs="Arial"/>
          <w:sz w:val="20"/>
          <w:szCs w:val="20"/>
        </w:rPr>
        <w:t xml:space="preserve"> </w:t>
      </w:r>
    </w:p>
    <w:p w14:paraId="6637C94A" w14:textId="0C2CDBAC" w:rsidR="00E1511E" w:rsidRPr="00DD68AC" w:rsidRDefault="0640F46F" w:rsidP="00E1511E">
      <w:pPr>
        <w:pStyle w:val="NoSpacing"/>
        <w:jc w:val="both"/>
        <w:rPr>
          <w:rFonts w:ascii="Arial" w:hAnsi="Arial" w:cs="Arial"/>
          <w:sz w:val="22"/>
          <w:szCs w:val="22"/>
        </w:rPr>
      </w:pPr>
      <w:r w:rsidRPr="00DD0C35">
        <w:rPr>
          <w:rFonts w:ascii="Arial" w:hAnsi="Arial" w:cs="Arial"/>
          <w:sz w:val="22"/>
          <w:szCs w:val="22"/>
          <w:vertAlign w:val="superscript"/>
        </w:rPr>
        <w:t xml:space="preserve">  </w:t>
      </w:r>
    </w:p>
    <w:p w14:paraId="05320277" w14:textId="7B66EB6A" w:rsidR="00E1511E" w:rsidRPr="00612A96" w:rsidRDefault="003375E7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23rd</w:t>
      </w:r>
      <w:r w:rsidR="003F7EEF" w:rsidRPr="00612A96">
        <w:rPr>
          <w:rFonts w:asciiTheme="minorHAnsi" w:hAnsiTheme="minorHAnsi" w:cstheme="minorHAnsi"/>
          <w:sz w:val="22"/>
          <w:szCs w:val="22"/>
        </w:rPr>
        <w:t xml:space="preserve"> </w:t>
      </w:r>
      <w:r w:rsidR="004B3290" w:rsidRPr="00612A96">
        <w:rPr>
          <w:rFonts w:asciiTheme="minorHAnsi" w:hAnsiTheme="minorHAnsi" w:cstheme="minorHAnsi"/>
          <w:sz w:val="22"/>
          <w:szCs w:val="22"/>
        </w:rPr>
        <w:t>October</w:t>
      </w:r>
      <w:r w:rsidR="00E1511E" w:rsidRPr="00612A96">
        <w:rPr>
          <w:rFonts w:asciiTheme="minorHAnsi" w:hAnsiTheme="minorHAnsi" w:cstheme="minorHAnsi"/>
          <w:sz w:val="22"/>
          <w:szCs w:val="22"/>
        </w:rPr>
        <w:t xml:space="preserve"> 2026</w:t>
      </w:r>
    </w:p>
    <w:p w14:paraId="6A9535E4" w14:textId="77777777" w:rsidR="00E1511E" w:rsidRPr="00612A96" w:rsidRDefault="00E1511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7941618A" w14:textId="210D9AE5" w:rsidR="00E1511E" w:rsidRDefault="00E1511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612A96">
        <w:rPr>
          <w:rFonts w:asciiTheme="minorHAnsi" w:hAnsiTheme="minorHAnsi" w:cstheme="minorHAnsi"/>
          <w:sz w:val="22"/>
          <w:szCs w:val="22"/>
        </w:rPr>
        <w:t>Dear Parents/Carers,</w:t>
      </w:r>
    </w:p>
    <w:p w14:paraId="0237966B" w14:textId="07C77143" w:rsidR="004A6FC2" w:rsidRDefault="003375E7" w:rsidP="003A6B80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We have reached the end of a very busy half </w:t>
      </w:r>
      <w:r w:rsidR="00EF505D">
        <w:rPr>
          <w:rFonts w:asciiTheme="minorHAnsi" w:hAnsiTheme="minorHAnsi" w:cstheme="minorHAnsi"/>
          <w:sz w:val="22"/>
          <w:szCs w:val="22"/>
        </w:rPr>
        <w:t>term,</w:t>
      </w:r>
      <w:r>
        <w:rPr>
          <w:rFonts w:asciiTheme="minorHAnsi" w:hAnsiTheme="minorHAnsi" w:cstheme="minorHAnsi"/>
          <w:sz w:val="22"/>
          <w:szCs w:val="22"/>
        </w:rPr>
        <w:t xml:space="preserve"> and the children are ready for their half term break. </w:t>
      </w:r>
      <w:r w:rsidR="004A6FC2">
        <w:rPr>
          <w:rFonts w:asciiTheme="minorHAnsi" w:hAnsiTheme="minorHAnsi" w:cstheme="minorHAnsi"/>
          <w:sz w:val="22"/>
          <w:szCs w:val="22"/>
        </w:rPr>
        <w:t>They have had a lovely week with a disco and a 3D printed item sale. Through both events</w:t>
      </w:r>
      <w:r w:rsidR="001A7517">
        <w:rPr>
          <w:rFonts w:asciiTheme="minorHAnsi" w:hAnsiTheme="minorHAnsi" w:cstheme="minorHAnsi"/>
          <w:sz w:val="22"/>
          <w:szCs w:val="22"/>
        </w:rPr>
        <w:t>,</w:t>
      </w:r>
      <w:r w:rsidR="004A6FC2">
        <w:rPr>
          <w:rFonts w:asciiTheme="minorHAnsi" w:hAnsiTheme="minorHAnsi" w:cstheme="minorHAnsi"/>
          <w:sz w:val="22"/>
          <w:szCs w:val="22"/>
        </w:rPr>
        <w:t xml:space="preserve"> we have raised over </w:t>
      </w:r>
      <w:r w:rsidR="00B9336E">
        <w:rPr>
          <w:rFonts w:asciiTheme="minorHAnsi" w:hAnsiTheme="minorHAnsi" w:cstheme="minorHAnsi"/>
          <w:sz w:val="22"/>
          <w:szCs w:val="22"/>
        </w:rPr>
        <w:t xml:space="preserve">£700 which is used to enrich the life of the school and the activities the </w:t>
      </w:r>
      <w:r w:rsidR="001A7517">
        <w:rPr>
          <w:rFonts w:asciiTheme="minorHAnsi" w:hAnsiTheme="minorHAnsi" w:cstheme="minorHAnsi"/>
          <w:sz w:val="22"/>
          <w:szCs w:val="22"/>
        </w:rPr>
        <w:t xml:space="preserve">children can be offered. We are currently revamping our yard activities based on ideas from the children and starting after half term we will be introducing some </w:t>
      </w:r>
      <w:r w:rsidR="00373516">
        <w:rPr>
          <w:rFonts w:asciiTheme="minorHAnsi" w:hAnsiTheme="minorHAnsi" w:cstheme="minorHAnsi"/>
          <w:sz w:val="22"/>
          <w:szCs w:val="22"/>
        </w:rPr>
        <w:t xml:space="preserve">music and dancing activities which I know they will love. Keep your eye on our Facebook page to see what they get up to. </w:t>
      </w:r>
    </w:p>
    <w:p w14:paraId="5D4FBB28" w14:textId="77777777" w:rsidR="004A6FC2" w:rsidRPr="00612A96" w:rsidRDefault="004A6FC2" w:rsidP="003A6B80">
      <w:pPr>
        <w:pStyle w:val="NoSpacing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219092E" w14:textId="21053DF4" w:rsidR="004E0A1C" w:rsidRPr="00D25EA5" w:rsidRDefault="00D25EA5" w:rsidP="003A6B80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25EA5">
        <w:rPr>
          <w:rFonts w:asciiTheme="minorHAnsi" w:hAnsiTheme="minorHAnsi" w:cstheme="minorHAnsi"/>
          <w:b/>
          <w:sz w:val="22"/>
          <w:szCs w:val="22"/>
          <w:u w:val="single"/>
        </w:rPr>
        <w:t>Parents’ evenings</w:t>
      </w:r>
    </w:p>
    <w:p w14:paraId="4594053F" w14:textId="2C92E570" w:rsidR="0023620E" w:rsidRDefault="00405E2C" w:rsidP="003A6B80">
      <w:pPr>
        <w:pStyle w:val="NoSpacing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Our booking system is now open </w:t>
      </w:r>
      <w:r w:rsidR="009258F0">
        <w:rPr>
          <w:rFonts w:asciiTheme="minorHAnsi" w:hAnsiTheme="minorHAnsi" w:cstheme="minorHAnsi"/>
          <w:bCs/>
          <w:sz w:val="22"/>
          <w:szCs w:val="22"/>
        </w:rPr>
        <w:t xml:space="preserve">on the </w:t>
      </w:r>
      <w:proofErr w:type="spellStart"/>
      <w:r w:rsidR="009258F0">
        <w:rPr>
          <w:rFonts w:asciiTheme="minorHAnsi" w:hAnsiTheme="minorHAnsi" w:cstheme="minorHAnsi"/>
          <w:bCs/>
          <w:sz w:val="22"/>
          <w:szCs w:val="22"/>
        </w:rPr>
        <w:t>Eschools</w:t>
      </w:r>
      <w:proofErr w:type="spellEnd"/>
      <w:r w:rsidR="009258F0">
        <w:rPr>
          <w:rFonts w:asciiTheme="minorHAnsi" w:hAnsiTheme="minorHAnsi" w:cstheme="minorHAnsi"/>
          <w:bCs/>
          <w:sz w:val="22"/>
          <w:szCs w:val="22"/>
        </w:rPr>
        <w:t xml:space="preserve"> platform</w:t>
      </w:r>
      <w:r w:rsidR="00C923AA" w:rsidRPr="00C923A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923AA">
        <w:rPr>
          <w:rFonts w:asciiTheme="minorHAnsi" w:hAnsiTheme="minorHAnsi" w:cstheme="minorHAnsi"/>
          <w:bCs/>
          <w:sz w:val="22"/>
          <w:szCs w:val="22"/>
        </w:rPr>
        <w:t>and will remain open until Thursday 12</w:t>
      </w:r>
      <w:r w:rsidR="00C923AA" w:rsidRPr="0055783A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  <w:r w:rsidR="00C923AA">
        <w:rPr>
          <w:rFonts w:asciiTheme="minorHAnsi" w:hAnsiTheme="minorHAnsi" w:cstheme="minorHAnsi"/>
          <w:bCs/>
          <w:sz w:val="22"/>
          <w:szCs w:val="22"/>
        </w:rPr>
        <w:t xml:space="preserve"> November at 12pm. Please log on and book your parents’ evening for children in Year 1-6</w:t>
      </w:r>
      <w:r w:rsidR="00103B84">
        <w:rPr>
          <w:rFonts w:asciiTheme="minorHAnsi" w:hAnsiTheme="minorHAnsi" w:cstheme="minorHAnsi"/>
          <w:bCs/>
          <w:sz w:val="22"/>
          <w:szCs w:val="22"/>
        </w:rPr>
        <w:t>.</w:t>
      </w:r>
    </w:p>
    <w:p w14:paraId="585E00D1" w14:textId="27F8D7FC" w:rsidR="00CB1BCC" w:rsidRDefault="00CB1BCC" w:rsidP="003A6B80">
      <w:pPr>
        <w:pStyle w:val="NoSpacing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For children in Nursery and Reception, </w:t>
      </w:r>
      <w:r w:rsidR="00374810">
        <w:rPr>
          <w:rFonts w:asciiTheme="minorHAnsi" w:hAnsiTheme="minorHAnsi" w:cstheme="minorHAnsi"/>
          <w:bCs/>
          <w:sz w:val="22"/>
          <w:szCs w:val="22"/>
        </w:rPr>
        <w:t xml:space="preserve">Stay and Play </w:t>
      </w:r>
      <w:r w:rsidR="00644D7F">
        <w:rPr>
          <w:rFonts w:asciiTheme="minorHAnsi" w:hAnsiTheme="minorHAnsi" w:cstheme="minorHAnsi"/>
          <w:bCs/>
          <w:sz w:val="22"/>
          <w:szCs w:val="22"/>
        </w:rPr>
        <w:t>will take place on 9</w:t>
      </w:r>
      <w:r w:rsidR="00644D7F" w:rsidRPr="00644D7F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  <w:r w:rsidR="00644D7F">
        <w:rPr>
          <w:rFonts w:asciiTheme="minorHAnsi" w:hAnsiTheme="minorHAnsi" w:cstheme="minorHAnsi"/>
          <w:bCs/>
          <w:sz w:val="22"/>
          <w:szCs w:val="22"/>
        </w:rPr>
        <w:t xml:space="preserve"> and 10</w:t>
      </w:r>
      <w:r w:rsidR="00644D7F" w:rsidRPr="00644D7F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  <w:r w:rsidR="00644D7F">
        <w:rPr>
          <w:rFonts w:asciiTheme="minorHAnsi" w:hAnsiTheme="minorHAnsi" w:cstheme="minorHAnsi"/>
          <w:bCs/>
          <w:sz w:val="22"/>
          <w:szCs w:val="22"/>
        </w:rPr>
        <w:t xml:space="preserve"> November. </w:t>
      </w:r>
      <w:r w:rsidR="00374810">
        <w:rPr>
          <w:rFonts w:asciiTheme="minorHAnsi" w:hAnsiTheme="minorHAnsi" w:cstheme="minorHAnsi"/>
          <w:bCs/>
          <w:sz w:val="22"/>
          <w:szCs w:val="22"/>
        </w:rPr>
        <w:t>Please look out for the information sen</w:t>
      </w:r>
      <w:r w:rsidR="00103B84">
        <w:rPr>
          <w:rFonts w:asciiTheme="minorHAnsi" w:hAnsiTheme="minorHAnsi" w:cstheme="minorHAnsi"/>
          <w:bCs/>
          <w:sz w:val="22"/>
          <w:szCs w:val="22"/>
        </w:rPr>
        <w:t>t</w:t>
      </w:r>
      <w:r w:rsidR="00374810">
        <w:rPr>
          <w:rFonts w:asciiTheme="minorHAnsi" w:hAnsiTheme="minorHAnsi" w:cstheme="minorHAnsi"/>
          <w:bCs/>
          <w:sz w:val="22"/>
          <w:szCs w:val="22"/>
        </w:rPr>
        <w:t xml:space="preserve"> home </w:t>
      </w:r>
      <w:r w:rsidR="00103B84">
        <w:rPr>
          <w:rFonts w:asciiTheme="minorHAnsi" w:hAnsiTheme="minorHAnsi" w:cstheme="minorHAnsi"/>
          <w:bCs/>
          <w:sz w:val="22"/>
          <w:szCs w:val="22"/>
        </w:rPr>
        <w:t xml:space="preserve">and on tapestry. </w:t>
      </w:r>
    </w:p>
    <w:p w14:paraId="403607CD" w14:textId="77777777" w:rsidR="00D743CD" w:rsidRDefault="00D743CD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242B3D64" w14:textId="76D0EA45" w:rsidR="00CA3DA7" w:rsidRPr="006C6CC1" w:rsidRDefault="006C6CC1" w:rsidP="00E1511E">
      <w:pPr>
        <w:pStyle w:val="NoSpacing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C6CC1">
        <w:rPr>
          <w:rFonts w:asciiTheme="minorHAnsi" w:hAnsiTheme="minorHAnsi" w:cstheme="minorHAnsi"/>
          <w:b/>
          <w:bCs/>
          <w:sz w:val="22"/>
          <w:szCs w:val="22"/>
          <w:u w:val="single"/>
        </w:rPr>
        <w:t>Secondary school applications</w:t>
      </w:r>
    </w:p>
    <w:p w14:paraId="66CE15E2" w14:textId="5CF9831B" w:rsidR="00CA3DA7" w:rsidRDefault="006C6CC1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If your child is currently in Year 6 you will need to </w:t>
      </w:r>
      <w:r w:rsidR="008A691E">
        <w:rPr>
          <w:rFonts w:asciiTheme="minorHAnsi" w:hAnsiTheme="minorHAnsi" w:cstheme="minorHAnsi"/>
          <w:sz w:val="22"/>
          <w:szCs w:val="22"/>
        </w:rPr>
        <w:t xml:space="preserve">ensure you apply for a secondary school place before the </w:t>
      </w:r>
      <w:r w:rsidR="00583A23">
        <w:rPr>
          <w:rFonts w:asciiTheme="minorHAnsi" w:hAnsiTheme="minorHAnsi" w:cstheme="minorHAnsi"/>
          <w:sz w:val="22"/>
          <w:szCs w:val="22"/>
        </w:rPr>
        <w:t>closing date on October 31</w:t>
      </w:r>
      <w:r w:rsidR="00583A23" w:rsidRPr="00583A23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="00583A23">
        <w:rPr>
          <w:rFonts w:asciiTheme="minorHAnsi" w:hAnsiTheme="minorHAnsi" w:cstheme="minorHAnsi"/>
          <w:sz w:val="22"/>
          <w:szCs w:val="22"/>
        </w:rPr>
        <w:t xml:space="preserve">. Applications after this date reduce the chance of you being given your first choice of school. </w:t>
      </w:r>
    </w:p>
    <w:p w14:paraId="35446FFF" w14:textId="77777777" w:rsidR="00A21D5A" w:rsidRDefault="00A21D5A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3AA8D1C5" w14:textId="669D8CF6" w:rsidR="00A21D5A" w:rsidRPr="00A21D5A" w:rsidRDefault="00A21D5A" w:rsidP="00E1511E">
      <w:pPr>
        <w:pStyle w:val="NoSpacing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A21D5A">
        <w:rPr>
          <w:rFonts w:asciiTheme="minorHAnsi" w:hAnsiTheme="minorHAnsi" w:cstheme="minorHAnsi"/>
          <w:b/>
          <w:bCs/>
          <w:sz w:val="22"/>
          <w:szCs w:val="22"/>
          <w:u w:val="single"/>
        </w:rPr>
        <w:t>Parent workshop</w:t>
      </w:r>
    </w:p>
    <w:p w14:paraId="5E265F37" w14:textId="489A606C" w:rsidR="00460EAB" w:rsidRDefault="00A21D5A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We are delighted by the response we have had to our parent workshop which will be held </w:t>
      </w:r>
      <w:r w:rsidR="00977A84">
        <w:rPr>
          <w:rFonts w:asciiTheme="minorHAnsi" w:hAnsiTheme="minorHAnsi" w:cstheme="minorHAnsi"/>
          <w:sz w:val="22"/>
          <w:szCs w:val="22"/>
        </w:rPr>
        <w:t>on Tuesday 3</w:t>
      </w:r>
      <w:r w:rsidR="00977A84" w:rsidRPr="00977A84">
        <w:rPr>
          <w:rFonts w:asciiTheme="minorHAnsi" w:hAnsiTheme="minorHAnsi" w:cstheme="minorHAnsi"/>
          <w:sz w:val="22"/>
          <w:szCs w:val="22"/>
          <w:vertAlign w:val="superscript"/>
        </w:rPr>
        <w:t>rd</w:t>
      </w:r>
      <w:r w:rsidR="00977A84">
        <w:rPr>
          <w:rFonts w:asciiTheme="minorHAnsi" w:hAnsiTheme="minorHAnsi" w:cstheme="minorHAnsi"/>
          <w:sz w:val="22"/>
          <w:szCs w:val="22"/>
        </w:rPr>
        <w:t xml:space="preserve"> November. The workshop focuses on supporting emotional regulation in children and I know it will be very valuable to </w:t>
      </w:r>
      <w:r w:rsidR="00460EAB">
        <w:rPr>
          <w:rFonts w:asciiTheme="minorHAnsi" w:hAnsiTheme="minorHAnsi" w:cstheme="minorHAnsi"/>
          <w:sz w:val="22"/>
          <w:szCs w:val="22"/>
        </w:rPr>
        <w:t xml:space="preserve">many families. Mrs Kane will attend the workshop and will be available </w:t>
      </w:r>
      <w:r w:rsidR="00A11BE2">
        <w:rPr>
          <w:rFonts w:asciiTheme="minorHAnsi" w:hAnsiTheme="minorHAnsi" w:cstheme="minorHAnsi"/>
          <w:sz w:val="22"/>
          <w:szCs w:val="22"/>
        </w:rPr>
        <w:t>for any questions</w:t>
      </w:r>
      <w:r w:rsidR="00E50E75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45834E8" w14:textId="77777777" w:rsidR="00460EAB" w:rsidRDefault="00460EAB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2B6B9652" w14:textId="6CB64A25" w:rsidR="00CA3DA7" w:rsidRPr="00583A23" w:rsidRDefault="00583A23" w:rsidP="00E1511E">
      <w:pPr>
        <w:pStyle w:val="NoSpacing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83A23">
        <w:rPr>
          <w:rFonts w:asciiTheme="minorHAnsi" w:hAnsiTheme="minorHAnsi" w:cstheme="minorHAnsi"/>
          <w:b/>
          <w:bCs/>
          <w:sz w:val="22"/>
          <w:szCs w:val="22"/>
          <w:u w:val="single"/>
        </w:rPr>
        <w:t>Holiday clubs</w:t>
      </w:r>
    </w:p>
    <w:p w14:paraId="2E483E95" w14:textId="2630AA2C" w:rsidR="00583A23" w:rsidRDefault="00583A23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There are lots of holiday clubs being advertised around the county and there are now lots of groups that focus on clubs for children with SEND. Please check Durham County </w:t>
      </w:r>
      <w:r w:rsidR="00C0555A">
        <w:rPr>
          <w:rFonts w:asciiTheme="minorHAnsi" w:hAnsiTheme="minorHAnsi" w:cstheme="minorHAnsi"/>
          <w:sz w:val="22"/>
          <w:szCs w:val="22"/>
        </w:rPr>
        <w:t xml:space="preserve">website for the clubs they have available. Many of these are free for children on Free School meals. </w:t>
      </w:r>
    </w:p>
    <w:p w14:paraId="1A01527D" w14:textId="77777777" w:rsidR="00583A23" w:rsidRDefault="00583A23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361BE4A0" w14:textId="3AA566FE" w:rsidR="00583A23" w:rsidRDefault="00C0555A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 hope that all our families have a lovely half term and that the weather is kind so we can spend lots of time outdoors. </w:t>
      </w:r>
      <w:r w:rsidR="00881AA1">
        <w:rPr>
          <w:rFonts w:asciiTheme="minorHAnsi" w:hAnsiTheme="minorHAnsi" w:cstheme="minorHAnsi"/>
          <w:sz w:val="22"/>
          <w:szCs w:val="22"/>
        </w:rPr>
        <w:t>We look forward to seeing all children back in school on Monday 2</w:t>
      </w:r>
      <w:r w:rsidR="00881AA1" w:rsidRPr="00881AA1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="00881AA1">
        <w:rPr>
          <w:rFonts w:asciiTheme="minorHAnsi" w:hAnsiTheme="minorHAnsi" w:cstheme="minorHAnsi"/>
          <w:sz w:val="22"/>
          <w:szCs w:val="22"/>
        </w:rPr>
        <w:t xml:space="preserve"> November for a very busy half term which includes </w:t>
      </w:r>
      <w:r w:rsidR="00E20FAB">
        <w:rPr>
          <w:rFonts w:asciiTheme="minorHAnsi" w:hAnsiTheme="minorHAnsi" w:cstheme="minorHAnsi"/>
          <w:sz w:val="22"/>
          <w:szCs w:val="22"/>
        </w:rPr>
        <w:t>Santa</w:t>
      </w:r>
      <w:r w:rsidR="00881AA1">
        <w:rPr>
          <w:rFonts w:asciiTheme="minorHAnsi" w:hAnsiTheme="minorHAnsi" w:cstheme="minorHAnsi"/>
          <w:sz w:val="22"/>
          <w:szCs w:val="22"/>
        </w:rPr>
        <w:t xml:space="preserve"> visits, pantomimes, parties, </w:t>
      </w:r>
      <w:r w:rsidR="00E20FAB">
        <w:rPr>
          <w:rFonts w:asciiTheme="minorHAnsi" w:hAnsiTheme="minorHAnsi" w:cstheme="minorHAnsi"/>
          <w:sz w:val="22"/>
          <w:szCs w:val="22"/>
        </w:rPr>
        <w:t xml:space="preserve">movie nights, school fair and nativities. </w:t>
      </w:r>
    </w:p>
    <w:p w14:paraId="1232993A" w14:textId="77777777" w:rsidR="00E1511E" w:rsidRPr="00612A96" w:rsidRDefault="00E1511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3A2CF4C0" w14:textId="77777777" w:rsidR="00E1511E" w:rsidRPr="00612A96" w:rsidRDefault="00E1511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612A96">
        <w:rPr>
          <w:rFonts w:asciiTheme="minorHAnsi" w:hAnsiTheme="minorHAnsi" w:cstheme="minorHAnsi"/>
          <w:sz w:val="22"/>
          <w:szCs w:val="22"/>
        </w:rPr>
        <w:t>Joanne Bromley</w:t>
      </w:r>
    </w:p>
    <w:p w14:paraId="51E83F48" w14:textId="77777777" w:rsidR="00DD68AC" w:rsidRDefault="00E1511E" w:rsidP="00DD0C35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612A96">
        <w:rPr>
          <w:rFonts w:asciiTheme="minorHAnsi" w:hAnsiTheme="minorHAnsi" w:cstheme="minorHAnsi"/>
          <w:sz w:val="22"/>
          <w:szCs w:val="22"/>
        </w:rPr>
        <w:t>Head Teacher</w:t>
      </w:r>
    </w:p>
    <w:p w14:paraId="3E899745" w14:textId="77777777" w:rsidR="00DD68AC" w:rsidRDefault="00DD68AC" w:rsidP="00DD0C35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5739D53F" w14:textId="55D098FA" w:rsidR="00DD0C35" w:rsidRPr="00612A96" w:rsidRDefault="00DD0C35" w:rsidP="00DD0C35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12A96">
        <w:rPr>
          <w:rFonts w:asciiTheme="minorHAnsi" w:hAnsiTheme="minorHAnsi" w:cstheme="minorHAnsi"/>
          <w:b/>
          <w:sz w:val="22"/>
          <w:szCs w:val="22"/>
          <w:u w:val="single"/>
        </w:rPr>
        <w:t>Diary dates</w:t>
      </w:r>
    </w:p>
    <w:p w14:paraId="788D3D1B" w14:textId="10E0F31B" w:rsidR="00C33292" w:rsidRDefault="00DD0C35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612A96">
        <w:rPr>
          <w:rFonts w:asciiTheme="minorHAnsi" w:hAnsiTheme="minorHAnsi" w:cstheme="minorHAnsi"/>
          <w:sz w:val="22"/>
          <w:szCs w:val="22"/>
        </w:rPr>
        <w:t>Friday 23</w:t>
      </w:r>
      <w:r w:rsidRPr="00612A96">
        <w:rPr>
          <w:rFonts w:asciiTheme="minorHAnsi" w:hAnsiTheme="minorHAnsi" w:cstheme="minorHAnsi"/>
          <w:sz w:val="22"/>
          <w:szCs w:val="22"/>
          <w:vertAlign w:val="superscript"/>
        </w:rPr>
        <w:t>rd</w:t>
      </w:r>
      <w:r w:rsidRPr="00612A96">
        <w:rPr>
          <w:rFonts w:asciiTheme="minorHAnsi" w:hAnsiTheme="minorHAnsi" w:cstheme="minorHAnsi"/>
          <w:sz w:val="22"/>
          <w:szCs w:val="22"/>
        </w:rPr>
        <w:t xml:space="preserve">  October- School Closes for Half Term Holiday</w:t>
      </w:r>
    </w:p>
    <w:p w14:paraId="3C6F473F" w14:textId="707022FB" w:rsidR="00DD68AC" w:rsidRDefault="00845406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Monday 2</w:t>
      </w:r>
      <w:r w:rsidRPr="0084540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>
        <w:rPr>
          <w:rFonts w:asciiTheme="minorHAnsi" w:hAnsiTheme="minorHAnsi" w:cstheme="minorHAnsi"/>
          <w:sz w:val="22"/>
          <w:szCs w:val="22"/>
        </w:rPr>
        <w:t xml:space="preserve"> November – school reopens for Autumn term 2. </w:t>
      </w:r>
    </w:p>
    <w:p w14:paraId="7FC4107B" w14:textId="72B9F612" w:rsidR="00B71951" w:rsidRDefault="00B71951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Tuesday 3</w:t>
      </w:r>
      <w:r w:rsidRPr="00B71951">
        <w:rPr>
          <w:rFonts w:asciiTheme="minorHAnsi" w:hAnsiTheme="minorHAnsi" w:cstheme="minorHAnsi"/>
          <w:sz w:val="22"/>
          <w:szCs w:val="22"/>
          <w:vertAlign w:val="superscript"/>
        </w:rPr>
        <w:t>rd</w:t>
      </w:r>
      <w:r>
        <w:rPr>
          <w:rFonts w:asciiTheme="minorHAnsi" w:hAnsiTheme="minorHAnsi" w:cstheme="minorHAnsi"/>
          <w:sz w:val="22"/>
          <w:szCs w:val="22"/>
        </w:rPr>
        <w:t xml:space="preserve"> November </w:t>
      </w:r>
      <w:r w:rsidR="00B54BFC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B1BCC">
        <w:rPr>
          <w:rFonts w:asciiTheme="minorHAnsi" w:hAnsiTheme="minorHAnsi" w:cstheme="minorHAnsi"/>
          <w:sz w:val="22"/>
          <w:szCs w:val="22"/>
        </w:rPr>
        <w:t>Year 3 pedestrian training</w:t>
      </w:r>
      <w:r w:rsidR="007F0016">
        <w:rPr>
          <w:rFonts w:asciiTheme="minorHAnsi" w:hAnsiTheme="minorHAnsi" w:cstheme="minorHAnsi"/>
          <w:sz w:val="22"/>
          <w:szCs w:val="22"/>
        </w:rPr>
        <w:t xml:space="preserve"> (day 1).</w:t>
      </w:r>
    </w:p>
    <w:p w14:paraId="5F275091" w14:textId="048D5222" w:rsidR="00B54BFC" w:rsidRDefault="00B54BFC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Thursday </w:t>
      </w:r>
      <w:r w:rsidR="00777971">
        <w:rPr>
          <w:rFonts w:asciiTheme="minorHAnsi" w:hAnsiTheme="minorHAnsi" w:cstheme="minorHAnsi"/>
          <w:sz w:val="22"/>
          <w:szCs w:val="22"/>
        </w:rPr>
        <w:t>5</w:t>
      </w:r>
      <w:r w:rsidR="00777971" w:rsidRPr="00777971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777971">
        <w:rPr>
          <w:rFonts w:asciiTheme="minorHAnsi" w:hAnsiTheme="minorHAnsi" w:cstheme="minorHAnsi"/>
          <w:sz w:val="22"/>
          <w:szCs w:val="22"/>
        </w:rPr>
        <w:t xml:space="preserve"> November</w:t>
      </w:r>
      <w:r w:rsidR="00CB1BCC">
        <w:rPr>
          <w:rFonts w:asciiTheme="minorHAnsi" w:hAnsiTheme="minorHAnsi" w:cstheme="minorHAnsi"/>
          <w:sz w:val="22"/>
          <w:szCs w:val="22"/>
        </w:rPr>
        <w:t xml:space="preserve"> – Year 6 reflection visit to St Andrew’s Church</w:t>
      </w:r>
      <w:r w:rsidR="00547A84">
        <w:rPr>
          <w:rFonts w:asciiTheme="minorHAnsi" w:hAnsiTheme="minorHAnsi" w:cstheme="minorHAnsi"/>
          <w:sz w:val="22"/>
          <w:szCs w:val="22"/>
        </w:rPr>
        <w:t>.</w:t>
      </w:r>
    </w:p>
    <w:p w14:paraId="4B2F5D7B" w14:textId="01C52E49" w:rsidR="00D43414" w:rsidRDefault="00D43414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Monday 9</w:t>
      </w:r>
      <w:r w:rsidRPr="00D43414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November- Reception class stay and play</w:t>
      </w:r>
      <w:r w:rsidR="00547A84">
        <w:rPr>
          <w:rFonts w:asciiTheme="minorHAnsi" w:hAnsiTheme="minorHAnsi" w:cstheme="minorHAnsi"/>
          <w:sz w:val="22"/>
          <w:szCs w:val="22"/>
        </w:rPr>
        <w:t>.</w:t>
      </w:r>
    </w:p>
    <w:p w14:paraId="66D9CCB4" w14:textId="564720E1" w:rsidR="00547A84" w:rsidRDefault="00547A84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Tuesday 10</w:t>
      </w:r>
      <w:r w:rsidRPr="00547A84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November – Nursery stay and play.</w:t>
      </w:r>
    </w:p>
    <w:p w14:paraId="67AB9C4D" w14:textId="3B136943" w:rsidR="006D0D36" w:rsidRDefault="006D0D36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Tuesday </w:t>
      </w:r>
      <w:r w:rsidR="006C414B">
        <w:rPr>
          <w:rFonts w:asciiTheme="minorHAnsi" w:hAnsiTheme="minorHAnsi" w:cstheme="minorHAnsi"/>
          <w:sz w:val="22"/>
          <w:szCs w:val="22"/>
        </w:rPr>
        <w:t>10</w:t>
      </w:r>
      <w:r w:rsidR="006C414B" w:rsidRPr="006C414B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6C414B">
        <w:rPr>
          <w:rFonts w:asciiTheme="minorHAnsi" w:hAnsiTheme="minorHAnsi" w:cstheme="minorHAnsi"/>
          <w:sz w:val="22"/>
          <w:szCs w:val="22"/>
        </w:rPr>
        <w:t xml:space="preserve"> November </w:t>
      </w:r>
      <w:r w:rsidR="00931B89">
        <w:rPr>
          <w:rFonts w:asciiTheme="minorHAnsi" w:hAnsiTheme="minorHAnsi" w:cstheme="minorHAnsi"/>
          <w:sz w:val="22"/>
          <w:szCs w:val="22"/>
        </w:rPr>
        <w:t>–</w:t>
      </w:r>
      <w:r w:rsidR="006C414B">
        <w:rPr>
          <w:rFonts w:asciiTheme="minorHAnsi" w:hAnsiTheme="minorHAnsi" w:cstheme="minorHAnsi"/>
          <w:sz w:val="22"/>
          <w:szCs w:val="22"/>
        </w:rPr>
        <w:t xml:space="preserve"> </w:t>
      </w:r>
      <w:r w:rsidR="00931B89">
        <w:rPr>
          <w:rFonts w:asciiTheme="minorHAnsi" w:hAnsiTheme="minorHAnsi" w:cstheme="minorHAnsi"/>
          <w:sz w:val="22"/>
          <w:szCs w:val="22"/>
        </w:rPr>
        <w:t xml:space="preserve">Y3 pedestrian training </w:t>
      </w:r>
      <w:r w:rsidR="007F0016">
        <w:rPr>
          <w:rFonts w:asciiTheme="minorHAnsi" w:hAnsiTheme="minorHAnsi" w:cstheme="minorHAnsi"/>
          <w:sz w:val="22"/>
          <w:szCs w:val="22"/>
        </w:rPr>
        <w:t>(day 2).</w:t>
      </w:r>
    </w:p>
    <w:p w14:paraId="25916C94" w14:textId="20628A07" w:rsidR="00547A84" w:rsidRDefault="00547A84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Friday 13</w:t>
      </w:r>
      <w:r w:rsidRPr="00547A84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November- Children in Need (dress down day)</w:t>
      </w:r>
    </w:p>
    <w:p w14:paraId="67A40975" w14:textId="312CAAF9" w:rsidR="00C33292" w:rsidRPr="00612A96" w:rsidRDefault="00FE5389" w:rsidP="000453EE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>Monday 16</w:t>
      </w:r>
      <w:r w:rsidRPr="00FE5389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– Friday 20</w:t>
      </w:r>
      <w:r w:rsidRPr="00FE5389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November- Y1-6 parents’ evenings. </w:t>
      </w:r>
    </w:p>
    <w:sectPr w:rsidR="00C33292" w:rsidRPr="00612A96" w:rsidSect="008B7A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1AB7"/>
    <w:multiLevelType w:val="multilevel"/>
    <w:tmpl w:val="17E2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4C22ED"/>
    <w:multiLevelType w:val="hybridMultilevel"/>
    <w:tmpl w:val="2A86A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43CF9"/>
    <w:multiLevelType w:val="multilevel"/>
    <w:tmpl w:val="B344E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DD4655"/>
    <w:multiLevelType w:val="multilevel"/>
    <w:tmpl w:val="FA04F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837956"/>
    <w:multiLevelType w:val="multilevel"/>
    <w:tmpl w:val="7B02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F217FB"/>
    <w:multiLevelType w:val="multilevel"/>
    <w:tmpl w:val="7B4C9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5A3A93"/>
    <w:multiLevelType w:val="hybridMultilevel"/>
    <w:tmpl w:val="91609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577C6"/>
    <w:multiLevelType w:val="multilevel"/>
    <w:tmpl w:val="5986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D04FCC"/>
    <w:multiLevelType w:val="hybridMultilevel"/>
    <w:tmpl w:val="C6589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92613"/>
    <w:multiLevelType w:val="hybridMultilevel"/>
    <w:tmpl w:val="A2622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437B69"/>
    <w:multiLevelType w:val="multilevel"/>
    <w:tmpl w:val="95685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275AAB"/>
    <w:multiLevelType w:val="multilevel"/>
    <w:tmpl w:val="453E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E7009A"/>
    <w:multiLevelType w:val="multilevel"/>
    <w:tmpl w:val="7DC0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9C6399C"/>
    <w:multiLevelType w:val="multilevel"/>
    <w:tmpl w:val="90B0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34C1AC3"/>
    <w:multiLevelType w:val="multilevel"/>
    <w:tmpl w:val="DEF26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3837280"/>
    <w:multiLevelType w:val="multilevel"/>
    <w:tmpl w:val="E4CE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754BF4"/>
    <w:multiLevelType w:val="multilevel"/>
    <w:tmpl w:val="32CAB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7A9149D"/>
    <w:multiLevelType w:val="hybridMultilevel"/>
    <w:tmpl w:val="F9C22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726A8"/>
    <w:multiLevelType w:val="hybridMultilevel"/>
    <w:tmpl w:val="5A2A5CEA"/>
    <w:lvl w:ilvl="0" w:tplc="C4545E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6D4DEA"/>
    <w:multiLevelType w:val="hybridMultilevel"/>
    <w:tmpl w:val="B8AA0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3E62D4"/>
    <w:multiLevelType w:val="multilevel"/>
    <w:tmpl w:val="73DE8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3169C2"/>
    <w:multiLevelType w:val="multilevel"/>
    <w:tmpl w:val="1A0C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AF47CF"/>
    <w:multiLevelType w:val="hybridMultilevel"/>
    <w:tmpl w:val="450C6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712897"/>
    <w:multiLevelType w:val="multilevel"/>
    <w:tmpl w:val="C2583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8C43843"/>
    <w:multiLevelType w:val="hybridMultilevel"/>
    <w:tmpl w:val="5C0A6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B67D6E"/>
    <w:multiLevelType w:val="hybridMultilevel"/>
    <w:tmpl w:val="6A4661B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F1052DA"/>
    <w:multiLevelType w:val="multilevel"/>
    <w:tmpl w:val="5D3C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45222954">
    <w:abstractNumId w:val="8"/>
  </w:num>
  <w:num w:numId="2" w16cid:durableId="1161583976">
    <w:abstractNumId w:val="18"/>
  </w:num>
  <w:num w:numId="3" w16cid:durableId="924455076">
    <w:abstractNumId w:val="25"/>
  </w:num>
  <w:num w:numId="4" w16cid:durableId="1958485844">
    <w:abstractNumId w:val="6"/>
  </w:num>
  <w:num w:numId="5" w16cid:durableId="762384552">
    <w:abstractNumId w:val="1"/>
  </w:num>
  <w:num w:numId="6" w16cid:durableId="847718091">
    <w:abstractNumId w:val="10"/>
  </w:num>
  <w:num w:numId="7" w16cid:durableId="817109971">
    <w:abstractNumId w:val="9"/>
  </w:num>
  <w:num w:numId="8" w16cid:durableId="28991149">
    <w:abstractNumId w:val="22"/>
  </w:num>
  <w:num w:numId="9" w16cid:durableId="111481448">
    <w:abstractNumId w:val="17"/>
  </w:num>
  <w:num w:numId="10" w16cid:durableId="1839925444">
    <w:abstractNumId w:val="19"/>
  </w:num>
  <w:num w:numId="11" w16cid:durableId="1813865039">
    <w:abstractNumId w:val="24"/>
  </w:num>
  <w:num w:numId="12" w16cid:durableId="1881699938">
    <w:abstractNumId w:val="15"/>
  </w:num>
  <w:num w:numId="13" w16cid:durableId="1900626957">
    <w:abstractNumId w:val="11"/>
  </w:num>
  <w:num w:numId="14" w16cid:durableId="674963081">
    <w:abstractNumId w:val="7"/>
  </w:num>
  <w:num w:numId="15" w16cid:durableId="1487697666">
    <w:abstractNumId w:val="12"/>
  </w:num>
  <w:num w:numId="16" w16cid:durableId="1355881410">
    <w:abstractNumId w:val="21"/>
  </w:num>
  <w:num w:numId="17" w16cid:durableId="1992785451">
    <w:abstractNumId w:val="5"/>
  </w:num>
  <w:num w:numId="18" w16cid:durableId="1614484597">
    <w:abstractNumId w:val="3"/>
  </w:num>
  <w:num w:numId="19" w16cid:durableId="8413367">
    <w:abstractNumId w:val="0"/>
  </w:num>
  <w:num w:numId="20" w16cid:durableId="1606840390">
    <w:abstractNumId w:val="13"/>
  </w:num>
  <w:num w:numId="21" w16cid:durableId="1776095508">
    <w:abstractNumId w:val="26"/>
  </w:num>
  <w:num w:numId="22" w16cid:durableId="1596208787">
    <w:abstractNumId w:val="23"/>
  </w:num>
  <w:num w:numId="23" w16cid:durableId="1303344870">
    <w:abstractNumId w:val="20"/>
  </w:num>
  <w:num w:numId="24" w16cid:durableId="359278994">
    <w:abstractNumId w:val="16"/>
  </w:num>
  <w:num w:numId="25" w16cid:durableId="1161626106">
    <w:abstractNumId w:val="2"/>
  </w:num>
  <w:num w:numId="26" w16cid:durableId="1600062681">
    <w:abstractNumId w:val="4"/>
  </w:num>
  <w:num w:numId="27" w16cid:durableId="8346915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CAB"/>
    <w:rsid w:val="00000F61"/>
    <w:rsid w:val="00007380"/>
    <w:rsid w:val="00015382"/>
    <w:rsid w:val="00016898"/>
    <w:rsid w:val="000175AC"/>
    <w:rsid w:val="000229AD"/>
    <w:rsid w:val="00033472"/>
    <w:rsid w:val="00041D9C"/>
    <w:rsid w:val="0004254D"/>
    <w:rsid w:val="000430F4"/>
    <w:rsid w:val="000453EE"/>
    <w:rsid w:val="00060FE6"/>
    <w:rsid w:val="0006299E"/>
    <w:rsid w:val="000636BB"/>
    <w:rsid w:val="000649F9"/>
    <w:rsid w:val="00067D23"/>
    <w:rsid w:val="0007314E"/>
    <w:rsid w:val="00075807"/>
    <w:rsid w:val="00081196"/>
    <w:rsid w:val="0008422B"/>
    <w:rsid w:val="0009731C"/>
    <w:rsid w:val="0009780E"/>
    <w:rsid w:val="000A4816"/>
    <w:rsid w:val="000B11EC"/>
    <w:rsid w:val="000B4A6A"/>
    <w:rsid w:val="000C3DF3"/>
    <w:rsid w:val="000C5E62"/>
    <w:rsid w:val="000D30B3"/>
    <w:rsid w:val="000D35E2"/>
    <w:rsid w:val="000D5DB1"/>
    <w:rsid w:val="000E1F7B"/>
    <w:rsid w:val="000E3EAE"/>
    <w:rsid w:val="000E6543"/>
    <w:rsid w:val="000E676A"/>
    <w:rsid w:val="000F3F9D"/>
    <w:rsid w:val="000F474E"/>
    <w:rsid w:val="000F66F2"/>
    <w:rsid w:val="00100120"/>
    <w:rsid w:val="00101F38"/>
    <w:rsid w:val="00103B84"/>
    <w:rsid w:val="0011630E"/>
    <w:rsid w:val="00117231"/>
    <w:rsid w:val="00120BEC"/>
    <w:rsid w:val="001230C6"/>
    <w:rsid w:val="00124838"/>
    <w:rsid w:val="001258DF"/>
    <w:rsid w:val="001340D5"/>
    <w:rsid w:val="001358F1"/>
    <w:rsid w:val="001402A1"/>
    <w:rsid w:val="001416C1"/>
    <w:rsid w:val="00142EC6"/>
    <w:rsid w:val="00155A14"/>
    <w:rsid w:val="00164DEE"/>
    <w:rsid w:val="00165785"/>
    <w:rsid w:val="00175CF4"/>
    <w:rsid w:val="0017629E"/>
    <w:rsid w:val="00176307"/>
    <w:rsid w:val="001827AB"/>
    <w:rsid w:val="001838BC"/>
    <w:rsid w:val="001872FD"/>
    <w:rsid w:val="00187D0E"/>
    <w:rsid w:val="00190904"/>
    <w:rsid w:val="00192242"/>
    <w:rsid w:val="0019635D"/>
    <w:rsid w:val="001A7517"/>
    <w:rsid w:val="001C25F8"/>
    <w:rsid w:val="001C3D85"/>
    <w:rsid w:val="001D0D62"/>
    <w:rsid w:val="001D48F8"/>
    <w:rsid w:val="001D5594"/>
    <w:rsid w:val="001D60F6"/>
    <w:rsid w:val="001E22EB"/>
    <w:rsid w:val="001E3680"/>
    <w:rsid w:val="001E4FB6"/>
    <w:rsid w:val="001E5387"/>
    <w:rsid w:val="001F54AD"/>
    <w:rsid w:val="001F7073"/>
    <w:rsid w:val="002023BD"/>
    <w:rsid w:val="00204A48"/>
    <w:rsid w:val="00207DDE"/>
    <w:rsid w:val="002129D3"/>
    <w:rsid w:val="00212D39"/>
    <w:rsid w:val="00213315"/>
    <w:rsid w:val="00213378"/>
    <w:rsid w:val="00215E6B"/>
    <w:rsid w:val="00222AEF"/>
    <w:rsid w:val="00222FFD"/>
    <w:rsid w:val="002236D5"/>
    <w:rsid w:val="002344A0"/>
    <w:rsid w:val="00234A9D"/>
    <w:rsid w:val="002355CD"/>
    <w:rsid w:val="0023620E"/>
    <w:rsid w:val="00240036"/>
    <w:rsid w:val="002544BD"/>
    <w:rsid w:val="00257CDD"/>
    <w:rsid w:val="00260B82"/>
    <w:rsid w:val="00261252"/>
    <w:rsid w:val="00265321"/>
    <w:rsid w:val="00270D56"/>
    <w:rsid w:val="00272190"/>
    <w:rsid w:val="00274D01"/>
    <w:rsid w:val="002766A4"/>
    <w:rsid w:val="002810CA"/>
    <w:rsid w:val="002845D1"/>
    <w:rsid w:val="00290666"/>
    <w:rsid w:val="0029345A"/>
    <w:rsid w:val="00295AF0"/>
    <w:rsid w:val="002A3587"/>
    <w:rsid w:val="002A36F0"/>
    <w:rsid w:val="002A620C"/>
    <w:rsid w:val="002B479B"/>
    <w:rsid w:val="002B4F1A"/>
    <w:rsid w:val="002B663A"/>
    <w:rsid w:val="002B7B70"/>
    <w:rsid w:val="002C326D"/>
    <w:rsid w:val="002E1632"/>
    <w:rsid w:val="002E2CAA"/>
    <w:rsid w:val="002E5828"/>
    <w:rsid w:val="002E79FF"/>
    <w:rsid w:val="002F18EC"/>
    <w:rsid w:val="002F22D5"/>
    <w:rsid w:val="002F5C28"/>
    <w:rsid w:val="002F6942"/>
    <w:rsid w:val="002F6B1F"/>
    <w:rsid w:val="002F6BF5"/>
    <w:rsid w:val="00305A99"/>
    <w:rsid w:val="00310F30"/>
    <w:rsid w:val="00315074"/>
    <w:rsid w:val="003156D2"/>
    <w:rsid w:val="00327C81"/>
    <w:rsid w:val="00327D7D"/>
    <w:rsid w:val="00335901"/>
    <w:rsid w:val="00336660"/>
    <w:rsid w:val="00336C84"/>
    <w:rsid w:val="003375E7"/>
    <w:rsid w:val="00340215"/>
    <w:rsid w:val="003412DE"/>
    <w:rsid w:val="00343D41"/>
    <w:rsid w:val="003451C6"/>
    <w:rsid w:val="00354E49"/>
    <w:rsid w:val="0035743E"/>
    <w:rsid w:val="00357495"/>
    <w:rsid w:val="00367736"/>
    <w:rsid w:val="00373516"/>
    <w:rsid w:val="00373597"/>
    <w:rsid w:val="00374810"/>
    <w:rsid w:val="00374F74"/>
    <w:rsid w:val="0037721C"/>
    <w:rsid w:val="00377D41"/>
    <w:rsid w:val="00380988"/>
    <w:rsid w:val="0038236D"/>
    <w:rsid w:val="0038388B"/>
    <w:rsid w:val="00391B46"/>
    <w:rsid w:val="003944E9"/>
    <w:rsid w:val="003A2C02"/>
    <w:rsid w:val="003A3CE0"/>
    <w:rsid w:val="003A6B80"/>
    <w:rsid w:val="003B0117"/>
    <w:rsid w:val="003B0B4B"/>
    <w:rsid w:val="003C0518"/>
    <w:rsid w:val="003D1C01"/>
    <w:rsid w:val="003D339C"/>
    <w:rsid w:val="003D596F"/>
    <w:rsid w:val="003D6873"/>
    <w:rsid w:val="003E0C35"/>
    <w:rsid w:val="003F1D62"/>
    <w:rsid w:val="003F1F04"/>
    <w:rsid w:val="003F5DA0"/>
    <w:rsid w:val="003F6B30"/>
    <w:rsid w:val="003F7E77"/>
    <w:rsid w:val="003F7EEF"/>
    <w:rsid w:val="0040371E"/>
    <w:rsid w:val="00405E2C"/>
    <w:rsid w:val="00411863"/>
    <w:rsid w:val="00411BE3"/>
    <w:rsid w:val="004173B5"/>
    <w:rsid w:val="00423775"/>
    <w:rsid w:val="0042731F"/>
    <w:rsid w:val="0043118D"/>
    <w:rsid w:val="00431D14"/>
    <w:rsid w:val="00440722"/>
    <w:rsid w:val="00442B55"/>
    <w:rsid w:val="00443ED4"/>
    <w:rsid w:val="00445AF3"/>
    <w:rsid w:val="00453206"/>
    <w:rsid w:val="004571C6"/>
    <w:rsid w:val="00460EAB"/>
    <w:rsid w:val="0046327A"/>
    <w:rsid w:val="00465607"/>
    <w:rsid w:val="00473E12"/>
    <w:rsid w:val="00474633"/>
    <w:rsid w:val="004759F1"/>
    <w:rsid w:val="0047670F"/>
    <w:rsid w:val="004813FE"/>
    <w:rsid w:val="00482425"/>
    <w:rsid w:val="00483C02"/>
    <w:rsid w:val="004877AB"/>
    <w:rsid w:val="00491216"/>
    <w:rsid w:val="00492036"/>
    <w:rsid w:val="004A015A"/>
    <w:rsid w:val="004A352B"/>
    <w:rsid w:val="004A6FC2"/>
    <w:rsid w:val="004B0850"/>
    <w:rsid w:val="004B145D"/>
    <w:rsid w:val="004B31E4"/>
    <w:rsid w:val="004B3290"/>
    <w:rsid w:val="004C1CD7"/>
    <w:rsid w:val="004C1F20"/>
    <w:rsid w:val="004C35F9"/>
    <w:rsid w:val="004C3E8F"/>
    <w:rsid w:val="004C41FE"/>
    <w:rsid w:val="004C5D52"/>
    <w:rsid w:val="004D26F1"/>
    <w:rsid w:val="004D51D0"/>
    <w:rsid w:val="004E0A1C"/>
    <w:rsid w:val="004E375F"/>
    <w:rsid w:val="004E6A46"/>
    <w:rsid w:val="004E70A7"/>
    <w:rsid w:val="004E7C5A"/>
    <w:rsid w:val="004F0BCB"/>
    <w:rsid w:val="004F4EFC"/>
    <w:rsid w:val="00500042"/>
    <w:rsid w:val="00502FE5"/>
    <w:rsid w:val="00511ED4"/>
    <w:rsid w:val="0051377D"/>
    <w:rsid w:val="00516AEB"/>
    <w:rsid w:val="0052166A"/>
    <w:rsid w:val="00532241"/>
    <w:rsid w:val="0053477D"/>
    <w:rsid w:val="0053726F"/>
    <w:rsid w:val="00537491"/>
    <w:rsid w:val="0054098C"/>
    <w:rsid w:val="00540C98"/>
    <w:rsid w:val="0054750C"/>
    <w:rsid w:val="0054760E"/>
    <w:rsid w:val="00547A84"/>
    <w:rsid w:val="005522C3"/>
    <w:rsid w:val="00553F69"/>
    <w:rsid w:val="0055783A"/>
    <w:rsid w:val="005610EB"/>
    <w:rsid w:val="00571037"/>
    <w:rsid w:val="00572CA7"/>
    <w:rsid w:val="005749ED"/>
    <w:rsid w:val="0058001A"/>
    <w:rsid w:val="00583A23"/>
    <w:rsid w:val="00584122"/>
    <w:rsid w:val="00591A7D"/>
    <w:rsid w:val="00592C4A"/>
    <w:rsid w:val="00595F95"/>
    <w:rsid w:val="005A13A5"/>
    <w:rsid w:val="005A59C9"/>
    <w:rsid w:val="005A6A89"/>
    <w:rsid w:val="005B0696"/>
    <w:rsid w:val="005B5694"/>
    <w:rsid w:val="005B6724"/>
    <w:rsid w:val="005C0B0D"/>
    <w:rsid w:val="005C6246"/>
    <w:rsid w:val="005C70CD"/>
    <w:rsid w:val="005D5141"/>
    <w:rsid w:val="005E0B6F"/>
    <w:rsid w:val="005E37B6"/>
    <w:rsid w:val="005E6AAA"/>
    <w:rsid w:val="005F09FA"/>
    <w:rsid w:val="005F1C92"/>
    <w:rsid w:val="005F24AB"/>
    <w:rsid w:val="005F430E"/>
    <w:rsid w:val="005F686B"/>
    <w:rsid w:val="005F777D"/>
    <w:rsid w:val="00610077"/>
    <w:rsid w:val="00612A96"/>
    <w:rsid w:val="006135CD"/>
    <w:rsid w:val="006153E3"/>
    <w:rsid w:val="0061754A"/>
    <w:rsid w:val="006225D4"/>
    <w:rsid w:val="0062366A"/>
    <w:rsid w:val="00623AAE"/>
    <w:rsid w:val="00630D14"/>
    <w:rsid w:val="00630D76"/>
    <w:rsid w:val="00632453"/>
    <w:rsid w:val="0063558D"/>
    <w:rsid w:val="00643576"/>
    <w:rsid w:val="00644D7F"/>
    <w:rsid w:val="00644E9B"/>
    <w:rsid w:val="00646654"/>
    <w:rsid w:val="00652285"/>
    <w:rsid w:val="00654EDF"/>
    <w:rsid w:val="00661633"/>
    <w:rsid w:val="0066425D"/>
    <w:rsid w:val="0066627A"/>
    <w:rsid w:val="00666AFB"/>
    <w:rsid w:val="00667C00"/>
    <w:rsid w:val="00675239"/>
    <w:rsid w:val="0068167B"/>
    <w:rsid w:val="0068670A"/>
    <w:rsid w:val="00686EAD"/>
    <w:rsid w:val="006877E4"/>
    <w:rsid w:val="00691D77"/>
    <w:rsid w:val="00697C1E"/>
    <w:rsid w:val="006A48FF"/>
    <w:rsid w:val="006A5095"/>
    <w:rsid w:val="006A7822"/>
    <w:rsid w:val="006B1403"/>
    <w:rsid w:val="006C0374"/>
    <w:rsid w:val="006C414B"/>
    <w:rsid w:val="006C59AD"/>
    <w:rsid w:val="006C6CC1"/>
    <w:rsid w:val="006D0624"/>
    <w:rsid w:val="006D0C16"/>
    <w:rsid w:val="006D0D36"/>
    <w:rsid w:val="006D4CAE"/>
    <w:rsid w:val="006D54B6"/>
    <w:rsid w:val="006E34DF"/>
    <w:rsid w:val="006E72C1"/>
    <w:rsid w:val="006F2377"/>
    <w:rsid w:val="006F29FF"/>
    <w:rsid w:val="006F4669"/>
    <w:rsid w:val="006F4B1D"/>
    <w:rsid w:val="00701C8E"/>
    <w:rsid w:val="00703725"/>
    <w:rsid w:val="00705352"/>
    <w:rsid w:val="00706AEE"/>
    <w:rsid w:val="0070750E"/>
    <w:rsid w:val="00710F23"/>
    <w:rsid w:val="007130C8"/>
    <w:rsid w:val="007135AC"/>
    <w:rsid w:val="00713B55"/>
    <w:rsid w:val="00714FBC"/>
    <w:rsid w:val="007203FB"/>
    <w:rsid w:val="00720C1B"/>
    <w:rsid w:val="007246A9"/>
    <w:rsid w:val="00726DC9"/>
    <w:rsid w:val="007322D6"/>
    <w:rsid w:val="007356C0"/>
    <w:rsid w:val="007422D7"/>
    <w:rsid w:val="007433EB"/>
    <w:rsid w:val="007459F8"/>
    <w:rsid w:val="007509BA"/>
    <w:rsid w:val="00751E75"/>
    <w:rsid w:val="0075621B"/>
    <w:rsid w:val="00757B6A"/>
    <w:rsid w:val="00761890"/>
    <w:rsid w:val="0076230E"/>
    <w:rsid w:val="00763122"/>
    <w:rsid w:val="0076561C"/>
    <w:rsid w:val="00770482"/>
    <w:rsid w:val="00777854"/>
    <w:rsid w:val="00777971"/>
    <w:rsid w:val="00780664"/>
    <w:rsid w:val="0078616E"/>
    <w:rsid w:val="007A2E97"/>
    <w:rsid w:val="007A65C8"/>
    <w:rsid w:val="007B49AE"/>
    <w:rsid w:val="007B4CC0"/>
    <w:rsid w:val="007C14AD"/>
    <w:rsid w:val="007C37C4"/>
    <w:rsid w:val="007C4C3C"/>
    <w:rsid w:val="007E1B57"/>
    <w:rsid w:val="007E1BA5"/>
    <w:rsid w:val="007E51F1"/>
    <w:rsid w:val="007E6906"/>
    <w:rsid w:val="007E6F9B"/>
    <w:rsid w:val="007F0016"/>
    <w:rsid w:val="007F1D01"/>
    <w:rsid w:val="007F2D6E"/>
    <w:rsid w:val="007F472D"/>
    <w:rsid w:val="0080024E"/>
    <w:rsid w:val="008006C8"/>
    <w:rsid w:val="00802B5E"/>
    <w:rsid w:val="00804EAE"/>
    <w:rsid w:val="008054A4"/>
    <w:rsid w:val="00806030"/>
    <w:rsid w:val="008067AA"/>
    <w:rsid w:val="008228F9"/>
    <w:rsid w:val="00824ADF"/>
    <w:rsid w:val="00826C4F"/>
    <w:rsid w:val="0083214D"/>
    <w:rsid w:val="0083486C"/>
    <w:rsid w:val="0083647B"/>
    <w:rsid w:val="00836A63"/>
    <w:rsid w:val="0084025E"/>
    <w:rsid w:val="008427F8"/>
    <w:rsid w:val="00845406"/>
    <w:rsid w:val="00847D13"/>
    <w:rsid w:val="00852388"/>
    <w:rsid w:val="0085326A"/>
    <w:rsid w:val="008603E1"/>
    <w:rsid w:val="00863178"/>
    <w:rsid w:val="00864529"/>
    <w:rsid w:val="0086469A"/>
    <w:rsid w:val="00867EA9"/>
    <w:rsid w:val="008718C7"/>
    <w:rsid w:val="00871AE8"/>
    <w:rsid w:val="00872ACF"/>
    <w:rsid w:val="00872C3B"/>
    <w:rsid w:val="00876661"/>
    <w:rsid w:val="00881AA1"/>
    <w:rsid w:val="008829E6"/>
    <w:rsid w:val="0089034E"/>
    <w:rsid w:val="00891444"/>
    <w:rsid w:val="008939F2"/>
    <w:rsid w:val="00894CA9"/>
    <w:rsid w:val="008966C6"/>
    <w:rsid w:val="008A38DD"/>
    <w:rsid w:val="008A691E"/>
    <w:rsid w:val="008A6A33"/>
    <w:rsid w:val="008B0E6A"/>
    <w:rsid w:val="008B57A0"/>
    <w:rsid w:val="008B7AED"/>
    <w:rsid w:val="008C067F"/>
    <w:rsid w:val="008C34B5"/>
    <w:rsid w:val="008D2926"/>
    <w:rsid w:val="008E0F1B"/>
    <w:rsid w:val="008E2E07"/>
    <w:rsid w:val="008E350F"/>
    <w:rsid w:val="008E3A4A"/>
    <w:rsid w:val="008E4EA4"/>
    <w:rsid w:val="008E6C03"/>
    <w:rsid w:val="008F29EE"/>
    <w:rsid w:val="008F2B60"/>
    <w:rsid w:val="008F4D13"/>
    <w:rsid w:val="008F58E1"/>
    <w:rsid w:val="009066D1"/>
    <w:rsid w:val="0090785C"/>
    <w:rsid w:val="00907AD3"/>
    <w:rsid w:val="00907CFC"/>
    <w:rsid w:val="00915C59"/>
    <w:rsid w:val="00922D92"/>
    <w:rsid w:val="009258F0"/>
    <w:rsid w:val="00931B89"/>
    <w:rsid w:val="0093675A"/>
    <w:rsid w:val="00940660"/>
    <w:rsid w:val="009418E1"/>
    <w:rsid w:val="00943ACC"/>
    <w:rsid w:val="00943F10"/>
    <w:rsid w:val="00950201"/>
    <w:rsid w:val="009526C0"/>
    <w:rsid w:val="0095435F"/>
    <w:rsid w:val="00957FCF"/>
    <w:rsid w:val="00971D69"/>
    <w:rsid w:val="00972F57"/>
    <w:rsid w:val="00977A84"/>
    <w:rsid w:val="009834E1"/>
    <w:rsid w:val="00984807"/>
    <w:rsid w:val="00987565"/>
    <w:rsid w:val="0099320D"/>
    <w:rsid w:val="009A1941"/>
    <w:rsid w:val="009A32BB"/>
    <w:rsid w:val="009A590A"/>
    <w:rsid w:val="009A5A14"/>
    <w:rsid w:val="009B0DF8"/>
    <w:rsid w:val="009B0F47"/>
    <w:rsid w:val="009B369F"/>
    <w:rsid w:val="009B3D09"/>
    <w:rsid w:val="009B4E7B"/>
    <w:rsid w:val="009C426A"/>
    <w:rsid w:val="009D0EE7"/>
    <w:rsid w:val="009E411E"/>
    <w:rsid w:val="009E45CD"/>
    <w:rsid w:val="009E5BD6"/>
    <w:rsid w:val="009E6DDA"/>
    <w:rsid w:val="009F0B92"/>
    <w:rsid w:val="009F116A"/>
    <w:rsid w:val="009F5B49"/>
    <w:rsid w:val="009F699C"/>
    <w:rsid w:val="00A00F19"/>
    <w:rsid w:val="00A07009"/>
    <w:rsid w:val="00A11BE2"/>
    <w:rsid w:val="00A21D5A"/>
    <w:rsid w:val="00A24F90"/>
    <w:rsid w:val="00A27695"/>
    <w:rsid w:val="00A3606B"/>
    <w:rsid w:val="00A378F1"/>
    <w:rsid w:val="00A37CC5"/>
    <w:rsid w:val="00A42A2F"/>
    <w:rsid w:val="00A5051A"/>
    <w:rsid w:val="00A5282B"/>
    <w:rsid w:val="00A557C2"/>
    <w:rsid w:val="00A635C8"/>
    <w:rsid w:val="00A646B5"/>
    <w:rsid w:val="00A67B22"/>
    <w:rsid w:val="00A75CAB"/>
    <w:rsid w:val="00A77216"/>
    <w:rsid w:val="00A8319D"/>
    <w:rsid w:val="00A84242"/>
    <w:rsid w:val="00A926B2"/>
    <w:rsid w:val="00A93CE4"/>
    <w:rsid w:val="00A96960"/>
    <w:rsid w:val="00A97D7D"/>
    <w:rsid w:val="00AA01C0"/>
    <w:rsid w:val="00AA0716"/>
    <w:rsid w:val="00AA781E"/>
    <w:rsid w:val="00AB36B5"/>
    <w:rsid w:val="00AB550E"/>
    <w:rsid w:val="00AB5663"/>
    <w:rsid w:val="00AC0A51"/>
    <w:rsid w:val="00AC3B99"/>
    <w:rsid w:val="00AD590B"/>
    <w:rsid w:val="00AE57CE"/>
    <w:rsid w:val="00AE648A"/>
    <w:rsid w:val="00AF0602"/>
    <w:rsid w:val="00B00DF4"/>
    <w:rsid w:val="00B01EE0"/>
    <w:rsid w:val="00B11A50"/>
    <w:rsid w:val="00B11E2A"/>
    <w:rsid w:val="00B1558C"/>
    <w:rsid w:val="00B17CBB"/>
    <w:rsid w:val="00B23465"/>
    <w:rsid w:val="00B24345"/>
    <w:rsid w:val="00B25290"/>
    <w:rsid w:val="00B260FC"/>
    <w:rsid w:val="00B27C98"/>
    <w:rsid w:val="00B34924"/>
    <w:rsid w:val="00B360D4"/>
    <w:rsid w:val="00B362D8"/>
    <w:rsid w:val="00B37D22"/>
    <w:rsid w:val="00B400BE"/>
    <w:rsid w:val="00B40109"/>
    <w:rsid w:val="00B40FD4"/>
    <w:rsid w:val="00B42194"/>
    <w:rsid w:val="00B42242"/>
    <w:rsid w:val="00B42588"/>
    <w:rsid w:val="00B43D74"/>
    <w:rsid w:val="00B4630F"/>
    <w:rsid w:val="00B52B4B"/>
    <w:rsid w:val="00B54BFC"/>
    <w:rsid w:val="00B562EA"/>
    <w:rsid w:val="00B6228C"/>
    <w:rsid w:val="00B65583"/>
    <w:rsid w:val="00B71951"/>
    <w:rsid w:val="00B71FD8"/>
    <w:rsid w:val="00B74151"/>
    <w:rsid w:val="00B85759"/>
    <w:rsid w:val="00B9336E"/>
    <w:rsid w:val="00B95EAD"/>
    <w:rsid w:val="00B96593"/>
    <w:rsid w:val="00BA2792"/>
    <w:rsid w:val="00BB0764"/>
    <w:rsid w:val="00BB3B8F"/>
    <w:rsid w:val="00BB5532"/>
    <w:rsid w:val="00BB6ACD"/>
    <w:rsid w:val="00BB71CD"/>
    <w:rsid w:val="00BC3615"/>
    <w:rsid w:val="00BC5420"/>
    <w:rsid w:val="00BD424A"/>
    <w:rsid w:val="00BD5947"/>
    <w:rsid w:val="00BD60BC"/>
    <w:rsid w:val="00BE4F94"/>
    <w:rsid w:val="00BE5E23"/>
    <w:rsid w:val="00BF40DA"/>
    <w:rsid w:val="00BF45E7"/>
    <w:rsid w:val="00BF6DE5"/>
    <w:rsid w:val="00C0010F"/>
    <w:rsid w:val="00C02386"/>
    <w:rsid w:val="00C0555A"/>
    <w:rsid w:val="00C06106"/>
    <w:rsid w:val="00C06BF0"/>
    <w:rsid w:val="00C13350"/>
    <w:rsid w:val="00C1394E"/>
    <w:rsid w:val="00C151B3"/>
    <w:rsid w:val="00C1696F"/>
    <w:rsid w:val="00C16B39"/>
    <w:rsid w:val="00C17939"/>
    <w:rsid w:val="00C20201"/>
    <w:rsid w:val="00C20A32"/>
    <w:rsid w:val="00C3188F"/>
    <w:rsid w:val="00C32260"/>
    <w:rsid w:val="00C33292"/>
    <w:rsid w:val="00C441C5"/>
    <w:rsid w:val="00C44A64"/>
    <w:rsid w:val="00C46BE6"/>
    <w:rsid w:val="00C477EE"/>
    <w:rsid w:val="00C53890"/>
    <w:rsid w:val="00C5433D"/>
    <w:rsid w:val="00C54B57"/>
    <w:rsid w:val="00C62445"/>
    <w:rsid w:val="00C6380C"/>
    <w:rsid w:val="00C74811"/>
    <w:rsid w:val="00C76EF0"/>
    <w:rsid w:val="00C77748"/>
    <w:rsid w:val="00C80281"/>
    <w:rsid w:val="00C81D1E"/>
    <w:rsid w:val="00C824A3"/>
    <w:rsid w:val="00C82FCE"/>
    <w:rsid w:val="00C84D6E"/>
    <w:rsid w:val="00C900C6"/>
    <w:rsid w:val="00C90A83"/>
    <w:rsid w:val="00C922FD"/>
    <w:rsid w:val="00C923AA"/>
    <w:rsid w:val="00C9353D"/>
    <w:rsid w:val="00C9540C"/>
    <w:rsid w:val="00CA07D0"/>
    <w:rsid w:val="00CA3679"/>
    <w:rsid w:val="00CA3DA7"/>
    <w:rsid w:val="00CA657F"/>
    <w:rsid w:val="00CA6649"/>
    <w:rsid w:val="00CA7FA8"/>
    <w:rsid w:val="00CB0065"/>
    <w:rsid w:val="00CB1BCC"/>
    <w:rsid w:val="00CB1FBF"/>
    <w:rsid w:val="00CB31B7"/>
    <w:rsid w:val="00CC287F"/>
    <w:rsid w:val="00CC2937"/>
    <w:rsid w:val="00CC31C1"/>
    <w:rsid w:val="00CD126F"/>
    <w:rsid w:val="00CD12F0"/>
    <w:rsid w:val="00CD5521"/>
    <w:rsid w:val="00CD6DE2"/>
    <w:rsid w:val="00CE5E98"/>
    <w:rsid w:val="00CE6844"/>
    <w:rsid w:val="00CE7C72"/>
    <w:rsid w:val="00CF5CC5"/>
    <w:rsid w:val="00CF5E4C"/>
    <w:rsid w:val="00CF6428"/>
    <w:rsid w:val="00D019D2"/>
    <w:rsid w:val="00D0242C"/>
    <w:rsid w:val="00D05BF8"/>
    <w:rsid w:val="00D062B1"/>
    <w:rsid w:val="00D06477"/>
    <w:rsid w:val="00D148B6"/>
    <w:rsid w:val="00D1490A"/>
    <w:rsid w:val="00D1767D"/>
    <w:rsid w:val="00D22D45"/>
    <w:rsid w:val="00D241DC"/>
    <w:rsid w:val="00D24AAA"/>
    <w:rsid w:val="00D25EA5"/>
    <w:rsid w:val="00D260A5"/>
    <w:rsid w:val="00D27E10"/>
    <w:rsid w:val="00D33DFD"/>
    <w:rsid w:val="00D34B12"/>
    <w:rsid w:val="00D43414"/>
    <w:rsid w:val="00D44D46"/>
    <w:rsid w:val="00D44DDD"/>
    <w:rsid w:val="00D52FF8"/>
    <w:rsid w:val="00D54986"/>
    <w:rsid w:val="00D54FEE"/>
    <w:rsid w:val="00D5669E"/>
    <w:rsid w:val="00D56C8F"/>
    <w:rsid w:val="00D5759B"/>
    <w:rsid w:val="00D60B95"/>
    <w:rsid w:val="00D61355"/>
    <w:rsid w:val="00D620DA"/>
    <w:rsid w:val="00D743CD"/>
    <w:rsid w:val="00D750FE"/>
    <w:rsid w:val="00D77669"/>
    <w:rsid w:val="00D77B8C"/>
    <w:rsid w:val="00D801CF"/>
    <w:rsid w:val="00D81AA7"/>
    <w:rsid w:val="00DA1080"/>
    <w:rsid w:val="00DA16A2"/>
    <w:rsid w:val="00DA61C6"/>
    <w:rsid w:val="00DB0FC3"/>
    <w:rsid w:val="00DB1D8E"/>
    <w:rsid w:val="00DB2844"/>
    <w:rsid w:val="00DB3A92"/>
    <w:rsid w:val="00DC0644"/>
    <w:rsid w:val="00DC0AF9"/>
    <w:rsid w:val="00DC4613"/>
    <w:rsid w:val="00DC73FD"/>
    <w:rsid w:val="00DD0C35"/>
    <w:rsid w:val="00DD68AC"/>
    <w:rsid w:val="00DF0F62"/>
    <w:rsid w:val="00DF1A46"/>
    <w:rsid w:val="00DF5EDF"/>
    <w:rsid w:val="00E008AC"/>
    <w:rsid w:val="00E05A8B"/>
    <w:rsid w:val="00E06EA5"/>
    <w:rsid w:val="00E10428"/>
    <w:rsid w:val="00E12803"/>
    <w:rsid w:val="00E137EB"/>
    <w:rsid w:val="00E143F1"/>
    <w:rsid w:val="00E1511E"/>
    <w:rsid w:val="00E1608C"/>
    <w:rsid w:val="00E203ED"/>
    <w:rsid w:val="00E20FAB"/>
    <w:rsid w:val="00E23639"/>
    <w:rsid w:val="00E25932"/>
    <w:rsid w:val="00E316EF"/>
    <w:rsid w:val="00E3510D"/>
    <w:rsid w:val="00E369ED"/>
    <w:rsid w:val="00E372C8"/>
    <w:rsid w:val="00E40044"/>
    <w:rsid w:val="00E45231"/>
    <w:rsid w:val="00E50E75"/>
    <w:rsid w:val="00E55530"/>
    <w:rsid w:val="00E55A9F"/>
    <w:rsid w:val="00E5783F"/>
    <w:rsid w:val="00E64665"/>
    <w:rsid w:val="00E65E2F"/>
    <w:rsid w:val="00E6643B"/>
    <w:rsid w:val="00E67773"/>
    <w:rsid w:val="00E71D0B"/>
    <w:rsid w:val="00E75291"/>
    <w:rsid w:val="00E75887"/>
    <w:rsid w:val="00E759CD"/>
    <w:rsid w:val="00E75F71"/>
    <w:rsid w:val="00E8041A"/>
    <w:rsid w:val="00E841E4"/>
    <w:rsid w:val="00E85248"/>
    <w:rsid w:val="00E878A8"/>
    <w:rsid w:val="00E92DE4"/>
    <w:rsid w:val="00E94239"/>
    <w:rsid w:val="00E94479"/>
    <w:rsid w:val="00E944AD"/>
    <w:rsid w:val="00EA7676"/>
    <w:rsid w:val="00EB137D"/>
    <w:rsid w:val="00EC5244"/>
    <w:rsid w:val="00EC6F00"/>
    <w:rsid w:val="00EC78AE"/>
    <w:rsid w:val="00ED3B1C"/>
    <w:rsid w:val="00ED6968"/>
    <w:rsid w:val="00ED6F79"/>
    <w:rsid w:val="00EE2D46"/>
    <w:rsid w:val="00EE4210"/>
    <w:rsid w:val="00EE6310"/>
    <w:rsid w:val="00EE7A1F"/>
    <w:rsid w:val="00EF297E"/>
    <w:rsid w:val="00EF505D"/>
    <w:rsid w:val="00F021A8"/>
    <w:rsid w:val="00F03244"/>
    <w:rsid w:val="00F140FA"/>
    <w:rsid w:val="00F15329"/>
    <w:rsid w:val="00F1DCFD"/>
    <w:rsid w:val="00F219CD"/>
    <w:rsid w:val="00F24493"/>
    <w:rsid w:val="00F304A5"/>
    <w:rsid w:val="00F3594F"/>
    <w:rsid w:val="00F35B9A"/>
    <w:rsid w:val="00F371F4"/>
    <w:rsid w:val="00F42EE9"/>
    <w:rsid w:val="00F44065"/>
    <w:rsid w:val="00F45B08"/>
    <w:rsid w:val="00F5598D"/>
    <w:rsid w:val="00F562B4"/>
    <w:rsid w:val="00F56EC1"/>
    <w:rsid w:val="00F6173C"/>
    <w:rsid w:val="00F6450D"/>
    <w:rsid w:val="00F67BE3"/>
    <w:rsid w:val="00F707A9"/>
    <w:rsid w:val="00F71F4D"/>
    <w:rsid w:val="00F73A87"/>
    <w:rsid w:val="00F76C79"/>
    <w:rsid w:val="00F80219"/>
    <w:rsid w:val="00F82FDC"/>
    <w:rsid w:val="00F85F6C"/>
    <w:rsid w:val="00F90726"/>
    <w:rsid w:val="00F97CCD"/>
    <w:rsid w:val="00FA1C47"/>
    <w:rsid w:val="00FA2229"/>
    <w:rsid w:val="00FA22F9"/>
    <w:rsid w:val="00FA48EF"/>
    <w:rsid w:val="00FA55C9"/>
    <w:rsid w:val="00FA5AF2"/>
    <w:rsid w:val="00FB6B08"/>
    <w:rsid w:val="00FB775C"/>
    <w:rsid w:val="00FC0124"/>
    <w:rsid w:val="00FC0562"/>
    <w:rsid w:val="00FC46D5"/>
    <w:rsid w:val="00FC6432"/>
    <w:rsid w:val="00FC7138"/>
    <w:rsid w:val="00FC7799"/>
    <w:rsid w:val="00FC7F58"/>
    <w:rsid w:val="00FD0D17"/>
    <w:rsid w:val="00FD6DDA"/>
    <w:rsid w:val="00FE15A5"/>
    <w:rsid w:val="00FE16A6"/>
    <w:rsid w:val="00FE2BE4"/>
    <w:rsid w:val="00FE5389"/>
    <w:rsid w:val="00FE5A06"/>
    <w:rsid w:val="00FF221B"/>
    <w:rsid w:val="0640F46F"/>
    <w:rsid w:val="07654F34"/>
    <w:rsid w:val="0C07CCBE"/>
    <w:rsid w:val="118BD3BF"/>
    <w:rsid w:val="17CEF11C"/>
    <w:rsid w:val="1A6EE754"/>
    <w:rsid w:val="244B85F4"/>
    <w:rsid w:val="24D375A9"/>
    <w:rsid w:val="2B13518C"/>
    <w:rsid w:val="317FF96D"/>
    <w:rsid w:val="3651BD97"/>
    <w:rsid w:val="3EB82791"/>
    <w:rsid w:val="3FBD7360"/>
    <w:rsid w:val="4678DA93"/>
    <w:rsid w:val="5023D966"/>
    <w:rsid w:val="55599858"/>
    <w:rsid w:val="6C18D778"/>
    <w:rsid w:val="6E0FBE79"/>
    <w:rsid w:val="70C8B1E9"/>
    <w:rsid w:val="71A92499"/>
    <w:rsid w:val="75748E79"/>
    <w:rsid w:val="7720B8EA"/>
    <w:rsid w:val="7C877BD4"/>
    <w:rsid w:val="7D42C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B355A"/>
  <w15:chartTrackingRefBased/>
  <w15:docId w15:val="{CFDD70C3-10F7-46DE-B299-25656938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qFormat/>
    <w:rsid w:val="00A75CAB"/>
    <w:pPr>
      <w:framePr w:hSpace="180" w:wrap="around" w:vAnchor="text" w:hAnchor="text" w:y="1"/>
      <w:overflowPunct w:val="0"/>
      <w:autoSpaceDE w:val="0"/>
      <w:autoSpaceDN w:val="0"/>
      <w:adjustRightInd w:val="0"/>
      <w:jc w:val="right"/>
      <w:textAlignment w:val="baseline"/>
    </w:pPr>
    <w:rPr>
      <w:b/>
      <w:i/>
      <w:sz w:val="20"/>
      <w:szCs w:val="20"/>
    </w:rPr>
  </w:style>
  <w:style w:type="paragraph" w:styleId="NormalWeb">
    <w:name w:val="Normal (Web)"/>
    <w:basedOn w:val="Normal"/>
    <w:uiPriority w:val="99"/>
    <w:unhideWhenUsed/>
    <w:rsid w:val="002C326D"/>
    <w:pPr>
      <w:spacing w:before="100" w:beforeAutospacing="1" w:after="100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8E2E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34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4DF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C02386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0D5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F6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64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EC6F00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EC6F00"/>
  </w:style>
  <w:style w:type="character" w:customStyle="1" w:styleId="eop">
    <w:name w:val="eop"/>
    <w:basedOn w:val="DefaultParagraphFont"/>
    <w:rsid w:val="00EC6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6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55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25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64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40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65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56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336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096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554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95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274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713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1933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5329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3510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5974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9052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9149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2452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78750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833229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8442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0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31625">
                      <w:marLeft w:val="0"/>
                      <w:marRight w:val="0"/>
                      <w:marTop w:val="7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735018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877010">
                              <w:marLeft w:val="0"/>
                              <w:marRight w:val="45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33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91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522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auto"/>
                                            <w:bottom w:val="none" w:sz="0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71969290">
                                              <w:marLeft w:val="15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936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087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403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23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2722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5319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872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306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0637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42734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9234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5025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1446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31123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5843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389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454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99950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2349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951417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2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1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1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5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00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75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94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270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47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3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320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472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01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704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3548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8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401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235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141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8127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479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44680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5996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05190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2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8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93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11915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097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5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113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165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99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894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48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0762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2967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484111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15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1256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3992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75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77460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77031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6314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6116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72478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89106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86139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40894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03850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18611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815188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2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a32d99-893d-4340-aed3-c70a69d13e1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AC3793DF37CE469732BE2C14D141F7" ma:contentTypeVersion="18" ma:contentTypeDescription="Create a new document." ma:contentTypeScope="" ma:versionID="3cb316db148ec91f68e685353355cd86">
  <xsd:schema xmlns:xsd="http://www.w3.org/2001/XMLSchema" xmlns:xs="http://www.w3.org/2001/XMLSchema" xmlns:p="http://schemas.microsoft.com/office/2006/metadata/properties" xmlns:ns3="0db71983-9f40-4164-aefa-2fcbce451d16" xmlns:ns4="44a32d99-893d-4340-aed3-c70a69d13e12" targetNamespace="http://schemas.microsoft.com/office/2006/metadata/properties" ma:root="true" ma:fieldsID="6fa0d70179f778acfb8c7a24b0df15cf" ns3:_="" ns4:_="">
    <xsd:import namespace="0db71983-9f40-4164-aefa-2fcbce451d16"/>
    <xsd:import namespace="44a32d99-893d-4340-aed3-c70a69d13e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Locatio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71983-9f40-4164-aefa-2fcbce451d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32d99-893d-4340-aed3-c70a69d13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8DE234-192A-4828-B87A-B4BAAFEB67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9874B4-2DE0-4831-83C5-4BFEFEA6DBB9}">
  <ds:schemaRefs>
    <ds:schemaRef ds:uri="http://schemas.microsoft.com/office/2006/metadata/properties"/>
    <ds:schemaRef ds:uri="http://schemas.microsoft.com/office/infopath/2007/PartnerControls"/>
    <ds:schemaRef ds:uri="44a32d99-893d-4340-aed3-c70a69d13e12"/>
  </ds:schemaRefs>
</ds:datastoreItem>
</file>

<file path=customXml/itemProps3.xml><?xml version="1.0" encoding="utf-8"?>
<ds:datastoreItem xmlns:ds="http://schemas.openxmlformats.org/officeDocument/2006/customXml" ds:itemID="{63DB4DB5-D4EE-41E3-88C2-D207E7AE05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EECA4F-D529-494B-BE5B-111447D6B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71983-9f40-4164-aefa-2fcbce451d16"/>
    <ds:schemaRef ds:uri="44a32d99-893d-4340-aed3-c70a69d13e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Nugent</dc:creator>
  <cp:keywords/>
  <dc:description/>
  <cp:lastModifiedBy>Tania Dodds</cp:lastModifiedBy>
  <cp:revision>19</cp:revision>
  <cp:lastPrinted>2017-09-08T12:57:00Z</cp:lastPrinted>
  <dcterms:created xsi:type="dcterms:W3CDTF">2026-10-23T08:01:00Z</dcterms:created>
  <dcterms:modified xsi:type="dcterms:W3CDTF">2026-10-23T14:01:00Z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0x010100A6AC3793DF37CE469732BE2C14D141F7</vt:lpwstr>
  </property>
</Properties>
</file>