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E674" w14:textId="7610EDC9" w:rsidR="000C1AB1" w:rsidRPr="00634A94" w:rsidRDefault="00A135AC" w:rsidP="008032A9">
      <w:pPr>
        <w:jc w:val="center"/>
        <w:rPr>
          <w:rFonts w:ascii="NTPreCursivefk normal" w:hAnsi="NTPreCursivefk normal"/>
          <w:b/>
          <w:bCs/>
          <w:sz w:val="32"/>
        </w:rPr>
      </w:pP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0C6AD52" wp14:editId="2E81A9E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04850" cy="704850"/>
            <wp:effectExtent l="0" t="0" r="6350" b="6350"/>
            <wp:wrapNone/>
            <wp:docPr id="1" name="Picture 1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2C3DE48" wp14:editId="7F331A56">
            <wp:simplePos x="0" y="0"/>
            <wp:positionH relativeFrom="column">
              <wp:posOffset>4829175</wp:posOffset>
            </wp:positionH>
            <wp:positionV relativeFrom="paragraph">
              <wp:posOffset>-264795</wp:posOffset>
            </wp:positionV>
            <wp:extent cx="704850" cy="704850"/>
            <wp:effectExtent l="0" t="0" r="0" b="0"/>
            <wp:wrapNone/>
            <wp:docPr id="2" name="Picture 2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0F" w:rsidRPr="00634A94">
        <w:rPr>
          <w:rFonts w:ascii="NTPreCursivefk normal" w:hAnsi="NTPreCursivefk normal"/>
          <w:b/>
          <w:bCs/>
          <w:sz w:val="32"/>
        </w:rPr>
        <w:t xml:space="preserve">Key Dates </w:t>
      </w:r>
      <w:r w:rsidR="00AE09A1" w:rsidRPr="00634A94">
        <w:rPr>
          <w:rFonts w:ascii="NTPreCursivefk normal" w:hAnsi="NTPreCursivefk normal"/>
          <w:b/>
          <w:bCs/>
          <w:sz w:val="32"/>
        </w:rPr>
        <w:t>for Academic Year 20</w:t>
      </w:r>
      <w:r w:rsidR="000C1AB1" w:rsidRPr="00634A94">
        <w:rPr>
          <w:rFonts w:ascii="NTPreCursivefk normal" w:hAnsi="NTPreCursivefk normal"/>
          <w:b/>
          <w:bCs/>
          <w:sz w:val="32"/>
        </w:rPr>
        <w:t>22</w:t>
      </w:r>
      <w:r w:rsidR="000759B5" w:rsidRPr="00634A94">
        <w:rPr>
          <w:rFonts w:ascii="NTPreCursivefk normal" w:hAnsi="NTPreCursivefk normal"/>
          <w:b/>
          <w:bCs/>
          <w:sz w:val="32"/>
        </w:rPr>
        <w:t>-2</w:t>
      </w:r>
      <w:r w:rsidR="000C1AB1" w:rsidRPr="00634A94">
        <w:rPr>
          <w:rFonts w:ascii="NTPreCursivefk normal" w:hAnsi="NTPreCursivefk normal"/>
          <w:b/>
          <w:bCs/>
          <w:sz w:val="32"/>
        </w:rPr>
        <w:t>3</w:t>
      </w:r>
    </w:p>
    <w:p w14:paraId="4FF1B3E6" w14:textId="77777777" w:rsidR="00A92AA5" w:rsidRDefault="00A92AA5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>P</w:t>
      </w:r>
      <w:r w:rsidR="000C1AB1">
        <w:rPr>
          <w:rFonts w:ascii="NTPreCursivefk normal" w:hAnsi="NTPreCursivefk normal"/>
          <w:sz w:val="32"/>
        </w:rPr>
        <w:t xml:space="preserve">lease retain this information for future use. </w:t>
      </w:r>
    </w:p>
    <w:p w14:paraId="3852B6EB" w14:textId="6A661581" w:rsidR="000C1AB1" w:rsidRPr="001E1A58" w:rsidRDefault="008032A9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 xml:space="preserve">More detailed information on individual events will be issued in due course. </w:t>
      </w:r>
      <w:r w:rsidR="00A92AA5">
        <w:rPr>
          <w:rFonts w:ascii="NTPreCursivefk normal" w:hAnsi="NTPreCursivefk normal"/>
          <w:sz w:val="32"/>
        </w:rPr>
        <w:t xml:space="preserve">On rare occasions, some dates may need to be rearranged or cancelled at short notice. </w:t>
      </w:r>
    </w:p>
    <w:p w14:paraId="66865F8F" w14:textId="77777777" w:rsidR="00A135AC" w:rsidRPr="00F8110F" w:rsidRDefault="00A135AC" w:rsidP="00A135AC">
      <w:pPr>
        <w:jc w:val="center"/>
        <w:rPr>
          <w:rFonts w:ascii="NTPreCursivefk normal" w:hAnsi="NTPreCursivefk normal"/>
          <w:sz w:val="28"/>
        </w:rPr>
      </w:pPr>
    </w:p>
    <w:p w14:paraId="00079BE6" w14:textId="77777777" w:rsidR="00F8110F" w:rsidRPr="00F8110F" w:rsidRDefault="00F8110F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989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268"/>
        <w:gridCol w:w="4678"/>
      </w:tblGrid>
      <w:tr w:rsidR="00F8110F" w:rsidRPr="001A7214" w14:paraId="755A3E0D" w14:textId="77777777" w:rsidTr="008032A9">
        <w:tc>
          <w:tcPr>
            <w:tcW w:w="2949" w:type="dxa"/>
          </w:tcPr>
          <w:p w14:paraId="3EF4654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Date</w:t>
            </w:r>
          </w:p>
        </w:tc>
        <w:tc>
          <w:tcPr>
            <w:tcW w:w="2268" w:type="dxa"/>
          </w:tcPr>
          <w:p w14:paraId="40DE1A6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Time</w:t>
            </w:r>
          </w:p>
        </w:tc>
        <w:tc>
          <w:tcPr>
            <w:tcW w:w="4678" w:type="dxa"/>
          </w:tcPr>
          <w:p w14:paraId="23A7BF15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Event</w:t>
            </w:r>
          </w:p>
        </w:tc>
      </w:tr>
      <w:tr w:rsidR="00D27771" w:rsidRPr="001A7214" w14:paraId="2A472C5C" w14:textId="77777777" w:rsidTr="008032A9">
        <w:tc>
          <w:tcPr>
            <w:tcW w:w="2949" w:type="dxa"/>
          </w:tcPr>
          <w:p w14:paraId="1909B81A" w14:textId="18F22F20" w:rsidR="00D27771" w:rsidRPr="001A7214" w:rsidRDefault="000C1AB1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1</w:t>
            </w:r>
            <w:r>
              <w:rPr>
                <w:rFonts w:ascii="NTPreCursivefk normal" w:hAnsi="NTPreCursivefk normal"/>
                <w:sz w:val="26"/>
              </w:rPr>
              <w:t>5</w:t>
            </w:r>
            <w:r w:rsidR="00D27771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3FE4955C" w14:textId="6BB45113" w:rsidR="00D27771" w:rsidRPr="001A7214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3.15 - 3.45</w:t>
            </w:r>
          </w:p>
          <w:p w14:paraId="24E86F6D" w14:textId="6E705ABC" w:rsidR="00D27771" w:rsidRPr="001A7214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3.45 - 4.15 </w:t>
            </w:r>
          </w:p>
        </w:tc>
        <w:tc>
          <w:tcPr>
            <w:tcW w:w="4678" w:type="dxa"/>
          </w:tcPr>
          <w:p w14:paraId="040761FF" w14:textId="6755DE6C" w:rsidR="00D27771" w:rsidRPr="001A7214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Meet the Teacher Event</w:t>
            </w:r>
          </w:p>
        </w:tc>
      </w:tr>
      <w:tr w:rsidR="00D706F2" w:rsidRPr="001A7214" w14:paraId="14AEA83A" w14:textId="77777777" w:rsidTr="008032A9">
        <w:tc>
          <w:tcPr>
            <w:tcW w:w="2949" w:type="dxa"/>
          </w:tcPr>
          <w:p w14:paraId="7102DB1B" w14:textId="63F7FD1D" w:rsidR="00D706F2" w:rsidRPr="001A7214" w:rsidRDefault="00D706F2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 w:rsidR="00F625C4">
              <w:rPr>
                <w:rFonts w:ascii="NTPreCursivefk normal" w:hAnsi="NTPreCursivefk normal"/>
                <w:sz w:val="26"/>
              </w:rPr>
              <w:t>hursday 22</w:t>
            </w:r>
            <w:proofErr w:type="gramStart"/>
            <w:r w:rsidR="00F625C4" w:rsidRPr="00F625C4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F625C4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 xml:space="preserve"> September</w:t>
            </w:r>
            <w:proofErr w:type="gramEnd"/>
          </w:p>
        </w:tc>
        <w:tc>
          <w:tcPr>
            <w:tcW w:w="2268" w:type="dxa"/>
          </w:tcPr>
          <w:p w14:paraId="159C9B9D" w14:textId="558F93D8" w:rsidR="00D706F2" w:rsidRPr="001A7214" w:rsidRDefault="00D706F2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</w:t>
            </w:r>
            <w:r w:rsidR="00F87C5B">
              <w:rPr>
                <w:rFonts w:ascii="NTPreCursivefk normal" w:hAnsi="NTPreCursivefk normal"/>
                <w:sz w:val="26"/>
              </w:rPr>
              <w:t>ll day</w:t>
            </w:r>
          </w:p>
        </w:tc>
        <w:tc>
          <w:tcPr>
            <w:tcW w:w="4678" w:type="dxa"/>
          </w:tcPr>
          <w:p w14:paraId="340A92CE" w14:textId="13ABDFAF" w:rsidR="00D706F2" w:rsidRPr="001A7214" w:rsidRDefault="00D706F2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Year 6 Whitworth Park Open Day</w:t>
            </w:r>
          </w:p>
        </w:tc>
      </w:tr>
      <w:tr w:rsidR="00696F37" w:rsidRPr="001A7214" w14:paraId="45536946" w14:textId="77777777" w:rsidTr="008032A9">
        <w:tc>
          <w:tcPr>
            <w:tcW w:w="2949" w:type="dxa"/>
          </w:tcPr>
          <w:p w14:paraId="6368104E" w14:textId="6E957F2A" w:rsidR="00696F37" w:rsidRPr="001A7214" w:rsidRDefault="00F625C4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22</w:t>
            </w:r>
            <w:r w:rsidRPr="00F625C4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>
              <w:rPr>
                <w:rFonts w:ascii="NTPreCursivefk normal" w:hAnsi="NTPreCursivefk normal"/>
                <w:sz w:val="26"/>
              </w:rPr>
              <w:t xml:space="preserve"> September </w:t>
            </w:r>
          </w:p>
        </w:tc>
        <w:tc>
          <w:tcPr>
            <w:tcW w:w="2268" w:type="dxa"/>
          </w:tcPr>
          <w:p w14:paraId="2A466677" w14:textId="7560FFA7" w:rsidR="00696F37" w:rsidRPr="001A7214" w:rsidRDefault="00F625C4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4pm</w:t>
            </w:r>
          </w:p>
        </w:tc>
        <w:tc>
          <w:tcPr>
            <w:tcW w:w="4678" w:type="dxa"/>
          </w:tcPr>
          <w:p w14:paraId="69D5ACCF" w14:textId="5BDFF713" w:rsidR="00696F37" w:rsidRPr="001A7214" w:rsidRDefault="00F625C4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Phonics information event- </w:t>
            </w:r>
            <w:r w:rsidRPr="00E9022B">
              <w:rPr>
                <w:rFonts w:ascii="NTPreCursivefk normal" w:hAnsi="NTPreCursivefk normal"/>
                <w:b/>
                <w:bCs/>
                <w:sz w:val="26"/>
              </w:rPr>
              <w:t>Reception class parents</w:t>
            </w:r>
            <w:r w:rsidR="00314947">
              <w:rPr>
                <w:rFonts w:ascii="NTPreCursivefk normal" w:hAnsi="NTPreCursivefk normal"/>
                <w:b/>
                <w:bCs/>
                <w:sz w:val="26"/>
              </w:rPr>
              <w:t>/carers</w:t>
            </w:r>
          </w:p>
        </w:tc>
      </w:tr>
      <w:tr w:rsidR="005C32A9" w:rsidRPr="001A7214" w14:paraId="3C7EA593" w14:textId="77777777" w:rsidTr="008032A9">
        <w:tc>
          <w:tcPr>
            <w:tcW w:w="2949" w:type="dxa"/>
          </w:tcPr>
          <w:p w14:paraId="165A59A1" w14:textId="744CB21F" w:rsidR="005C32A9" w:rsidRDefault="005C32A9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29</w:t>
            </w:r>
            <w:r w:rsidRPr="005C32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September </w:t>
            </w:r>
          </w:p>
        </w:tc>
        <w:tc>
          <w:tcPr>
            <w:tcW w:w="2268" w:type="dxa"/>
          </w:tcPr>
          <w:p w14:paraId="232D2D3D" w14:textId="19F3CF16" w:rsidR="005C32A9" w:rsidRDefault="005C32A9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4pm</w:t>
            </w:r>
          </w:p>
        </w:tc>
        <w:tc>
          <w:tcPr>
            <w:tcW w:w="4678" w:type="dxa"/>
          </w:tcPr>
          <w:p w14:paraId="172D3609" w14:textId="11CFB56B" w:rsidR="005C32A9" w:rsidRDefault="005C32A9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Phonics information event- </w:t>
            </w:r>
            <w:r w:rsidRPr="005C32A9">
              <w:rPr>
                <w:rFonts w:ascii="NTPreCursivefk normal" w:hAnsi="NTPreCursivefk normal"/>
                <w:b/>
                <w:bCs/>
                <w:sz w:val="26"/>
              </w:rPr>
              <w:t>Year 1 parents/carers</w:t>
            </w:r>
          </w:p>
        </w:tc>
      </w:tr>
      <w:tr w:rsidR="001E1A58" w:rsidRPr="001A7214" w14:paraId="38F06DEC" w14:textId="77777777" w:rsidTr="008032A9">
        <w:trPr>
          <w:trHeight w:val="67"/>
        </w:trPr>
        <w:tc>
          <w:tcPr>
            <w:tcW w:w="2949" w:type="dxa"/>
          </w:tcPr>
          <w:p w14:paraId="289C00EE" w14:textId="78B05D6E" w:rsidR="001E1A58" w:rsidRPr="001A7214" w:rsidRDefault="001E1A58" w:rsidP="00344551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 w:rsidR="005C32A9">
              <w:rPr>
                <w:rFonts w:ascii="NTPreCursivefk normal" w:hAnsi="NTPreCursivefk normal"/>
                <w:sz w:val="26"/>
              </w:rPr>
              <w:t>30</w:t>
            </w:r>
            <w:r w:rsidR="005C32A9" w:rsidRPr="005C32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5C32A9"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03DC7C5D" w14:textId="7D8839BE" w:rsidR="001E1A58" w:rsidRPr="001A7214" w:rsidRDefault="001E1A58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</w:t>
            </w:r>
            <w:r w:rsidR="00344551" w:rsidRPr="001A7214">
              <w:rPr>
                <w:rFonts w:ascii="NTPreCursivefk normal" w:hAnsi="NTPreCursivefk normal"/>
                <w:sz w:val="26"/>
              </w:rPr>
              <w:t>0</w:t>
            </w:r>
            <w:r w:rsidRPr="001A7214">
              <w:rPr>
                <w:rFonts w:ascii="NTPreCursivefk normal" w:hAnsi="NTPreCursivefk normal"/>
                <w:sz w:val="26"/>
              </w:rPr>
              <w:t>.</w:t>
            </w:r>
            <w:r w:rsidR="00314947">
              <w:rPr>
                <w:rFonts w:ascii="NTPreCursivefk normal" w:hAnsi="NTPreCursivefk normal"/>
                <w:sz w:val="26"/>
              </w:rPr>
              <w:t>0</w:t>
            </w:r>
            <w:r w:rsidRPr="001A7214">
              <w:rPr>
                <w:rFonts w:ascii="NTPreCursivefk normal" w:hAnsi="NTPreCursivefk normal"/>
                <w:sz w:val="26"/>
              </w:rPr>
              <w:t>0</w:t>
            </w:r>
          </w:p>
        </w:tc>
        <w:tc>
          <w:tcPr>
            <w:tcW w:w="4678" w:type="dxa"/>
          </w:tcPr>
          <w:p w14:paraId="3C9B9D5B" w14:textId="2E98A78C" w:rsidR="001E1A58" w:rsidRPr="001A7214" w:rsidRDefault="001E1A58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Harvest</w:t>
            </w:r>
            <w:r w:rsidR="005C32A9">
              <w:rPr>
                <w:rFonts w:ascii="NTPreCursivefk normal" w:hAnsi="NTPreCursivefk normal"/>
                <w:sz w:val="26"/>
              </w:rPr>
              <w:t xml:space="preserve"> service</w:t>
            </w:r>
            <w:r w:rsidRPr="001A7214">
              <w:rPr>
                <w:rFonts w:ascii="NTPreCursivefk normal" w:hAnsi="NTPreCursivefk normal"/>
                <w:sz w:val="26"/>
              </w:rPr>
              <w:t xml:space="preserve"> at St. Andrew’s</w:t>
            </w:r>
          </w:p>
        </w:tc>
      </w:tr>
      <w:tr w:rsidR="005C32A9" w:rsidRPr="001A7214" w14:paraId="6C71229A" w14:textId="77777777" w:rsidTr="008032A9">
        <w:trPr>
          <w:trHeight w:val="67"/>
        </w:trPr>
        <w:tc>
          <w:tcPr>
            <w:tcW w:w="2949" w:type="dxa"/>
          </w:tcPr>
          <w:p w14:paraId="0514E6F8" w14:textId="52745587" w:rsidR="005C32A9" w:rsidRPr="001A7214" w:rsidRDefault="00FB7D2F" w:rsidP="0034455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3</w:t>
            </w:r>
            <w:r w:rsidRPr="00FB7D2F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0DED6F9E" w14:textId="08740260" w:rsidR="005C32A9" w:rsidRPr="001A7214" w:rsidRDefault="00FB7D2F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</w:t>
            </w:r>
            <w:r w:rsidR="00F87C5B">
              <w:rPr>
                <w:rFonts w:ascii="NTPreCursivefk normal" w:hAnsi="NTPreCursivefk normal"/>
                <w:sz w:val="26"/>
              </w:rPr>
              <w:t>ll week</w:t>
            </w:r>
          </w:p>
        </w:tc>
        <w:tc>
          <w:tcPr>
            <w:tcW w:w="4678" w:type="dxa"/>
          </w:tcPr>
          <w:p w14:paraId="68DFCABA" w14:textId="3FADDF67" w:rsidR="005C32A9" w:rsidRPr="001A7214" w:rsidRDefault="00FB7D2F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Space </w:t>
            </w:r>
            <w:r w:rsidR="00F87C5B">
              <w:rPr>
                <w:rFonts w:ascii="NTPreCursivefk normal" w:hAnsi="NTPreCursivefk normal"/>
                <w:sz w:val="26"/>
              </w:rPr>
              <w:t>W</w:t>
            </w:r>
            <w:r>
              <w:rPr>
                <w:rFonts w:ascii="NTPreCursivefk normal" w:hAnsi="NTPreCursivefk normal"/>
                <w:sz w:val="26"/>
              </w:rPr>
              <w:t>eek with themed activities in school</w:t>
            </w:r>
          </w:p>
        </w:tc>
      </w:tr>
      <w:tr w:rsidR="00FB7D2F" w:rsidRPr="001A7214" w14:paraId="434A0CEC" w14:textId="77777777" w:rsidTr="008032A9">
        <w:trPr>
          <w:trHeight w:val="67"/>
        </w:trPr>
        <w:tc>
          <w:tcPr>
            <w:tcW w:w="2949" w:type="dxa"/>
          </w:tcPr>
          <w:p w14:paraId="0E2866AB" w14:textId="376CE236" w:rsidR="00FB7D2F" w:rsidRDefault="00FB7D2F" w:rsidP="0034455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6</w:t>
            </w:r>
            <w:r w:rsidRPr="00FB7D2F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3EF7596E" w14:textId="10748B9A" w:rsidR="00FB7D2F" w:rsidRDefault="00FB7D2F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22EAA5A" w14:textId="58FB1FD7" w:rsidR="00FB7D2F" w:rsidRDefault="00FB7D2F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Year 6 at Eden Camp, Yorkshire </w:t>
            </w:r>
          </w:p>
        </w:tc>
      </w:tr>
      <w:tr w:rsidR="00237167" w:rsidRPr="001A7214" w14:paraId="761002BC" w14:textId="77777777" w:rsidTr="008032A9">
        <w:tc>
          <w:tcPr>
            <w:tcW w:w="2949" w:type="dxa"/>
          </w:tcPr>
          <w:p w14:paraId="5C862072" w14:textId="1C527522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 w:rsidR="00FB7D2F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2097916E" w14:textId="2B2DBC4B" w:rsidR="00237167" w:rsidRPr="001A7214" w:rsidRDefault="00FB7D2F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4pm</w:t>
            </w:r>
          </w:p>
        </w:tc>
        <w:tc>
          <w:tcPr>
            <w:tcW w:w="4678" w:type="dxa"/>
          </w:tcPr>
          <w:p w14:paraId="71B2DE88" w14:textId="645E9A4D" w:rsidR="00237167" w:rsidRPr="001A7214" w:rsidRDefault="00062F50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Phonics information event- </w:t>
            </w:r>
            <w:r w:rsidRPr="00062F50">
              <w:rPr>
                <w:rFonts w:ascii="NTPreCursivefk normal" w:hAnsi="NTPreCursivefk normal"/>
                <w:b/>
                <w:bCs/>
                <w:sz w:val="26"/>
              </w:rPr>
              <w:t>Year 2 parents</w:t>
            </w:r>
            <w:r>
              <w:rPr>
                <w:rFonts w:ascii="NTPreCursivefk normal" w:hAnsi="NTPreCursivefk normal"/>
                <w:b/>
                <w:bCs/>
                <w:sz w:val="26"/>
              </w:rPr>
              <w:t>/carers</w:t>
            </w:r>
          </w:p>
        </w:tc>
      </w:tr>
      <w:tr w:rsidR="00237167" w:rsidRPr="001A7214" w14:paraId="37758296" w14:textId="77777777" w:rsidTr="008032A9">
        <w:tc>
          <w:tcPr>
            <w:tcW w:w="2949" w:type="dxa"/>
          </w:tcPr>
          <w:p w14:paraId="043AA03D" w14:textId="54B2B5C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 w:rsidR="00062F50">
              <w:rPr>
                <w:rFonts w:ascii="NTPreCursivefk normal" w:hAnsi="NTPreCursivefk normal"/>
                <w:sz w:val="26"/>
              </w:rPr>
              <w:t>13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5821F0F7" w14:textId="3C374312" w:rsidR="00237167" w:rsidRPr="001A7214" w:rsidRDefault="00062F50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10am-2pm</w:t>
            </w:r>
          </w:p>
        </w:tc>
        <w:tc>
          <w:tcPr>
            <w:tcW w:w="4678" w:type="dxa"/>
          </w:tcPr>
          <w:p w14:paraId="29262566" w14:textId="6FB4925A" w:rsidR="00237167" w:rsidRPr="001A7214" w:rsidRDefault="00062F50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Photo Day</w:t>
            </w:r>
          </w:p>
        </w:tc>
      </w:tr>
      <w:tr w:rsidR="00062F50" w:rsidRPr="001A7214" w14:paraId="38FCD331" w14:textId="77777777" w:rsidTr="008032A9">
        <w:tc>
          <w:tcPr>
            <w:tcW w:w="2949" w:type="dxa"/>
          </w:tcPr>
          <w:p w14:paraId="204A1E50" w14:textId="361B2A6C" w:rsidR="00062F50" w:rsidRPr="001A7214" w:rsidRDefault="00062F50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17</w:t>
            </w:r>
            <w:r w:rsidRPr="00062F50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  <w:r w:rsidR="004C70BC">
              <w:rPr>
                <w:rFonts w:ascii="NTPreCursivefk normal" w:hAnsi="NTPreCursivefk normal"/>
                <w:sz w:val="26"/>
              </w:rPr>
              <w:t xml:space="preserve">- Friday </w:t>
            </w:r>
            <w:r w:rsidR="00F87C5B">
              <w:rPr>
                <w:rFonts w:ascii="NTPreCursivefk normal" w:hAnsi="NTPreCursivefk normal"/>
                <w:sz w:val="26"/>
              </w:rPr>
              <w:t>21</w:t>
            </w:r>
            <w:r w:rsidR="00F87C5B" w:rsidRPr="00F87C5B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 w:rsidR="00F87C5B"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1157A1EE" w14:textId="2144A74B" w:rsidR="00062F50" w:rsidRDefault="00062F50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</w:t>
            </w:r>
            <w:r w:rsidR="00EF071C">
              <w:rPr>
                <w:rFonts w:ascii="NTPreCursivefk normal" w:hAnsi="NTPreCursivefk normal"/>
                <w:sz w:val="26"/>
              </w:rPr>
              <w:t>6</w:t>
            </w:r>
            <w:r>
              <w:rPr>
                <w:rFonts w:ascii="NTPreCursivefk normal" w:hAnsi="NTPreCursivefk normal"/>
                <w:sz w:val="26"/>
              </w:rPr>
              <w:t xml:space="preserve">pm </w:t>
            </w:r>
          </w:p>
          <w:p w14:paraId="5679AC7E" w14:textId="4B1F7851" w:rsidR="00062F50" w:rsidRDefault="00062F50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14DB37EA" w14:textId="100E2597" w:rsidR="00062F50" w:rsidRDefault="00062F50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SEND children- parents’</w:t>
            </w:r>
            <w:r w:rsidR="008032A9">
              <w:rPr>
                <w:rFonts w:ascii="NTPreCursivefk normal" w:hAnsi="NTPreCursivefk normal"/>
                <w:sz w:val="26"/>
              </w:rPr>
              <w:t xml:space="preserve"> evenings. Teachers will contact parents directly to arrange convenient appointment times.</w:t>
            </w:r>
          </w:p>
        </w:tc>
      </w:tr>
      <w:tr w:rsidR="008032A9" w:rsidRPr="001A7214" w14:paraId="7379781C" w14:textId="77777777" w:rsidTr="008032A9">
        <w:tc>
          <w:tcPr>
            <w:tcW w:w="2949" w:type="dxa"/>
          </w:tcPr>
          <w:p w14:paraId="19846124" w14:textId="2430C38B" w:rsidR="008032A9" w:rsidRDefault="008032A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17</w:t>
            </w:r>
            <w:r w:rsidRPr="008032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068F4F90" w14:textId="2236C84C" w:rsidR="008032A9" w:rsidRDefault="008032A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5pm</w:t>
            </w:r>
          </w:p>
        </w:tc>
        <w:tc>
          <w:tcPr>
            <w:tcW w:w="4678" w:type="dxa"/>
          </w:tcPr>
          <w:p w14:paraId="42EC049B" w14:textId="23C873D3" w:rsidR="008032A9" w:rsidRDefault="008032A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EYFS- Reception and Nursery prospective parents open evening- </w:t>
            </w:r>
            <w:r w:rsidR="00F87C5B">
              <w:rPr>
                <w:rFonts w:ascii="NTPreCursivefk normal" w:hAnsi="NTPreCursivefk normal"/>
                <w:sz w:val="26"/>
              </w:rPr>
              <w:t xml:space="preserve">September </w:t>
            </w:r>
            <w:r>
              <w:rPr>
                <w:rFonts w:ascii="NTPreCursivefk normal" w:hAnsi="NTPreCursivefk normal"/>
                <w:sz w:val="26"/>
              </w:rPr>
              <w:t>2023 starters.</w:t>
            </w:r>
          </w:p>
        </w:tc>
      </w:tr>
      <w:tr w:rsidR="00A92AA5" w:rsidRPr="001A7214" w14:paraId="71BBDB1E" w14:textId="77777777" w:rsidTr="008032A9">
        <w:tc>
          <w:tcPr>
            <w:tcW w:w="2949" w:type="dxa"/>
          </w:tcPr>
          <w:p w14:paraId="001A78CB" w14:textId="38F3CA36" w:rsidR="00A92AA5" w:rsidRDefault="00A92AA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19</w:t>
            </w:r>
            <w:r w:rsidRPr="00A92AA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 </w:t>
            </w:r>
          </w:p>
        </w:tc>
        <w:tc>
          <w:tcPr>
            <w:tcW w:w="2268" w:type="dxa"/>
          </w:tcPr>
          <w:p w14:paraId="1298B7D3" w14:textId="64CC4D86" w:rsidR="00A92AA5" w:rsidRDefault="00A92AA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 session</w:t>
            </w:r>
          </w:p>
        </w:tc>
        <w:tc>
          <w:tcPr>
            <w:tcW w:w="4678" w:type="dxa"/>
          </w:tcPr>
          <w:p w14:paraId="07D0D659" w14:textId="1DBCA127" w:rsidR="00A92AA5" w:rsidRDefault="00A92AA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Year 5 children to visit </w:t>
            </w:r>
            <w:r w:rsidR="00273929">
              <w:rPr>
                <w:rFonts w:ascii="NTPreCursivefk normal" w:hAnsi="NTPreCursivefk normal"/>
                <w:sz w:val="26"/>
              </w:rPr>
              <w:t>St Andrew’s</w:t>
            </w:r>
            <w:r>
              <w:rPr>
                <w:rFonts w:ascii="NTPreCursivefk normal" w:hAnsi="NTPreCursivefk normal"/>
                <w:sz w:val="26"/>
              </w:rPr>
              <w:t xml:space="preserve"> church for reflection</w:t>
            </w:r>
          </w:p>
        </w:tc>
      </w:tr>
      <w:tr w:rsidR="008032A9" w:rsidRPr="001A7214" w14:paraId="36750917" w14:textId="77777777" w:rsidTr="008032A9">
        <w:tc>
          <w:tcPr>
            <w:tcW w:w="2949" w:type="dxa"/>
          </w:tcPr>
          <w:p w14:paraId="332FAB39" w14:textId="5B1A2EC2" w:rsidR="008032A9" w:rsidRDefault="008032A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19</w:t>
            </w:r>
            <w:r w:rsidRPr="008032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 </w:t>
            </w:r>
          </w:p>
        </w:tc>
        <w:tc>
          <w:tcPr>
            <w:tcW w:w="2268" w:type="dxa"/>
          </w:tcPr>
          <w:p w14:paraId="145DAB23" w14:textId="77777777" w:rsidR="008032A9" w:rsidRDefault="008032A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3:15pm-4:15pm KS1</w:t>
            </w:r>
          </w:p>
          <w:p w14:paraId="46C87D2D" w14:textId="700642C1" w:rsidR="008032A9" w:rsidRDefault="008032A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4:30pm-5:30pm KS2</w:t>
            </w:r>
          </w:p>
        </w:tc>
        <w:tc>
          <w:tcPr>
            <w:tcW w:w="4678" w:type="dxa"/>
          </w:tcPr>
          <w:p w14:paraId="14770E87" w14:textId="114109E3" w:rsidR="008032A9" w:rsidRDefault="008032A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Halloween disco</w:t>
            </w:r>
          </w:p>
        </w:tc>
      </w:tr>
      <w:tr w:rsidR="00237167" w:rsidRPr="001A7214" w14:paraId="3BD3F321" w14:textId="77777777" w:rsidTr="008032A9">
        <w:tc>
          <w:tcPr>
            <w:tcW w:w="2949" w:type="dxa"/>
          </w:tcPr>
          <w:p w14:paraId="3B05D340" w14:textId="1DAE2729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2</w:t>
            </w:r>
            <w:r w:rsidR="00A92AA5">
              <w:rPr>
                <w:rFonts w:ascii="NTPreCursivefk normal" w:hAnsi="NTPreCursivefk normal"/>
                <w:sz w:val="26"/>
              </w:rPr>
              <w:t>1st</w:t>
            </w:r>
            <w:r w:rsidRPr="001A7214"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69860DAC" w14:textId="0C098189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56C76E01" w14:textId="1D8F443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237167" w:rsidRPr="001A7214" w14:paraId="047FBB39" w14:textId="77777777" w:rsidTr="002F721C">
        <w:tc>
          <w:tcPr>
            <w:tcW w:w="9895" w:type="dxa"/>
            <w:gridSpan w:val="3"/>
            <w:shd w:val="clear" w:color="auto" w:fill="B3B3B3"/>
          </w:tcPr>
          <w:p w14:paraId="0A589CB0" w14:textId="680EC368" w:rsidR="00237167" w:rsidRPr="001A7214" w:rsidRDefault="00237167" w:rsidP="00237167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237167" w:rsidRPr="001A7214" w14:paraId="712CBD05" w14:textId="77777777" w:rsidTr="008032A9">
        <w:tc>
          <w:tcPr>
            <w:tcW w:w="2949" w:type="dxa"/>
          </w:tcPr>
          <w:p w14:paraId="4D231FDD" w14:textId="4D66E0C9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A92AA5">
              <w:rPr>
                <w:rFonts w:ascii="NTPreCursivefk normal" w:hAnsi="NTPreCursivefk normal"/>
                <w:sz w:val="26"/>
              </w:rPr>
              <w:t>31</w:t>
            </w:r>
            <w:r w:rsidR="00A92AA5" w:rsidRPr="00A92AA5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 w:rsidR="00A92AA5">
              <w:rPr>
                <w:rFonts w:ascii="NTPreCursivefk normal" w:hAnsi="NTPreCursivefk normal"/>
                <w:sz w:val="26"/>
              </w:rPr>
              <w:t xml:space="preserve"> October </w:t>
            </w:r>
          </w:p>
        </w:tc>
        <w:tc>
          <w:tcPr>
            <w:tcW w:w="2268" w:type="dxa"/>
          </w:tcPr>
          <w:p w14:paraId="578A4A2F" w14:textId="2BB95295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6F4CD24D" w14:textId="7FA1DBDE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Schools Re-Opens</w:t>
            </w:r>
          </w:p>
        </w:tc>
      </w:tr>
      <w:tr w:rsidR="00273929" w:rsidRPr="001A7214" w14:paraId="1C90D2EB" w14:textId="77777777" w:rsidTr="008032A9">
        <w:tc>
          <w:tcPr>
            <w:tcW w:w="2949" w:type="dxa"/>
          </w:tcPr>
          <w:p w14:paraId="20B36877" w14:textId="71F3119C" w:rsidR="00273929" w:rsidRPr="001A7214" w:rsidRDefault="0027392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7</w:t>
            </w:r>
            <w:r w:rsidRPr="0027392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4C70BC">
              <w:rPr>
                <w:rFonts w:ascii="NTPreCursivefk normal" w:hAnsi="NTPreCursivefk normal"/>
                <w:sz w:val="26"/>
              </w:rPr>
              <w:t>November- Friday 11</w:t>
            </w:r>
            <w:r w:rsidR="004C70BC" w:rsidRPr="004C70B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4C70BC"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5960DAB0" w14:textId="77777777" w:rsidR="00EF071C" w:rsidRDefault="00EF071C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1DBB6085" w14:textId="7F9A3143" w:rsidR="00273929" w:rsidRPr="001A7214" w:rsidRDefault="0027392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38728624" w14:textId="24C211BD" w:rsidR="00273929" w:rsidRPr="001A7214" w:rsidRDefault="0027392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K</w:t>
            </w:r>
            <w:r w:rsidR="004C70BC">
              <w:rPr>
                <w:rFonts w:ascii="NTPreCursivefk normal" w:hAnsi="NTPreCursivefk normal"/>
                <w:sz w:val="26"/>
              </w:rPr>
              <w:t>S</w:t>
            </w:r>
            <w:r>
              <w:rPr>
                <w:rFonts w:ascii="NTPreCursivefk normal" w:hAnsi="NTPreCursivefk normal"/>
                <w:sz w:val="26"/>
              </w:rPr>
              <w:t>1 and KS2 parent</w:t>
            </w:r>
            <w:r w:rsidR="004C70BC">
              <w:rPr>
                <w:rFonts w:ascii="NTPreCursivefk normal" w:hAnsi="NTPreCursivefk normal"/>
                <w:sz w:val="26"/>
              </w:rPr>
              <w:t>s’ evenings</w:t>
            </w:r>
            <w:r w:rsidR="00F87C5B">
              <w:rPr>
                <w:rFonts w:ascii="NTPreCursivefk normal" w:hAnsi="NTPreCursivefk normal"/>
                <w:sz w:val="26"/>
              </w:rPr>
              <w:t xml:space="preserve">. Booking information to follow. </w:t>
            </w:r>
          </w:p>
        </w:tc>
      </w:tr>
      <w:tr w:rsidR="004C70BC" w:rsidRPr="001A7214" w14:paraId="0931275A" w14:textId="77777777" w:rsidTr="008032A9">
        <w:tc>
          <w:tcPr>
            <w:tcW w:w="2949" w:type="dxa"/>
          </w:tcPr>
          <w:p w14:paraId="437B4C6F" w14:textId="03E308D0" w:rsidR="004C70BC" w:rsidRDefault="00197FE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9</w:t>
            </w:r>
            <w:r w:rsidRPr="00197FE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724DA459" w14:textId="77777777" w:rsidR="004C70BC" w:rsidRDefault="00C94E83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6C301730" w14:textId="39AD6E0D" w:rsidR="00C94E83" w:rsidRDefault="00C94E83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7AF6A9EE" w14:textId="77777777" w:rsidR="004C70BC" w:rsidRDefault="004C70BC" w:rsidP="00237167">
            <w:pPr>
              <w:rPr>
                <w:rFonts w:ascii="NTPreCursivefk normal" w:hAnsi="NTPreCursivefk normal"/>
                <w:sz w:val="26"/>
              </w:rPr>
            </w:pPr>
            <w:r w:rsidRPr="00C94E83">
              <w:rPr>
                <w:rFonts w:ascii="NTPreCursivefk normal" w:hAnsi="NTPreCursivefk normal"/>
                <w:b/>
                <w:sz w:val="26"/>
              </w:rPr>
              <w:t xml:space="preserve">Nursery </w:t>
            </w:r>
            <w:r w:rsidR="00EF071C">
              <w:rPr>
                <w:rFonts w:ascii="NTPreCursivefk normal" w:hAnsi="NTPreCursivefk normal"/>
                <w:sz w:val="26"/>
              </w:rPr>
              <w:t>Parents’</w:t>
            </w:r>
            <w:r>
              <w:rPr>
                <w:rFonts w:ascii="NTPreCursivefk normal" w:hAnsi="NTPreCursivefk normal"/>
                <w:sz w:val="26"/>
              </w:rPr>
              <w:t xml:space="preserve"> Stay and Play sessions</w:t>
            </w:r>
          </w:p>
          <w:p w14:paraId="0BF6769D" w14:textId="28576C13" w:rsidR="00C94E83" w:rsidRDefault="00C94E83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C94E83" w:rsidRPr="001A7214" w14:paraId="30A6B516" w14:textId="77777777" w:rsidTr="008032A9">
        <w:tc>
          <w:tcPr>
            <w:tcW w:w="2949" w:type="dxa"/>
          </w:tcPr>
          <w:p w14:paraId="5DC153CD" w14:textId="57A4AF70" w:rsidR="00C94E83" w:rsidRDefault="00C94E83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11</w:t>
            </w:r>
            <w:r w:rsidRPr="00C94E8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48768416" w14:textId="77777777" w:rsidR="00C94E83" w:rsidRDefault="00C94E83" w:rsidP="00C94E8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5CB8C560" w14:textId="05B60D9F" w:rsidR="00C94E83" w:rsidRDefault="00C94E83" w:rsidP="00C94E8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0D83B966" w14:textId="77777777" w:rsidR="00C94E83" w:rsidRDefault="00C94E83" w:rsidP="00237167">
            <w:pPr>
              <w:rPr>
                <w:rFonts w:ascii="NTPreCursivefk normal" w:hAnsi="NTPreCursivefk normal"/>
                <w:sz w:val="26"/>
              </w:rPr>
            </w:pPr>
            <w:r w:rsidRPr="00C94E83">
              <w:rPr>
                <w:rFonts w:ascii="NTPreCursivefk normal" w:hAnsi="NTPreCursivefk normal"/>
                <w:b/>
                <w:sz w:val="26"/>
              </w:rPr>
              <w:t>Reception</w:t>
            </w:r>
            <w:r>
              <w:rPr>
                <w:rFonts w:ascii="NTPreCursivefk normal" w:hAnsi="NTPreCursivefk normal"/>
                <w:sz w:val="26"/>
              </w:rPr>
              <w:t xml:space="preserve"> Parents’ Stay and Play sessions</w:t>
            </w:r>
          </w:p>
          <w:p w14:paraId="3778CEEA" w14:textId="24DADAE4" w:rsidR="00C94E83" w:rsidRDefault="00C94E83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4C70BC" w:rsidRPr="001A7214" w14:paraId="2528DBF1" w14:textId="77777777" w:rsidTr="008032A9">
        <w:tc>
          <w:tcPr>
            <w:tcW w:w="2949" w:type="dxa"/>
          </w:tcPr>
          <w:p w14:paraId="0854A334" w14:textId="14F77EAB" w:rsidR="004C70BC" w:rsidRDefault="004C70BC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7</w:t>
            </w:r>
            <w:r w:rsidRPr="004C70B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3205C9BF" w14:textId="346F4928" w:rsidR="004C70BC" w:rsidRDefault="004C70BC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231985A5" w14:textId="306DE87E" w:rsidR="004C70BC" w:rsidRDefault="004C70BC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Food Technology week- King Street bake off</w:t>
            </w:r>
          </w:p>
        </w:tc>
      </w:tr>
      <w:tr w:rsidR="00273929" w:rsidRPr="001A7214" w14:paraId="5054DB75" w14:textId="77777777" w:rsidTr="008032A9">
        <w:tc>
          <w:tcPr>
            <w:tcW w:w="2949" w:type="dxa"/>
          </w:tcPr>
          <w:p w14:paraId="62445D8C" w14:textId="45FC4F26" w:rsidR="00273929" w:rsidRPr="001A7214" w:rsidRDefault="0027392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10</w:t>
            </w:r>
            <w:r w:rsidRPr="0027392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73C5B23A" w14:textId="7C568D8B" w:rsidR="00273929" w:rsidRPr="001A7214" w:rsidRDefault="0027392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 session</w:t>
            </w:r>
          </w:p>
        </w:tc>
        <w:tc>
          <w:tcPr>
            <w:tcW w:w="4678" w:type="dxa"/>
          </w:tcPr>
          <w:p w14:paraId="02534A45" w14:textId="3311445E" w:rsidR="00273929" w:rsidRPr="001A7214" w:rsidRDefault="0027392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Year 6 children visit St Andrews church for reflection</w:t>
            </w:r>
          </w:p>
        </w:tc>
      </w:tr>
      <w:tr w:rsidR="004B35D9" w:rsidRPr="001A7214" w14:paraId="7D79AF4B" w14:textId="77777777" w:rsidTr="008032A9">
        <w:tc>
          <w:tcPr>
            <w:tcW w:w="2949" w:type="dxa"/>
          </w:tcPr>
          <w:p w14:paraId="662BE2AC" w14:textId="111CF2EB" w:rsidR="004B35D9" w:rsidRDefault="004B35D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4</w:t>
            </w:r>
            <w:r w:rsidRPr="004B35D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3CA3C51D" w14:textId="29014C47" w:rsidR="004B35D9" w:rsidRDefault="004B35D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71CDC133" w14:textId="269905FC" w:rsidR="004B35D9" w:rsidRDefault="004B35D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Dress down day- bring a bottle </w:t>
            </w:r>
            <w:r w:rsidR="00634A94">
              <w:rPr>
                <w:rFonts w:ascii="NTPreCursivefk normal" w:hAnsi="NTPreCursivefk normal"/>
                <w:sz w:val="26"/>
              </w:rPr>
              <w:t xml:space="preserve">donation </w:t>
            </w:r>
            <w:r>
              <w:rPr>
                <w:rFonts w:ascii="NTPreCursivefk normal" w:hAnsi="NTPreCursivefk normal"/>
                <w:sz w:val="26"/>
              </w:rPr>
              <w:t>for the Christmas Fair</w:t>
            </w:r>
          </w:p>
        </w:tc>
      </w:tr>
      <w:tr w:rsidR="00237167" w:rsidRPr="001A7214" w14:paraId="55F5BFBB" w14:textId="77777777" w:rsidTr="008032A9">
        <w:tc>
          <w:tcPr>
            <w:tcW w:w="2949" w:type="dxa"/>
          </w:tcPr>
          <w:p w14:paraId="424B7E23" w14:textId="0880E4EE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1</w:t>
            </w:r>
            <w:r w:rsidR="00E90BAC">
              <w:rPr>
                <w:rFonts w:ascii="NTPreCursivefk normal" w:hAnsi="NTPreCursivefk normal"/>
                <w:sz w:val="26"/>
              </w:rPr>
              <w:t>8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6532EE10" w14:textId="3F09574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</w:t>
            </w:r>
            <w:r w:rsidR="004B35D9">
              <w:rPr>
                <w:rFonts w:ascii="NTPreCursivefk normal" w:hAnsi="NTPreCursivefk normal"/>
                <w:sz w:val="26"/>
              </w:rPr>
              <w:t>ll day</w:t>
            </w:r>
          </w:p>
        </w:tc>
        <w:tc>
          <w:tcPr>
            <w:tcW w:w="4678" w:type="dxa"/>
          </w:tcPr>
          <w:p w14:paraId="6DE3C47C" w14:textId="142FBF0C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Children </w:t>
            </w:r>
            <w:proofErr w:type="gramStart"/>
            <w:r w:rsidRPr="001A7214">
              <w:rPr>
                <w:rFonts w:ascii="NTPreCursivefk normal" w:hAnsi="NTPreCursivefk normal"/>
                <w:sz w:val="26"/>
              </w:rPr>
              <w:t>In</w:t>
            </w:r>
            <w:proofErr w:type="gramEnd"/>
            <w:r w:rsidRPr="001A7214">
              <w:rPr>
                <w:rFonts w:ascii="NTPreCursivefk normal" w:hAnsi="NTPreCursivefk normal"/>
                <w:sz w:val="26"/>
              </w:rPr>
              <w:t xml:space="preserve"> Need</w:t>
            </w:r>
            <w:r w:rsidR="00F87C5B">
              <w:rPr>
                <w:rFonts w:ascii="NTPreCursivefk normal" w:hAnsi="NTPreCursivefk normal"/>
                <w:sz w:val="26"/>
              </w:rPr>
              <w:t xml:space="preserve"> day</w:t>
            </w:r>
          </w:p>
        </w:tc>
      </w:tr>
      <w:tr w:rsidR="00016EB5" w:rsidRPr="001A7214" w14:paraId="7C137BCA" w14:textId="77777777" w:rsidTr="008032A9">
        <w:tc>
          <w:tcPr>
            <w:tcW w:w="2949" w:type="dxa"/>
          </w:tcPr>
          <w:p w14:paraId="4F99B739" w14:textId="4E730F7A" w:rsidR="00016EB5" w:rsidRPr="001A7214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EA013B">
              <w:rPr>
                <w:rFonts w:ascii="NTPreCursivefk normal" w:hAnsi="NTPreCursivefk normal"/>
                <w:sz w:val="26"/>
              </w:rPr>
              <w:t>22</w:t>
            </w:r>
            <w:r w:rsidR="00EA013B" w:rsidRPr="00EA013B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EA013B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5716D5F4" w14:textId="2D47A5C1" w:rsidR="00016EB5" w:rsidRPr="001A7214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221AE016" w14:textId="628A2E56" w:rsidR="00016EB5" w:rsidRPr="001A7214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Y4 class visit</w:t>
            </w:r>
          </w:p>
        </w:tc>
      </w:tr>
      <w:tr w:rsidR="00EA013B" w:rsidRPr="001A7214" w14:paraId="485AA6CF" w14:textId="77777777" w:rsidTr="008032A9">
        <w:tc>
          <w:tcPr>
            <w:tcW w:w="2949" w:type="dxa"/>
          </w:tcPr>
          <w:p w14:paraId="336964B5" w14:textId="42DA213D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lastRenderedPageBreak/>
              <w:t>Wednesday 23</w:t>
            </w:r>
            <w:r w:rsidRPr="00EA013B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6D4950AA" w14:textId="2B7BE540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0A86C97" w14:textId="02F9CC15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Y3 class visit</w:t>
            </w:r>
          </w:p>
        </w:tc>
      </w:tr>
      <w:tr w:rsidR="00EA013B" w:rsidRPr="001A7214" w14:paraId="14EE225B" w14:textId="77777777" w:rsidTr="008032A9">
        <w:tc>
          <w:tcPr>
            <w:tcW w:w="2949" w:type="dxa"/>
          </w:tcPr>
          <w:p w14:paraId="70B58608" w14:textId="3D92AF22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23</w:t>
            </w:r>
            <w:r w:rsidRPr="00EA013B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7EE3C96D" w14:textId="4769A284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All day </w:t>
            </w:r>
          </w:p>
        </w:tc>
        <w:tc>
          <w:tcPr>
            <w:tcW w:w="4678" w:type="dxa"/>
          </w:tcPr>
          <w:p w14:paraId="03B369CA" w14:textId="2C9E11C0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Y5 visit to Whitworth Academy</w:t>
            </w:r>
            <w:bookmarkStart w:id="0" w:name="_GoBack"/>
            <w:bookmarkEnd w:id="0"/>
          </w:p>
        </w:tc>
      </w:tr>
      <w:tr w:rsidR="00237167" w:rsidRPr="001A7214" w14:paraId="40F771FE" w14:textId="77777777" w:rsidTr="008032A9">
        <w:tc>
          <w:tcPr>
            <w:tcW w:w="2949" w:type="dxa"/>
          </w:tcPr>
          <w:p w14:paraId="5F3F1D2C" w14:textId="7CFDB8CE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8C03D1">
              <w:rPr>
                <w:rFonts w:ascii="NTPreCursivefk normal" w:hAnsi="NTPreCursivefk normal"/>
                <w:sz w:val="26"/>
              </w:rPr>
              <w:t>28</w:t>
            </w:r>
            <w:r w:rsidR="008C03D1" w:rsidRPr="008C03D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8C03D1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134F174D" w14:textId="3705F54A" w:rsidR="00237167" w:rsidRPr="001A7214" w:rsidRDefault="008C03D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3pm</w:t>
            </w:r>
          </w:p>
        </w:tc>
        <w:tc>
          <w:tcPr>
            <w:tcW w:w="4678" w:type="dxa"/>
          </w:tcPr>
          <w:p w14:paraId="5C3D912E" w14:textId="1D8EE499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Nativity Ticket</w:t>
            </w:r>
            <w:r w:rsidR="008C03D1">
              <w:rPr>
                <w:rFonts w:ascii="NTPreCursivefk normal" w:hAnsi="NTPreCursivefk normal"/>
                <w:sz w:val="26"/>
              </w:rPr>
              <w:t xml:space="preserve"> Request</w:t>
            </w:r>
            <w:r w:rsidR="00F87C5B">
              <w:rPr>
                <w:rFonts w:ascii="NTPreCursivefk normal" w:hAnsi="NTPreCursivefk normal"/>
                <w:sz w:val="26"/>
              </w:rPr>
              <w:t>s opens</w:t>
            </w:r>
          </w:p>
        </w:tc>
      </w:tr>
      <w:tr w:rsidR="00016EB5" w:rsidRPr="001A7214" w14:paraId="52D95A12" w14:textId="77777777" w:rsidTr="008032A9">
        <w:tc>
          <w:tcPr>
            <w:tcW w:w="2949" w:type="dxa"/>
          </w:tcPr>
          <w:p w14:paraId="0A9CF04B" w14:textId="3F6A0E9D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</w:t>
            </w:r>
            <w:r w:rsidRPr="00016EB5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41BB2C69" w14:textId="4E0E3190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9-11am</w:t>
            </w:r>
          </w:p>
        </w:tc>
        <w:tc>
          <w:tcPr>
            <w:tcW w:w="4678" w:type="dxa"/>
          </w:tcPr>
          <w:p w14:paraId="44A396B4" w14:textId="217E459F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Pantomime for all children</w:t>
            </w:r>
          </w:p>
        </w:tc>
      </w:tr>
      <w:tr w:rsidR="008C03D1" w:rsidRPr="001A7214" w14:paraId="76276B59" w14:textId="77777777" w:rsidTr="00016EB5">
        <w:trPr>
          <w:trHeight w:val="389"/>
        </w:trPr>
        <w:tc>
          <w:tcPr>
            <w:tcW w:w="2949" w:type="dxa"/>
          </w:tcPr>
          <w:p w14:paraId="7D9CA48A" w14:textId="0A80666F" w:rsidR="008C03D1" w:rsidRPr="001A7214" w:rsidRDefault="00C66276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</w:t>
            </w:r>
            <w:r w:rsidRPr="00C66276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0F5E9B">
              <w:rPr>
                <w:rFonts w:ascii="NTPreCursivefk normal" w:hAnsi="NTPreCursivefk normal"/>
                <w:sz w:val="26"/>
              </w:rPr>
              <w:t>December</w:t>
            </w:r>
          </w:p>
        </w:tc>
        <w:tc>
          <w:tcPr>
            <w:tcW w:w="2268" w:type="dxa"/>
          </w:tcPr>
          <w:p w14:paraId="7D6150B8" w14:textId="685E244A" w:rsidR="008C03D1" w:rsidRDefault="00C04D9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3:15- 5:30</w:t>
            </w:r>
          </w:p>
        </w:tc>
        <w:tc>
          <w:tcPr>
            <w:tcW w:w="4678" w:type="dxa"/>
          </w:tcPr>
          <w:p w14:paraId="19629629" w14:textId="0328B34C" w:rsidR="008C03D1" w:rsidRPr="001A7214" w:rsidRDefault="002B2C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Movie night</w:t>
            </w:r>
          </w:p>
        </w:tc>
      </w:tr>
      <w:tr w:rsidR="00016EB5" w:rsidRPr="001A7214" w14:paraId="4B9D70A0" w14:textId="77777777" w:rsidTr="008032A9">
        <w:tc>
          <w:tcPr>
            <w:tcW w:w="2949" w:type="dxa"/>
          </w:tcPr>
          <w:p w14:paraId="0D814668" w14:textId="45ED4D55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</w:t>
            </w:r>
            <w:r w:rsidRPr="00016EB5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3376C711" w14:textId="4CAE6E55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6EBFB55C" w14:textId="4848E480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Flu nasal vaccine</w:t>
            </w:r>
          </w:p>
        </w:tc>
      </w:tr>
      <w:tr w:rsidR="004B35D9" w:rsidRPr="001A7214" w14:paraId="27FCD924" w14:textId="77777777" w:rsidTr="008032A9">
        <w:tc>
          <w:tcPr>
            <w:tcW w:w="2949" w:type="dxa"/>
          </w:tcPr>
          <w:p w14:paraId="575E350C" w14:textId="5A1AA84F" w:rsidR="004B35D9" w:rsidRDefault="004B35D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Friday </w:t>
            </w:r>
            <w:r w:rsidR="00067B98">
              <w:rPr>
                <w:rFonts w:ascii="NTPreCursivefk normal" w:hAnsi="NTPreCursivefk normal"/>
                <w:sz w:val="26"/>
              </w:rPr>
              <w:t>2</w:t>
            </w:r>
            <w:proofErr w:type="gramStart"/>
            <w:r w:rsidR="00067B98" w:rsidRPr="00067B98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067B98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  <w:proofErr w:type="gramEnd"/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5425F0A3" w14:textId="1689072C" w:rsidR="004B35D9" w:rsidRDefault="004B35D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All day </w:t>
            </w:r>
          </w:p>
        </w:tc>
        <w:tc>
          <w:tcPr>
            <w:tcW w:w="4678" w:type="dxa"/>
          </w:tcPr>
          <w:p w14:paraId="4E8D90E7" w14:textId="7CB29044" w:rsidR="004B35D9" w:rsidRDefault="004B35D9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Dress down day- bring </w:t>
            </w:r>
            <w:r w:rsidR="00634A94">
              <w:rPr>
                <w:rFonts w:ascii="NTPreCursivefk normal" w:hAnsi="NTPreCursivefk normal"/>
                <w:sz w:val="26"/>
              </w:rPr>
              <w:t xml:space="preserve">a </w:t>
            </w:r>
            <w:r>
              <w:rPr>
                <w:rFonts w:ascii="NTPreCursivefk normal" w:hAnsi="NTPreCursivefk normal"/>
                <w:sz w:val="26"/>
              </w:rPr>
              <w:t>chocolate</w:t>
            </w:r>
            <w:r w:rsidR="00634A94">
              <w:rPr>
                <w:rFonts w:ascii="NTPreCursivefk normal" w:hAnsi="NTPreCursivefk normal"/>
                <w:sz w:val="26"/>
              </w:rPr>
              <w:t xml:space="preserve"> donation</w:t>
            </w:r>
            <w:r>
              <w:rPr>
                <w:rFonts w:ascii="NTPreCursivefk normal" w:hAnsi="NTPreCursivefk normal"/>
                <w:sz w:val="26"/>
              </w:rPr>
              <w:t xml:space="preserve"> for the Christmas Fair</w:t>
            </w:r>
          </w:p>
        </w:tc>
      </w:tr>
      <w:tr w:rsidR="00016EB5" w:rsidRPr="001A7214" w14:paraId="77C83062" w14:textId="77777777" w:rsidTr="008032A9">
        <w:tc>
          <w:tcPr>
            <w:tcW w:w="2949" w:type="dxa"/>
          </w:tcPr>
          <w:p w14:paraId="276B7114" w14:textId="23207943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Sunday 4</w:t>
            </w:r>
            <w:r w:rsidRPr="00016EB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FDDE534" w14:textId="015369DA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5pm</w:t>
            </w:r>
          </w:p>
        </w:tc>
        <w:tc>
          <w:tcPr>
            <w:tcW w:w="4678" w:type="dxa"/>
          </w:tcPr>
          <w:p w14:paraId="5EAEED08" w14:textId="6A8A462F" w:rsidR="00016EB5" w:rsidRDefault="00016EB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Deadline for nativity ticket requests</w:t>
            </w:r>
          </w:p>
        </w:tc>
      </w:tr>
      <w:tr w:rsidR="00237167" w:rsidRPr="001A7214" w14:paraId="11F5DCB4" w14:textId="77777777" w:rsidTr="008032A9">
        <w:tc>
          <w:tcPr>
            <w:tcW w:w="2949" w:type="dxa"/>
          </w:tcPr>
          <w:p w14:paraId="2314991C" w14:textId="1B9AD50E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 w:rsidR="002B2C87">
              <w:rPr>
                <w:rFonts w:ascii="NTPreCursivefk normal" w:hAnsi="NTPreCursivefk normal"/>
                <w:sz w:val="26"/>
              </w:rPr>
              <w:t>8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684285F6" w14:textId="380C7292" w:rsidR="00237167" w:rsidRPr="001A7214" w:rsidRDefault="002B2C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After school</w:t>
            </w:r>
          </w:p>
        </w:tc>
        <w:tc>
          <w:tcPr>
            <w:tcW w:w="4678" w:type="dxa"/>
          </w:tcPr>
          <w:p w14:paraId="5B1A1072" w14:textId="6DB14363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Fayre</w:t>
            </w:r>
          </w:p>
        </w:tc>
      </w:tr>
      <w:tr w:rsidR="00237167" w:rsidRPr="001A7214" w14:paraId="0FECEB4F" w14:textId="77777777" w:rsidTr="008032A9">
        <w:tc>
          <w:tcPr>
            <w:tcW w:w="2949" w:type="dxa"/>
          </w:tcPr>
          <w:p w14:paraId="6C42EBB4" w14:textId="45DDBEAD" w:rsidR="00237167" w:rsidRPr="001A7214" w:rsidRDefault="002B2C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13th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6DDE91FF" w14:textId="57D75639" w:rsidR="00237167" w:rsidRPr="001A7214" w:rsidRDefault="002B2C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  <w:p w14:paraId="5E5941BD" w14:textId="3D46AFE6" w:rsidR="00237167" w:rsidRPr="001A7214" w:rsidRDefault="002B2C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6B4B0D44" w14:textId="2FBFBDCC" w:rsidR="00237167" w:rsidRPr="001A7214" w:rsidRDefault="00FE6EB2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</w:t>
            </w:r>
            <w:r w:rsidR="00237167" w:rsidRPr="001A7214">
              <w:rPr>
                <w:rFonts w:ascii="NTPreCursivefk normal" w:hAnsi="NTPreCursivefk normal"/>
                <w:sz w:val="26"/>
              </w:rPr>
              <w:t>&amp; KS1 Christmas Nativity</w:t>
            </w:r>
          </w:p>
          <w:p w14:paraId="213BD87D" w14:textId="3AC417BD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</w:tc>
      </w:tr>
      <w:tr w:rsidR="00237167" w:rsidRPr="001A7214" w14:paraId="7CB06F06" w14:textId="77777777" w:rsidTr="008032A9">
        <w:tc>
          <w:tcPr>
            <w:tcW w:w="2949" w:type="dxa"/>
          </w:tcPr>
          <w:p w14:paraId="1345B2EE" w14:textId="0EF6DBB1" w:rsidR="00237167" w:rsidRPr="001A7214" w:rsidRDefault="000F5E9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14</w:t>
            </w:r>
            <w:proofErr w:type="gramStart"/>
            <w:r w:rsidRPr="000F5E9B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  <w:proofErr w:type="gramEnd"/>
          </w:p>
        </w:tc>
        <w:tc>
          <w:tcPr>
            <w:tcW w:w="2268" w:type="dxa"/>
          </w:tcPr>
          <w:p w14:paraId="2E8773D2" w14:textId="1669541A" w:rsidR="00237167" w:rsidRPr="001A7214" w:rsidRDefault="00FE6EB2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  <w:p w14:paraId="73EE0097" w14:textId="720134A6" w:rsidR="00237167" w:rsidRPr="001A7214" w:rsidRDefault="00FE6EB2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74CF3A6C" w14:textId="4D01496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  <w:p w14:paraId="0C99A089" w14:textId="093737D3" w:rsidR="00237167" w:rsidRPr="001A7214" w:rsidRDefault="00FE6EB2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Reception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&amp; KS1 Christmas Nativity</w:t>
            </w:r>
          </w:p>
        </w:tc>
      </w:tr>
      <w:tr w:rsidR="00AC24D8" w:rsidRPr="001A7214" w14:paraId="7EAC8252" w14:textId="77777777" w:rsidTr="008032A9">
        <w:tc>
          <w:tcPr>
            <w:tcW w:w="2949" w:type="dxa"/>
          </w:tcPr>
          <w:p w14:paraId="20C72826" w14:textId="66ECE597" w:rsidR="00AC24D8" w:rsidRDefault="007F6C4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15</w:t>
            </w:r>
            <w:r w:rsidRPr="007F6C4B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135C0603" w14:textId="0B5CA739" w:rsidR="00AC24D8" w:rsidRDefault="007F6C4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4C5F4A26" w14:textId="3692F6BF" w:rsidR="00AC24D8" w:rsidRPr="001A7214" w:rsidRDefault="007F6C4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Christmas Jumper Day</w:t>
            </w:r>
          </w:p>
        </w:tc>
      </w:tr>
      <w:tr w:rsidR="00385287" w:rsidRPr="001A7214" w14:paraId="5741B761" w14:textId="77777777" w:rsidTr="008032A9">
        <w:tc>
          <w:tcPr>
            <w:tcW w:w="2949" w:type="dxa"/>
          </w:tcPr>
          <w:p w14:paraId="6549B63D" w14:textId="56CD2199" w:rsidR="00385287" w:rsidRDefault="003852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15</w:t>
            </w:r>
            <w:r w:rsidRPr="00385287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7E127FD" w14:textId="03D224D7" w:rsidR="00385287" w:rsidRDefault="003852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12-1pm</w:t>
            </w:r>
          </w:p>
        </w:tc>
        <w:tc>
          <w:tcPr>
            <w:tcW w:w="4678" w:type="dxa"/>
          </w:tcPr>
          <w:p w14:paraId="73C7E8FA" w14:textId="65B0F4DD" w:rsidR="00385287" w:rsidRDefault="0038528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Christmas Lunch</w:t>
            </w:r>
          </w:p>
        </w:tc>
      </w:tr>
      <w:tr w:rsidR="00EA013B" w:rsidRPr="001A7214" w14:paraId="04A397D7" w14:textId="77777777" w:rsidTr="008032A9">
        <w:tc>
          <w:tcPr>
            <w:tcW w:w="2949" w:type="dxa"/>
          </w:tcPr>
          <w:p w14:paraId="2B71FB15" w14:textId="0C1B0DBB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16</w:t>
            </w:r>
            <w:r w:rsidRPr="00EA013B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 </w:t>
            </w:r>
          </w:p>
        </w:tc>
        <w:tc>
          <w:tcPr>
            <w:tcW w:w="2268" w:type="dxa"/>
          </w:tcPr>
          <w:p w14:paraId="4EBA1EE2" w14:textId="333F2048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553F9E2A" w14:textId="288D2BEA" w:rsidR="00EA013B" w:rsidRDefault="00EA013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Nursery - Year 4 visit to Santa at Town Hall</w:t>
            </w:r>
          </w:p>
        </w:tc>
      </w:tr>
      <w:tr w:rsidR="00237167" w:rsidRPr="001A7214" w14:paraId="00DC20FD" w14:textId="77777777" w:rsidTr="008032A9">
        <w:tc>
          <w:tcPr>
            <w:tcW w:w="2949" w:type="dxa"/>
          </w:tcPr>
          <w:p w14:paraId="63E71F1C" w14:textId="5A1CC4AD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Monday 1</w:t>
            </w:r>
            <w:r w:rsidR="00987D0E">
              <w:rPr>
                <w:rFonts w:ascii="NTPreCursivefk normal" w:hAnsi="NTPreCursivefk normal"/>
                <w:sz w:val="26"/>
              </w:rPr>
              <w:t>9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34A15767" w14:textId="767287BB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2CA2E947" w14:textId="0EECC2D1" w:rsidR="00237167" w:rsidRPr="001A7214" w:rsidRDefault="00987D0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Whole School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Christmas Parties</w:t>
            </w:r>
          </w:p>
        </w:tc>
      </w:tr>
      <w:tr w:rsidR="00237167" w:rsidRPr="001A7214" w14:paraId="5826B7B6" w14:textId="77777777" w:rsidTr="008032A9">
        <w:tc>
          <w:tcPr>
            <w:tcW w:w="2949" w:type="dxa"/>
          </w:tcPr>
          <w:p w14:paraId="5C5C5C21" w14:textId="7405CC74" w:rsidR="00237167" w:rsidRPr="001A7214" w:rsidRDefault="00987D0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20</w:t>
            </w:r>
            <w:proofErr w:type="gramStart"/>
            <w:r w:rsidRPr="00987D0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  <w:proofErr w:type="gramEnd"/>
          </w:p>
        </w:tc>
        <w:tc>
          <w:tcPr>
            <w:tcW w:w="2268" w:type="dxa"/>
          </w:tcPr>
          <w:p w14:paraId="5E474CCE" w14:textId="148EA285" w:rsidR="00237167" w:rsidRPr="001A7214" w:rsidRDefault="00987D0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10:30am</w:t>
            </w:r>
          </w:p>
        </w:tc>
        <w:tc>
          <w:tcPr>
            <w:tcW w:w="4678" w:type="dxa"/>
          </w:tcPr>
          <w:p w14:paraId="705A6D79" w14:textId="169EE0E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Service at St. Andrew’s</w:t>
            </w:r>
            <w:r w:rsidR="000F5E9B">
              <w:rPr>
                <w:rFonts w:ascii="NTPreCursivefk normal" w:hAnsi="NTPreCursivefk normal"/>
                <w:sz w:val="26"/>
              </w:rPr>
              <w:t xml:space="preserve"> Church</w:t>
            </w:r>
          </w:p>
        </w:tc>
      </w:tr>
      <w:tr w:rsidR="00237167" w:rsidRPr="001A7214" w14:paraId="7EF0736E" w14:textId="77777777" w:rsidTr="008032A9">
        <w:tc>
          <w:tcPr>
            <w:tcW w:w="2949" w:type="dxa"/>
          </w:tcPr>
          <w:p w14:paraId="0DC827A3" w14:textId="03B36D63" w:rsidR="00237167" w:rsidRPr="001A7214" w:rsidRDefault="00987D0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237167" w:rsidRPr="001A7214">
              <w:rPr>
                <w:rFonts w:ascii="NTPreCursivefk normal" w:hAnsi="NTPreCursivefk normal"/>
                <w:sz w:val="26"/>
              </w:rPr>
              <w:t>20</w:t>
            </w:r>
            <w:r w:rsidR="00237167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2A55B0D" w14:textId="7EA32F17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2CA2DC76" w14:textId="55528A47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Christmas Holidays</w:t>
            </w:r>
          </w:p>
        </w:tc>
      </w:tr>
      <w:tr w:rsidR="00237167" w:rsidRPr="001A7214" w14:paraId="68508615" w14:textId="77777777" w:rsidTr="002F721C">
        <w:tc>
          <w:tcPr>
            <w:tcW w:w="9895" w:type="dxa"/>
            <w:gridSpan w:val="3"/>
            <w:shd w:val="clear" w:color="auto" w:fill="B3B3B3"/>
          </w:tcPr>
          <w:p w14:paraId="212D7790" w14:textId="502C14A4" w:rsidR="00237167" w:rsidRPr="001A7214" w:rsidRDefault="00237167" w:rsidP="00237167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HOLIDAYS</w:t>
            </w:r>
          </w:p>
        </w:tc>
      </w:tr>
      <w:tr w:rsidR="00237167" w:rsidRPr="001A7214" w14:paraId="00963FB9" w14:textId="77777777" w:rsidTr="008032A9">
        <w:tc>
          <w:tcPr>
            <w:tcW w:w="2949" w:type="dxa"/>
          </w:tcPr>
          <w:p w14:paraId="7434CB5D" w14:textId="70933065" w:rsidR="00237167" w:rsidRPr="001A7214" w:rsidRDefault="00D57B28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4</w:t>
            </w:r>
            <w:r w:rsidR="00237167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January</w:t>
            </w:r>
          </w:p>
        </w:tc>
        <w:tc>
          <w:tcPr>
            <w:tcW w:w="2268" w:type="dxa"/>
          </w:tcPr>
          <w:p w14:paraId="286A92AB" w14:textId="0F73DB4C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1B89628B" w14:textId="531B0318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Closed</w:t>
            </w:r>
            <w:r w:rsidR="000F5E9B">
              <w:rPr>
                <w:rFonts w:ascii="NTPreCursivefk normal" w:hAnsi="NTPreCursivefk normal"/>
                <w:sz w:val="26"/>
              </w:rPr>
              <w:t>- staff training day</w:t>
            </w:r>
          </w:p>
        </w:tc>
      </w:tr>
      <w:tr w:rsidR="00237167" w:rsidRPr="001A7214" w14:paraId="38F9A659" w14:textId="77777777" w:rsidTr="008032A9">
        <w:tc>
          <w:tcPr>
            <w:tcW w:w="2949" w:type="dxa"/>
          </w:tcPr>
          <w:p w14:paraId="73B911BE" w14:textId="79B0718F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 w:rsidR="00D57B28">
              <w:rPr>
                <w:rFonts w:ascii="NTPreCursivefk normal" w:hAnsi="NTPreCursivefk normal"/>
                <w:sz w:val="26"/>
              </w:rPr>
              <w:t>hursday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D57B28">
              <w:rPr>
                <w:rFonts w:ascii="NTPreCursivefk normal" w:hAnsi="NTPreCursivefk normal"/>
                <w:sz w:val="26"/>
              </w:rPr>
              <w:t>5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January </w:t>
            </w:r>
          </w:p>
        </w:tc>
        <w:tc>
          <w:tcPr>
            <w:tcW w:w="2268" w:type="dxa"/>
          </w:tcPr>
          <w:p w14:paraId="1DEAA8ED" w14:textId="3DCA34A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4E5F4C29" w14:textId="756ADB6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B47DF1" w:rsidRPr="001A7214" w14:paraId="65630AF7" w14:textId="77777777" w:rsidTr="008032A9">
        <w:tc>
          <w:tcPr>
            <w:tcW w:w="2949" w:type="dxa"/>
          </w:tcPr>
          <w:p w14:paraId="3A5E3CC8" w14:textId="665DBD5E" w:rsidR="00B47DF1" w:rsidRPr="001A7214" w:rsidRDefault="00B47DF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13</w:t>
            </w:r>
            <w:r w:rsidRPr="00B47DF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February- Friday 17</w:t>
            </w:r>
            <w:r w:rsidRPr="00B47DF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18CED318" w14:textId="77777777" w:rsidR="00B47DF1" w:rsidRDefault="00B47DF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4C4E88FE" w14:textId="20A75CD8" w:rsidR="00B47DF1" w:rsidRPr="001A7214" w:rsidRDefault="00B47DF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7BEA44EC" w14:textId="4B5319F2" w:rsidR="00B47DF1" w:rsidRPr="001A7214" w:rsidRDefault="00B47DF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SEND parents’ evenings- teachers will contact parents directly to make convenient appointment times. </w:t>
            </w:r>
          </w:p>
        </w:tc>
      </w:tr>
      <w:tr w:rsidR="00237167" w:rsidRPr="001A7214" w14:paraId="3715F200" w14:textId="77777777" w:rsidTr="008032A9">
        <w:tc>
          <w:tcPr>
            <w:tcW w:w="2949" w:type="dxa"/>
          </w:tcPr>
          <w:p w14:paraId="213FFD3B" w14:textId="05B93BA3" w:rsidR="00237167" w:rsidRPr="001A7214" w:rsidRDefault="00D57B28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16</w:t>
            </w:r>
            <w:r w:rsidRPr="00D57B2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2EE289B7" w14:textId="5B910011" w:rsidR="00237167" w:rsidRPr="001A7214" w:rsidRDefault="00D57B28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After School</w:t>
            </w:r>
          </w:p>
        </w:tc>
        <w:tc>
          <w:tcPr>
            <w:tcW w:w="4678" w:type="dxa"/>
          </w:tcPr>
          <w:p w14:paraId="43C9FDAF" w14:textId="7752AC92" w:rsidR="00237167" w:rsidRPr="001A7214" w:rsidRDefault="00D57B28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disco</w:t>
            </w:r>
          </w:p>
        </w:tc>
      </w:tr>
      <w:tr w:rsidR="00237167" w:rsidRPr="001A7214" w14:paraId="6C334AB0" w14:textId="77777777" w:rsidTr="008032A9">
        <w:tc>
          <w:tcPr>
            <w:tcW w:w="2949" w:type="dxa"/>
          </w:tcPr>
          <w:p w14:paraId="0D1BE722" w14:textId="5D754AD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1</w:t>
            </w:r>
            <w:r w:rsidR="004E00E1">
              <w:rPr>
                <w:rFonts w:ascii="NTPreCursivefk normal" w:hAnsi="NTPreCursivefk normal"/>
                <w:sz w:val="26"/>
              </w:rPr>
              <w:t>7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027EBCC0" w14:textId="30FB248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531BCA78" w14:textId="2DB5019F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237167" w:rsidRPr="001A7214" w14:paraId="5975DE28" w14:textId="77777777" w:rsidTr="002F721C">
        <w:tc>
          <w:tcPr>
            <w:tcW w:w="9895" w:type="dxa"/>
            <w:gridSpan w:val="3"/>
            <w:shd w:val="clear" w:color="auto" w:fill="B3B3B3"/>
          </w:tcPr>
          <w:p w14:paraId="74220DBC" w14:textId="338B1027" w:rsidR="00237167" w:rsidRPr="001A7214" w:rsidRDefault="00237167" w:rsidP="00237167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237167" w:rsidRPr="001A7214" w14:paraId="0874656C" w14:textId="77777777" w:rsidTr="008032A9">
        <w:tc>
          <w:tcPr>
            <w:tcW w:w="2949" w:type="dxa"/>
          </w:tcPr>
          <w:p w14:paraId="238CB249" w14:textId="422CDE2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Monday 2</w:t>
            </w:r>
            <w:r w:rsidR="00E52EEB">
              <w:rPr>
                <w:rFonts w:ascii="NTPreCursivefk normal" w:hAnsi="NTPreCursivefk normal"/>
                <w:sz w:val="26"/>
              </w:rPr>
              <w:t>7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67A06EA9" w14:textId="0BAA102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10C248ED" w14:textId="360F8D68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237167" w:rsidRPr="001A7214" w14:paraId="398B35E8" w14:textId="77777777" w:rsidTr="008032A9">
        <w:tc>
          <w:tcPr>
            <w:tcW w:w="2949" w:type="dxa"/>
          </w:tcPr>
          <w:p w14:paraId="5C9EE77C" w14:textId="283B7CB5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 w:rsidR="00E52EEB">
              <w:rPr>
                <w:rFonts w:ascii="NTPreCursivefk normal" w:hAnsi="NTPreCursivefk normal"/>
                <w:sz w:val="26"/>
              </w:rPr>
              <w:t>2</w:t>
            </w:r>
            <w:r w:rsidR="00E52EEB" w:rsidRPr="00E52EEB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E52EEB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March</w:t>
            </w:r>
          </w:p>
        </w:tc>
        <w:tc>
          <w:tcPr>
            <w:tcW w:w="2268" w:type="dxa"/>
          </w:tcPr>
          <w:p w14:paraId="5723644D" w14:textId="0C8FF65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03CBB92A" w14:textId="09E93428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World Book Day</w:t>
            </w:r>
          </w:p>
        </w:tc>
      </w:tr>
      <w:tr w:rsidR="00237167" w:rsidRPr="001A7214" w14:paraId="6697E4EB" w14:textId="77777777" w:rsidTr="008032A9">
        <w:tc>
          <w:tcPr>
            <w:tcW w:w="2949" w:type="dxa"/>
          </w:tcPr>
          <w:p w14:paraId="5E5CE663" w14:textId="28CF8EA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622FA7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</w:t>
            </w:r>
            <w:r w:rsidR="00622FA7">
              <w:rPr>
                <w:rFonts w:ascii="NTPreCursivefk normal" w:hAnsi="NTPreCursivefk normal"/>
                <w:sz w:val="26"/>
              </w:rPr>
              <w:t>Friday 10</w:t>
            </w:r>
            <w:r w:rsidR="00622FA7" w:rsidRPr="00622FA7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622FA7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March</w:t>
            </w:r>
          </w:p>
        </w:tc>
        <w:tc>
          <w:tcPr>
            <w:tcW w:w="2268" w:type="dxa"/>
          </w:tcPr>
          <w:p w14:paraId="2CFF4A9E" w14:textId="0B0A994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3.00 – 6.00</w:t>
            </w:r>
          </w:p>
        </w:tc>
        <w:tc>
          <w:tcPr>
            <w:tcW w:w="4678" w:type="dxa"/>
          </w:tcPr>
          <w:p w14:paraId="58DE6364" w14:textId="7AD2FBDE" w:rsidR="00237167" w:rsidRPr="001A7214" w:rsidRDefault="004E00E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Key Stage 1 &amp;2 </w:t>
            </w:r>
            <w:r w:rsidR="00237167" w:rsidRPr="001A7214">
              <w:rPr>
                <w:rFonts w:ascii="NTPreCursivefk normal" w:hAnsi="NTPreCursivefk normal"/>
                <w:sz w:val="26"/>
              </w:rPr>
              <w:t>Parents’ Evening</w:t>
            </w:r>
          </w:p>
        </w:tc>
      </w:tr>
      <w:tr w:rsidR="009709E9" w:rsidRPr="001A7214" w14:paraId="74F2C5C3" w14:textId="77777777" w:rsidTr="00C63B5A">
        <w:trPr>
          <w:trHeight w:val="659"/>
        </w:trPr>
        <w:tc>
          <w:tcPr>
            <w:tcW w:w="2949" w:type="dxa"/>
          </w:tcPr>
          <w:p w14:paraId="2D05CC08" w14:textId="21432B34" w:rsidR="009709E9" w:rsidRDefault="00C63B5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8</w:t>
            </w:r>
            <w:r w:rsidRPr="00C63B5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375B269F" w14:textId="77777777" w:rsidR="00134871" w:rsidRDefault="00134871" w:rsidP="0013487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527112DE" w14:textId="3EE570BD" w:rsidR="009709E9" w:rsidRDefault="00134871" w:rsidP="0013487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56ED9ED2" w14:textId="03F7E647" w:rsidR="009709E9" w:rsidRDefault="009709E9" w:rsidP="00237167">
            <w:pPr>
              <w:rPr>
                <w:rFonts w:ascii="NTPreCursivefk normal" w:hAnsi="NTPreCursivefk normal"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>Nursery</w:t>
            </w:r>
            <w:r w:rsidR="00C63B5A" w:rsidRPr="00C63B5A">
              <w:rPr>
                <w:rFonts w:ascii="NTPreCursivefk normal" w:hAnsi="NTPreCursivefk normal"/>
                <w:b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Parents Stay and Play sessions.</w:t>
            </w:r>
          </w:p>
        </w:tc>
      </w:tr>
      <w:tr w:rsidR="00134871" w:rsidRPr="001A7214" w14:paraId="10BEB11B" w14:textId="77777777" w:rsidTr="008032A9">
        <w:tc>
          <w:tcPr>
            <w:tcW w:w="2949" w:type="dxa"/>
          </w:tcPr>
          <w:p w14:paraId="53917591" w14:textId="3516EF8D" w:rsidR="00134871" w:rsidRDefault="00C63B5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11</w:t>
            </w:r>
            <w:r w:rsidRPr="00C63B5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0322C760" w14:textId="77777777" w:rsidR="00134871" w:rsidRDefault="00134871" w:rsidP="0013487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0E5824E1" w14:textId="684750A4" w:rsidR="00134871" w:rsidRDefault="00134871" w:rsidP="0013487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668B801C" w14:textId="2EB61BD7" w:rsidR="00134871" w:rsidRPr="00C63B5A" w:rsidRDefault="00C63B5A" w:rsidP="00237167">
            <w:pPr>
              <w:rPr>
                <w:rFonts w:ascii="NTPreCursivefk normal" w:hAnsi="NTPreCursivefk normal"/>
                <w:b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>Reception</w:t>
            </w:r>
            <w:r>
              <w:rPr>
                <w:rFonts w:ascii="NTPreCursivefk normal" w:hAnsi="NTPreCursivefk normal"/>
                <w:b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Parents Stay and Play sessions.</w:t>
            </w:r>
          </w:p>
        </w:tc>
      </w:tr>
      <w:tr w:rsidR="004E00E1" w:rsidRPr="001A7214" w14:paraId="13EB840F" w14:textId="77777777" w:rsidTr="008032A9">
        <w:tc>
          <w:tcPr>
            <w:tcW w:w="2949" w:type="dxa"/>
          </w:tcPr>
          <w:p w14:paraId="69548A37" w14:textId="4B344B17" w:rsidR="004E00E1" w:rsidRPr="001A7214" w:rsidRDefault="004E00E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9</w:t>
            </w:r>
            <w:r w:rsidRPr="004E00E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6B475F82" w14:textId="6AC6F08E" w:rsidR="004E00E1" w:rsidRDefault="004E00E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After school</w:t>
            </w:r>
          </w:p>
        </w:tc>
        <w:tc>
          <w:tcPr>
            <w:tcW w:w="4678" w:type="dxa"/>
          </w:tcPr>
          <w:p w14:paraId="2C27F4EA" w14:textId="6E0C122F" w:rsidR="004E00E1" w:rsidRDefault="004E00E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Movie night</w:t>
            </w:r>
            <w:r w:rsidR="00EF2962"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</w:tr>
      <w:tr w:rsidR="0045382E" w:rsidRPr="001A7214" w14:paraId="3F2560AC" w14:textId="77777777" w:rsidTr="008032A9">
        <w:tc>
          <w:tcPr>
            <w:tcW w:w="2949" w:type="dxa"/>
          </w:tcPr>
          <w:p w14:paraId="782456A9" w14:textId="504FAFE4" w:rsidR="0045382E" w:rsidRPr="001A7214" w:rsidRDefault="0045382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13</w:t>
            </w:r>
            <w:r w:rsidRPr="0045382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251D9C9D" w14:textId="72F8B0F5" w:rsidR="0045382E" w:rsidRPr="001A7214" w:rsidRDefault="0045382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7C0DF964" w14:textId="3F7AFF6A" w:rsidR="0045382E" w:rsidRPr="001A7214" w:rsidRDefault="0045382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Science week- themed activities in school</w:t>
            </w:r>
          </w:p>
        </w:tc>
      </w:tr>
      <w:tr w:rsidR="00237167" w:rsidRPr="001A7214" w14:paraId="45E78905" w14:textId="77777777" w:rsidTr="008032A9">
        <w:tc>
          <w:tcPr>
            <w:tcW w:w="2949" w:type="dxa"/>
          </w:tcPr>
          <w:p w14:paraId="49EDB98E" w14:textId="788B65B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 w:rsidR="00622FA7">
              <w:rPr>
                <w:rFonts w:ascii="NTPreCursivefk normal" w:hAnsi="NTPreCursivefk normal"/>
                <w:sz w:val="26"/>
              </w:rPr>
              <w:t>17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3FF456BA" w14:textId="1A5245B4" w:rsidR="00237167" w:rsidRPr="001A7214" w:rsidRDefault="00253B1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Afternoon session</w:t>
            </w:r>
          </w:p>
        </w:tc>
        <w:tc>
          <w:tcPr>
            <w:tcW w:w="4678" w:type="dxa"/>
          </w:tcPr>
          <w:p w14:paraId="1BAFE4C1" w14:textId="2FFEF244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Mothers’ Day </w:t>
            </w:r>
            <w:r w:rsidR="009709E9">
              <w:rPr>
                <w:rFonts w:ascii="NTPreCursivefk normal" w:hAnsi="NTPreCursivefk normal"/>
                <w:sz w:val="26"/>
              </w:rPr>
              <w:t>event</w:t>
            </w:r>
          </w:p>
        </w:tc>
      </w:tr>
      <w:tr w:rsidR="00237167" w:rsidRPr="001A7214" w14:paraId="7214BFFB" w14:textId="77777777" w:rsidTr="008032A9">
        <w:tc>
          <w:tcPr>
            <w:tcW w:w="2949" w:type="dxa"/>
          </w:tcPr>
          <w:p w14:paraId="77B12169" w14:textId="0B2F95CF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 w:rsidR="00253B17">
              <w:rPr>
                <w:rFonts w:ascii="NTPreCursivefk normal" w:hAnsi="NTPreCursivefk normal"/>
                <w:sz w:val="26"/>
              </w:rPr>
              <w:t>31</w:t>
            </w:r>
            <w:proofErr w:type="gramStart"/>
            <w:r w:rsidR="00253B17" w:rsidRPr="00253B17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 w:rsidR="00253B17">
              <w:rPr>
                <w:rFonts w:ascii="NTPreCursivefk normal" w:hAnsi="NTPreCursivefk normal"/>
                <w:sz w:val="26"/>
              </w:rPr>
              <w:t xml:space="preserve">  March</w:t>
            </w:r>
            <w:proofErr w:type="gramEnd"/>
            <w:r w:rsidR="00253B17"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615B9E5F" w14:textId="312B0BE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10.</w:t>
            </w:r>
            <w:r w:rsidR="00253B17">
              <w:rPr>
                <w:rFonts w:ascii="NTPreCursivefk normal" w:hAnsi="NTPreCursivefk normal"/>
                <w:sz w:val="26"/>
              </w:rPr>
              <w:t>00am</w:t>
            </w:r>
          </w:p>
        </w:tc>
        <w:tc>
          <w:tcPr>
            <w:tcW w:w="4678" w:type="dxa"/>
          </w:tcPr>
          <w:p w14:paraId="12D78BA4" w14:textId="3810DE03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Service at St. Andrew’s</w:t>
            </w:r>
            <w:r w:rsidR="00253B17">
              <w:rPr>
                <w:rFonts w:ascii="NTPreCursivefk normal" w:hAnsi="NTPreCursivefk normal"/>
                <w:sz w:val="26"/>
              </w:rPr>
              <w:t xml:space="preserve"> Church </w:t>
            </w:r>
          </w:p>
        </w:tc>
      </w:tr>
      <w:tr w:rsidR="00253B17" w:rsidRPr="001A7214" w14:paraId="101FE49E" w14:textId="77777777" w:rsidTr="008032A9">
        <w:tc>
          <w:tcPr>
            <w:tcW w:w="2949" w:type="dxa"/>
          </w:tcPr>
          <w:p w14:paraId="542A04C1" w14:textId="2F2B59BA" w:rsidR="00253B17" w:rsidRPr="001A7214" w:rsidRDefault="00253B1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>
              <w:rPr>
                <w:rFonts w:ascii="NTPreCursivefk normal" w:hAnsi="NTPreCursivefk normal"/>
                <w:sz w:val="26"/>
              </w:rPr>
              <w:t>31</w:t>
            </w:r>
            <w:proofErr w:type="gramStart"/>
            <w:r w:rsidRPr="00253B17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 March</w:t>
            </w:r>
            <w:proofErr w:type="gramEnd"/>
          </w:p>
        </w:tc>
        <w:tc>
          <w:tcPr>
            <w:tcW w:w="2268" w:type="dxa"/>
          </w:tcPr>
          <w:p w14:paraId="6B05457D" w14:textId="7E1DEA95" w:rsidR="00253B17" w:rsidRPr="001A7214" w:rsidRDefault="00253B1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1-2pm </w:t>
            </w:r>
          </w:p>
        </w:tc>
        <w:tc>
          <w:tcPr>
            <w:tcW w:w="4678" w:type="dxa"/>
          </w:tcPr>
          <w:p w14:paraId="4447C365" w14:textId="37FEA360" w:rsidR="00253B17" w:rsidRPr="001A7214" w:rsidRDefault="00253B17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Easter craft event</w:t>
            </w:r>
          </w:p>
        </w:tc>
      </w:tr>
      <w:tr w:rsidR="00237167" w:rsidRPr="001A7214" w14:paraId="78BCA4BD" w14:textId="77777777" w:rsidTr="008032A9">
        <w:tc>
          <w:tcPr>
            <w:tcW w:w="2949" w:type="dxa"/>
          </w:tcPr>
          <w:p w14:paraId="53CAFB38" w14:textId="3B83627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 w:rsidR="009E4B24">
              <w:rPr>
                <w:rFonts w:ascii="NTPreCursivefk normal" w:hAnsi="NTPreCursivefk normal"/>
                <w:sz w:val="26"/>
              </w:rPr>
              <w:t>31</w:t>
            </w:r>
            <w:r w:rsidR="009E4B24" w:rsidRPr="009E4B24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 w:rsidR="009E4B24"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2D1487EF" w14:textId="2DBEAC7E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07AFA795" w14:textId="3503BB1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Easter Holidays</w:t>
            </w:r>
          </w:p>
        </w:tc>
      </w:tr>
      <w:tr w:rsidR="00237167" w:rsidRPr="001A7214" w14:paraId="6F797D1E" w14:textId="77777777" w:rsidTr="002F721C">
        <w:tc>
          <w:tcPr>
            <w:tcW w:w="9895" w:type="dxa"/>
            <w:gridSpan w:val="3"/>
            <w:shd w:val="clear" w:color="auto" w:fill="B3B3B3"/>
          </w:tcPr>
          <w:p w14:paraId="518ED475" w14:textId="2220F30C" w:rsidR="00237167" w:rsidRPr="001A7214" w:rsidRDefault="00237167" w:rsidP="00237167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HOLIDAYS</w:t>
            </w:r>
          </w:p>
        </w:tc>
      </w:tr>
      <w:tr w:rsidR="00237167" w:rsidRPr="001A7214" w14:paraId="2E3C181E" w14:textId="77777777" w:rsidTr="008032A9">
        <w:tc>
          <w:tcPr>
            <w:tcW w:w="2949" w:type="dxa"/>
          </w:tcPr>
          <w:p w14:paraId="7F808923" w14:textId="3575E57B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9E4B24">
              <w:rPr>
                <w:rFonts w:ascii="NTPreCursivefk normal" w:hAnsi="NTPreCursivefk normal"/>
                <w:sz w:val="26"/>
              </w:rPr>
              <w:t>17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April</w:t>
            </w:r>
          </w:p>
        </w:tc>
        <w:tc>
          <w:tcPr>
            <w:tcW w:w="2268" w:type="dxa"/>
          </w:tcPr>
          <w:p w14:paraId="011A0CD6" w14:textId="555603D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5F6B30CD" w14:textId="5FDE086D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237167" w:rsidRPr="001A7214" w14:paraId="403B3390" w14:textId="77777777" w:rsidTr="008032A9">
        <w:tc>
          <w:tcPr>
            <w:tcW w:w="2949" w:type="dxa"/>
          </w:tcPr>
          <w:p w14:paraId="35CA3CE4" w14:textId="2D751575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lastRenderedPageBreak/>
              <w:t xml:space="preserve">Monday </w:t>
            </w:r>
            <w:r w:rsidR="009E4B24">
              <w:rPr>
                <w:rFonts w:ascii="NTPreCursivefk normal" w:hAnsi="NTPreCursivefk normal"/>
                <w:sz w:val="26"/>
              </w:rPr>
              <w:t>8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Thursday 1</w:t>
            </w:r>
            <w:r w:rsidR="009E4B24">
              <w:rPr>
                <w:rFonts w:ascii="NTPreCursivefk normal" w:hAnsi="NTPreCursivefk normal"/>
                <w:sz w:val="26"/>
              </w:rPr>
              <w:t>1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2A8ED949" w14:textId="77777777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</w:p>
        </w:tc>
        <w:tc>
          <w:tcPr>
            <w:tcW w:w="4678" w:type="dxa"/>
          </w:tcPr>
          <w:p w14:paraId="453292EC" w14:textId="67839F7F" w:rsidR="00237167" w:rsidRPr="001A7214" w:rsidRDefault="000F5E9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Year 6 </w:t>
            </w:r>
            <w:r w:rsidR="00237167" w:rsidRPr="001A7214">
              <w:rPr>
                <w:rFonts w:ascii="NTPreCursivefk normal" w:hAnsi="NTPreCursivefk normal"/>
                <w:sz w:val="26"/>
              </w:rPr>
              <w:t>SATs Week</w:t>
            </w:r>
          </w:p>
        </w:tc>
      </w:tr>
      <w:tr w:rsidR="001A7214" w:rsidRPr="001A7214" w14:paraId="60F03FBD" w14:textId="77777777" w:rsidTr="008032A9">
        <w:tc>
          <w:tcPr>
            <w:tcW w:w="2949" w:type="dxa"/>
          </w:tcPr>
          <w:p w14:paraId="3BDAF0AD" w14:textId="07C16339" w:rsidR="001A7214" w:rsidRPr="001A7214" w:rsidRDefault="009E4B2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17</w:t>
            </w:r>
            <w:r w:rsidRPr="009E4B2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>- Friday 19</w:t>
            </w:r>
            <w:r w:rsidRPr="009E4B2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0F5E9B">
              <w:rPr>
                <w:rFonts w:ascii="NTPreCursivefk normal" w:hAnsi="NTPreCursivefk normal"/>
                <w:sz w:val="26"/>
              </w:rPr>
              <w:t>May</w:t>
            </w:r>
          </w:p>
        </w:tc>
        <w:tc>
          <w:tcPr>
            <w:tcW w:w="2268" w:type="dxa"/>
          </w:tcPr>
          <w:p w14:paraId="594FE467" w14:textId="498ADC50" w:rsidR="001A7214" w:rsidRPr="001A7214" w:rsidRDefault="009E4B2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68FA2F2A" w14:textId="19730ED0" w:rsidR="001A7214" w:rsidRPr="001A7214" w:rsidRDefault="009E4B2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Year 6 London</w:t>
            </w:r>
            <w:r w:rsidR="00EF2962">
              <w:rPr>
                <w:rFonts w:ascii="NTPreCursivefk normal" w:hAnsi="NTPreCursivefk normal"/>
                <w:sz w:val="26"/>
              </w:rPr>
              <w:t xml:space="preserve"> residential</w:t>
            </w:r>
            <w:r>
              <w:rPr>
                <w:rFonts w:ascii="NTPreCursivefk normal" w:hAnsi="NTPreCursivefk normal"/>
                <w:sz w:val="26"/>
              </w:rPr>
              <w:t xml:space="preserve"> visit</w:t>
            </w:r>
          </w:p>
        </w:tc>
      </w:tr>
      <w:tr w:rsidR="00237167" w:rsidRPr="001A7214" w14:paraId="52C85810" w14:textId="77777777" w:rsidTr="008032A9">
        <w:tc>
          <w:tcPr>
            <w:tcW w:w="2949" w:type="dxa"/>
          </w:tcPr>
          <w:p w14:paraId="5CC099DD" w14:textId="55705D45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Thursday 2</w:t>
            </w:r>
            <w:r w:rsidR="009E4B24">
              <w:rPr>
                <w:rFonts w:ascii="NTPreCursivefk normal" w:hAnsi="NTPreCursivefk normal"/>
                <w:sz w:val="26"/>
              </w:rPr>
              <w:t>5th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63DB949D" w14:textId="5667A527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79E1495C" w14:textId="34FB093F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Half-Term Holiday</w:t>
            </w:r>
          </w:p>
        </w:tc>
      </w:tr>
      <w:tr w:rsidR="00237167" w:rsidRPr="001A7214" w14:paraId="2EE1E8D6" w14:textId="77777777" w:rsidTr="008032A9">
        <w:tc>
          <w:tcPr>
            <w:tcW w:w="2949" w:type="dxa"/>
          </w:tcPr>
          <w:p w14:paraId="62AEF95C" w14:textId="2045EFE7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2</w:t>
            </w:r>
            <w:r w:rsidR="009E4B24">
              <w:rPr>
                <w:rFonts w:ascii="NTPreCursivefk normal" w:hAnsi="NTPreCursivefk normal"/>
                <w:sz w:val="26"/>
              </w:rPr>
              <w:t>6</w:t>
            </w:r>
            <w:proofErr w:type="gramStart"/>
            <w:r w:rsidR="009E4B24" w:rsidRPr="009E4B2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9E4B24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 xml:space="preserve"> May</w:t>
            </w:r>
            <w:proofErr w:type="gramEnd"/>
          </w:p>
        </w:tc>
        <w:tc>
          <w:tcPr>
            <w:tcW w:w="2268" w:type="dxa"/>
          </w:tcPr>
          <w:p w14:paraId="6DA130AF" w14:textId="2B1105BC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5BD5A9DA" w14:textId="7CE416F8" w:rsidR="00237167" w:rsidRPr="001A7214" w:rsidRDefault="00283D6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Staff t</w:t>
            </w:r>
            <w:r w:rsidR="009E4B24">
              <w:rPr>
                <w:rFonts w:ascii="NTPreCursivefk normal" w:hAnsi="NTPreCursivefk normal"/>
                <w:sz w:val="26"/>
              </w:rPr>
              <w:t xml:space="preserve">raining </w:t>
            </w:r>
            <w:proofErr w:type="gramStart"/>
            <w:r w:rsidR="009E4B24">
              <w:rPr>
                <w:rFonts w:ascii="NTPreCursivefk normal" w:hAnsi="NTPreCursivefk normal"/>
                <w:sz w:val="26"/>
              </w:rPr>
              <w:t xml:space="preserve">day 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–</w:t>
            </w:r>
            <w:proofErr w:type="gramEnd"/>
            <w:r w:rsidR="00237167" w:rsidRPr="001A7214">
              <w:rPr>
                <w:rFonts w:ascii="NTPreCursivefk normal" w:hAnsi="NTPreCursivefk normal"/>
                <w:sz w:val="26"/>
              </w:rPr>
              <w:t xml:space="preserve"> School Closed</w:t>
            </w:r>
          </w:p>
        </w:tc>
      </w:tr>
      <w:tr w:rsidR="00237167" w:rsidRPr="001A7214" w14:paraId="5F5873A9" w14:textId="77777777" w:rsidTr="002F721C">
        <w:tc>
          <w:tcPr>
            <w:tcW w:w="9895" w:type="dxa"/>
            <w:gridSpan w:val="3"/>
            <w:shd w:val="clear" w:color="auto" w:fill="B3B3B3"/>
          </w:tcPr>
          <w:p w14:paraId="6D39D976" w14:textId="50205085" w:rsidR="00237167" w:rsidRPr="001A7214" w:rsidRDefault="00237167" w:rsidP="00237167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237167" w:rsidRPr="001A7214" w14:paraId="54EE6E05" w14:textId="77777777" w:rsidTr="008032A9">
        <w:tc>
          <w:tcPr>
            <w:tcW w:w="2949" w:type="dxa"/>
          </w:tcPr>
          <w:p w14:paraId="0A0C3529" w14:textId="0E88B83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</w:t>
            </w:r>
            <w:r w:rsidR="0060152C">
              <w:rPr>
                <w:rFonts w:ascii="NTPreCursivefk normal" w:hAnsi="NTPreCursivefk normal"/>
                <w:sz w:val="26"/>
              </w:rPr>
              <w:t>nday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283D6B">
              <w:rPr>
                <w:rFonts w:ascii="NTPreCursivefk normal" w:hAnsi="NTPreCursivefk normal"/>
                <w:sz w:val="26"/>
              </w:rPr>
              <w:t>5</w:t>
            </w:r>
            <w:proofErr w:type="gramStart"/>
            <w:r w:rsidR="00283D6B" w:rsidRPr="00283D6B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283D6B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June</w:t>
            </w:r>
            <w:proofErr w:type="gramEnd"/>
          </w:p>
        </w:tc>
        <w:tc>
          <w:tcPr>
            <w:tcW w:w="2268" w:type="dxa"/>
          </w:tcPr>
          <w:p w14:paraId="11602C2E" w14:textId="37FC0D2A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318BA2B9" w14:textId="59F8C72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Schools Re-Opens</w:t>
            </w:r>
          </w:p>
        </w:tc>
      </w:tr>
      <w:tr w:rsidR="00A617AA" w:rsidRPr="001A7214" w14:paraId="78134E5C" w14:textId="77777777" w:rsidTr="008032A9">
        <w:tc>
          <w:tcPr>
            <w:tcW w:w="2949" w:type="dxa"/>
          </w:tcPr>
          <w:p w14:paraId="27411062" w14:textId="5150C0D8" w:rsidR="00A617AA" w:rsidRPr="001A7214" w:rsidRDefault="00A617A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5t June</w:t>
            </w:r>
          </w:p>
        </w:tc>
        <w:tc>
          <w:tcPr>
            <w:tcW w:w="2268" w:type="dxa"/>
          </w:tcPr>
          <w:p w14:paraId="061E58EC" w14:textId="5BAD2CE3" w:rsidR="00A617AA" w:rsidRPr="001A7214" w:rsidRDefault="00A617A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5545F6A0" w14:textId="5FBF4E25" w:rsidR="00A617AA" w:rsidRPr="001A7214" w:rsidRDefault="00A617A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International week</w:t>
            </w:r>
          </w:p>
        </w:tc>
      </w:tr>
      <w:tr w:rsidR="00634A94" w:rsidRPr="001A7214" w14:paraId="1EF95533" w14:textId="77777777" w:rsidTr="008032A9">
        <w:tc>
          <w:tcPr>
            <w:tcW w:w="2949" w:type="dxa"/>
          </w:tcPr>
          <w:p w14:paraId="3E4D643E" w14:textId="1181391A" w:rsidR="00634A94" w:rsidRPr="001A7214" w:rsidRDefault="00634A9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16</w:t>
            </w:r>
            <w:r w:rsidRPr="00634A9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3A0B6914" w14:textId="6EC73A79" w:rsidR="00634A94" w:rsidRPr="001A7214" w:rsidRDefault="00634A9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62CAF3D6" w14:textId="43CE7E82" w:rsidR="00634A94" w:rsidRPr="001A7214" w:rsidRDefault="00634A9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chocolate donation for the Summer fair</w:t>
            </w:r>
          </w:p>
        </w:tc>
      </w:tr>
      <w:tr w:rsidR="00237167" w:rsidRPr="001A7214" w14:paraId="6A0F6340" w14:textId="77777777" w:rsidTr="008032A9">
        <w:tc>
          <w:tcPr>
            <w:tcW w:w="2949" w:type="dxa"/>
          </w:tcPr>
          <w:p w14:paraId="6FABEB78" w14:textId="30A08ED2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1</w:t>
            </w:r>
            <w:r w:rsidR="00283D6B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31754CDC" w14:textId="48613AE0" w:rsidR="00237167" w:rsidRPr="001A7214" w:rsidRDefault="00283D6B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Afternoon session</w:t>
            </w:r>
          </w:p>
        </w:tc>
        <w:tc>
          <w:tcPr>
            <w:tcW w:w="4678" w:type="dxa"/>
          </w:tcPr>
          <w:p w14:paraId="7C126DE8" w14:textId="0607AE58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Fathers’ Day Event</w:t>
            </w:r>
          </w:p>
        </w:tc>
      </w:tr>
      <w:tr w:rsidR="003E4CD4" w:rsidRPr="001A7214" w14:paraId="0756CD71" w14:textId="77777777" w:rsidTr="008032A9">
        <w:tc>
          <w:tcPr>
            <w:tcW w:w="2949" w:type="dxa"/>
          </w:tcPr>
          <w:p w14:paraId="16EE44CB" w14:textId="4EDCDAA2" w:rsidR="003E4CD4" w:rsidRPr="001A7214" w:rsidRDefault="003E4CD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19</w:t>
            </w:r>
            <w:r w:rsidRPr="003E4CD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4DD1CB21" w14:textId="7D43CAD2" w:rsidR="003E4CD4" w:rsidRDefault="003E4CD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046A915A" w14:textId="71A5F3BA" w:rsidR="003E4CD4" w:rsidRPr="001A7214" w:rsidRDefault="003E4CD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Sport related activities – themed week</w:t>
            </w:r>
          </w:p>
        </w:tc>
      </w:tr>
      <w:tr w:rsidR="00237167" w:rsidRPr="001A7214" w14:paraId="78D5F00C" w14:textId="77777777" w:rsidTr="008032A9">
        <w:tc>
          <w:tcPr>
            <w:tcW w:w="2949" w:type="dxa"/>
          </w:tcPr>
          <w:p w14:paraId="7591179D" w14:textId="247C31A6" w:rsidR="00237167" w:rsidRPr="001A7214" w:rsidRDefault="003E4CD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2</w:t>
            </w:r>
            <w:r>
              <w:rPr>
                <w:rFonts w:ascii="NTPreCursivefk normal" w:hAnsi="NTPreCursivefk normal"/>
                <w:sz w:val="26"/>
              </w:rPr>
              <w:t>0</w:t>
            </w:r>
            <w:r w:rsidR="00237167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5A43EA2E" w14:textId="6F6E4C02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7A7BC232" w14:textId="6A2CF0B5" w:rsidR="00237167" w:rsidRPr="001A7214" w:rsidRDefault="003E4CD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and </w:t>
            </w:r>
            <w:r w:rsidR="00237167" w:rsidRPr="001A7214">
              <w:rPr>
                <w:rFonts w:ascii="NTPreCursivefk normal" w:hAnsi="NTPreCursivefk normal"/>
                <w:sz w:val="26"/>
              </w:rPr>
              <w:t>KS1 (Reception, Y1 &amp; 2) Sports Day</w:t>
            </w:r>
          </w:p>
        </w:tc>
      </w:tr>
      <w:tr w:rsidR="00237167" w:rsidRPr="001A7214" w14:paraId="023B8078" w14:textId="77777777" w:rsidTr="008032A9">
        <w:tc>
          <w:tcPr>
            <w:tcW w:w="2949" w:type="dxa"/>
          </w:tcPr>
          <w:p w14:paraId="0A1568DC" w14:textId="6ACD3C97" w:rsidR="00237167" w:rsidRPr="001A7214" w:rsidRDefault="003E4CD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Wednesday </w:t>
            </w:r>
            <w:r w:rsidR="00237167" w:rsidRPr="001A7214">
              <w:rPr>
                <w:rFonts w:ascii="NTPreCursivefk normal" w:hAnsi="NTPreCursivefk normal"/>
                <w:sz w:val="26"/>
              </w:rPr>
              <w:t>2</w:t>
            </w:r>
            <w:r>
              <w:rPr>
                <w:rFonts w:ascii="NTPreCursivefk normal" w:hAnsi="NTPreCursivefk normal"/>
                <w:sz w:val="26"/>
              </w:rPr>
              <w:t>1st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726480CF" w14:textId="11990F4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14AE6A95" w14:textId="276F431A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(Y3-6) Sports Day</w:t>
            </w:r>
          </w:p>
        </w:tc>
      </w:tr>
      <w:tr w:rsidR="00AC462D" w:rsidRPr="001A7214" w14:paraId="5E9CD3B7" w14:textId="77777777" w:rsidTr="008032A9">
        <w:tc>
          <w:tcPr>
            <w:tcW w:w="2949" w:type="dxa"/>
          </w:tcPr>
          <w:p w14:paraId="3E45C6D5" w14:textId="0EC6983F" w:rsidR="00AC462D" w:rsidRDefault="00AC462D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26</w:t>
            </w:r>
            <w:r w:rsidRPr="00AC462D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15E9ADD3" w14:textId="5F6B7C54" w:rsidR="00AC462D" w:rsidRPr="001A7214" w:rsidRDefault="00AC462D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40BE4654" w14:textId="3F980843" w:rsidR="00AC462D" w:rsidRPr="001A7214" w:rsidRDefault="00AC462D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Pride week </w:t>
            </w:r>
          </w:p>
        </w:tc>
      </w:tr>
      <w:tr w:rsidR="00634A94" w:rsidRPr="001A7214" w14:paraId="6897AF36" w14:textId="77777777" w:rsidTr="008032A9">
        <w:tc>
          <w:tcPr>
            <w:tcW w:w="2949" w:type="dxa"/>
          </w:tcPr>
          <w:p w14:paraId="3DC09667" w14:textId="265BAE3F" w:rsidR="00634A94" w:rsidRDefault="00634A9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30</w:t>
            </w:r>
            <w:r w:rsidRPr="00634A9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2056CA55" w14:textId="21DF784E" w:rsidR="00634A94" w:rsidRPr="001A7214" w:rsidRDefault="00634A9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C9CDB59" w14:textId="460B34AF" w:rsidR="00634A94" w:rsidRPr="001A7214" w:rsidRDefault="00634A94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Dress down day- bring a bottle donation for the summer fair. </w:t>
            </w:r>
          </w:p>
        </w:tc>
      </w:tr>
      <w:tr w:rsidR="00237167" w:rsidRPr="001A7214" w14:paraId="171AAFB1" w14:textId="77777777" w:rsidTr="008032A9">
        <w:tc>
          <w:tcPr>
            <w:tcW w:w="2949" w:type="dxa"/>
          </w:tcPr>
          <w:p w14:paraId="1C7B85F7" w14:textId="3D47B32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 w:rsidR="00C03BB4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49CF237B" w14:textId="3F36549C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3.1</w:t>
            </w:r>
            <w:r w:rsidR="00C03BB4">
              <w:rPr>
                <w:rFonts w:ascii="NTPreCursivefk normal" w:hAnsi="NTPreCursivefk normal"/>
                <w:sz w:val="26"/>
              </w:rPr>
              <w:t>5pm</w:t>
            </w:r>
          </w:p>
        </w:tc>
        <w:tc>
          <w:tcPr>
            <w:tcW w:w="4678" w:type="dxa"/>
          </w:tcPr>
          <w:p w14:paraId="2A90FBDA" w14:textId="29311086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Summer Fayre</w:t>
            </w:r>
          </w:p>
        </w:tc>
      </w:tr>
      <w:tr w:rsidR="00EF2962" w:rsidRPr="001A7214" w14:paraId="205A537A" w14:textId="77777777" w:rsidTr="008032A9">
        <w:tc>
          <w:tcPr>
            <w:tcW w:w="2949" w:type="dxa"/>
          </w:tcPr>
          <w:p w14:paraId="5F9D73EC" w14:textId="6F4E0113" w:rsidR="00EF2962" w:rsidRPr="001A7214" w:rsidRDefault="00EF2962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10</w:t>
            </w:r>
            <w:r w:rsidRPr="00EF296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>- Wednesday 12</w:t>
            </w:r>
            <w:r w:rsidRPr="00EF296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36751461" w14:textId="4602D086" w:rsidR="00EF2962" w:rsidRDefault="00EF2962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449B9971" w14:textId="7858509C" w:rsidR="00EF2962" w:rsidRPr="001A7214" w:rsidRDefault="00EF2962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Year 4 and 5 Weardale Activity Centre residential </w:t>
            </w:r>
          </w:p>
        </w:tc>
      </w:tr>
      <w:tr w:rsidR="00237167" w:rsidRPr="001A7214" w14:paraId="7D1AE412" w14:textId="77777777" w:rsidTr="008032A9">
        <w:tc>
          <w:tcPr>
            <w:tcW w:w="2949" w:type="dxa"/>
          </w:tcPr>
          <w:p w14:paraId="2CE4BF37" w14:textId="5D6E051A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 w:rsidR="00C03BB4">
              <w:rPr>
                <w:rFonts w:ascii="NTPreCursivefk normal" w:hAnsi="NTPreCursivefk normal"/>
                <w:sz w:val="26"/>
              </w:rPr>
              <w:t>hursday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1</w:t>
            </w:r>
            <w:r w:rsidR="00C03BB4">
              <w:rPr>
                <w:rFonts w:ascii="NTPreCursivefk normal" w:hAnsi="NTPreCursivefk normal"/>
                <w:sz w:val="26"/>
              </w:rPr>
              <w:t>3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July </w:t>
            </w:r>
          </w:p>
        </w:tc>
        <w:tc>
          <w:tcPr>
            <w:tcW w:w="2268" w:type="dxa"/>
          </w:tcPr>
          <w:p w14:paraId="5E886769" w14:textId="152357F6" w:rsidR="00237167" w:rsidRPr="001A7214" w:rsidRDefault="00C70B33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1:15pm and 6pm</w:t>
            </w:r>
          </w:p>
        </w:tc>
        <w:tc>
          <w:tcPr>
            <w:tcW w:w="4678" w:type="dxa"/>
          </w:tcPr>
          <w:p w14:paraId="31F41D75" w14:textId="2E178E7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Year 6 Leavers’ </w:t>
            </w:r>
            <w:r w:rsidR="00C70B33">
              <w:rPr>
                <w:rFonts w:ascii="NTPreCursivefk normal" w:hAnsi="NTPreCursivefk normal"/>
                <w:sz w:val="26"/>
              </w:rPr>
              <w:t>performance</w:t>
            </w:r>
          </w:p>
        </w:tc>
      </w:tr>
      <w:tr w:rsidR="00237167" w:rsidRPr="001A7214" w14:paraId="49F2BA80" w14:textId="77777777" w:rsidTr="008032A9">
        <w:tc>
          <w:tcPr>
            <w:tcW w:w="2949" w:type="dxa"/>
          </w:tcPr>
          <w:p w14:paraId="1CF12893" w14:textId="48AD351C" w:rsidR="00237167" w:rsidRPr="001A7214" w:rsidRDefault="00C70B33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19</w:t>
            </w:r>
            <w:proofErr w:type="gramStart"/>
            <w:r w:rsidRPr="00C70B3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237167" w:rsidRPr="001A7214">
              <w:rPr>
                <w:rFonts w:ascii="NTPreCursivefk normal" w:hAnsi="NTPreCursivefk normal"/>
                <w:sz w:val="26"/>
              </w:rPr>
              <w:t xml:space="preserve"> July</w:t>
            </w:r>
            <w:proofErr w:type="gramEnd"/>
          </w:p>
        </w:tc>
        <w:tc>
          <w:tcPr>
            <w:tcW w:w="2268" w:type="dxa"/>
          </w:tcPr>
          <w:p w14:paraId="6AAE4187" w14:textId="188A6711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6.00</w:t>
            </w:r>
          </w:p>
        </w:tc>
        <w:tc>
          <w:tcPr>
            <w:tcW w:w="4678" w:type="dxa"/>
          </w:tcPr>
          <w:p w14:paraId="3A14C5BD" w14:textId="1666C380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Year 6 Sleepover</w:t>
            </w:r>
            <w:r w:rsidR="00433CB1">
              <w:rPr>
                <w:rFonts w:ascii="NTPreCursivefk normal" w:hAnsi="NTPreCursivefk normal"/>
                <w:sz w:val="26"/>
              </w:rPr>
              <w:t xml:space="preserve"> in school hall</w:t>
            </w:r>
          </w:p>
        </w:tc>
      </w:tr>
      <w:tr w:rsidR="00433CB1" w:rsidRPr="001A7214" w14:paraId="54CA41A4" w14:textId="77777777" w:rsidTr="008032A9">
        <w:tc>
          <w:tcPr>
            <w:tcW w:w="2949" w:type="dxa"/>
          </w:tcPr>
          <w:p w14:paraId="334FDCDF" w14:textId="6732D9E1" w:rsidR="00433CB1" w:rsidRDefault="00433CB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20</w:t>
            </w:r>
            <w:r w:rsidRPr="00433CB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 </w:t>
            </w:r>
          </w:p>
        </w:tc>
        <w:tc>
          <w:tcPr>
            <w:tcW w:w="2268" w:type="dxa"/>
          </w:tcPr>
          <w:p w14:paraId="19D924CA" w14:textId="48838412" w:rsidR="00433CB1" w:rsidRPr="001A7214" w:rsidRDefault="00433CB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8:15am</w:t>
            </w:r>
          </w:p>
        </w:tc>
        <w:tc>
          <w:tcPr>
            <w:tcW w:w="4678" w:type="dxa"/>
          </w:tcPr>
          <w:p w14:paraId="3A6521B0" w14:textId="5BC6FB28" w:rsidR="00433CB1" w:rsidRPr="001A7214" w:rsidRDefault="00433CB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Y6 and </w:t>
            </w:r>
            <w:r w:rsidR="00C32C5D">
              <w:rPr>
                <w:rFonts w:ascii="NTPreCursivefk normal" w:hAnsi="NTPreCursivefk normal"/>
                <w:sz w:val="26"/>
              </w:rPr>
              <w:t xml:space="preserve">their </w:t>
            </w:r>
            <w:r>
              <w:rPr>
                <w:rFonts w:ascii="NTPreCursivefk normal" w:hAnsi="NTPreCursivefk normal"/>
                <w:sz w:val="26"/>
              </w:rPr>
              <w:t>parents-</w:t>
            </w:r>
            <w:r w:rsidR="00C32C5D">
              <w:rPr>
                <w:rFonts w:ascii="NTPreCursivefk normal" w:hAnsi="NTPreCursivefk normal"/>
                <w:sz w:val="26"/>
              </w:rPr>
              <w:t>End of Primary School celebration breakfast.</w:t>
            </w:r>
          </w:p>
        </w:tc>
      </w:tr>
      <w:tr w:rsidR="00237167" w:rsidRPr="001A7214" w14:paraId="0286194C" w14:textId="77777777" w:rsidTr="008032A9">
        <w:tc>
          <w:tcPr>
            <w:tcW w:w="2949" w:type="dxa"/>
          </w:tcPr>
          <w:p w14:paraId="59FF9559" w14:textId="5E248FBE" w:rsidR="00237167" w:rsidRPr="001A7214" w:rsidRDefault="00433CB1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20th</w:t>
            </w:r>
          </w:p>
        </w:tc>
        <w:tc>
          <w:tcPr>
            <w:tcW w:w="2268" w:type="dxa"/>
          </w:tcPr>
          <w:p w14:paraId="3D1167E0" w14:textId="55F5B4FB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5FCACF78" w14:textId="4E2CE044" w:rsidR="00237167" w:rsidRPr="001A7214" w:rsidRDefault="00237167" w:rsidP="00237167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Summer Holiday</w:t>
            </w:r>
          </w:p>
        </w:tc>
      </w:tr>
      <w:tr w:rsidR="001A7214" w:rsidRPr="001A7214" w14:paraId="495CD3AC" w14:textId="77777777" w:rsidTr="008032A9">
        <w:tc>
          <w:tcPr>
            <w:tcW w:w="2949" w:type="dxa"/>
          </w:tcPr>
          <w:p w14:paraId="29461907" w14:textId="7D1BE6DD" w:rsidR="001A7214" w:rsidRPr="001A7214" w:rsidRDefault="00433CB1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</w:t>
            </w:r>
            <w:r w:rsidR="001A7214">
              <w:rPr>
                <w:rFonts w:ascii="NTPreCursivefk normal" w:hAnsi="NTPreCursivefk normal"/>
                <w:sz w:val="26"/>
              </w:rPr>
              <w:t xml:space="preserve"> 2</w:t>
            </w:r>
            <w:r>
              <w:rPr>
                <w:rFonts w:ascii="NTPreCursivefk normal" w:hAnsi="NTPreCursivefk normal"/>
                <w:sz w:val="26"/>
              </w:rPr>
              <w:t>1</w:t>
            </w:r>
            <w:proofErr w:type="gramStart"/>
            <w:r w:rsidRPr="00433CB1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1A7214">
              <w:rPr>
                <w:rFonts w:ascii="NTPreCursivefk normal" w:hAnsi="NTPreCursivefk normal"/>
                <w:sz w:val="26"/>
              </w:rPr>
              <w:t xml:space="preserve"> July</w:t>
            </w:r>
            <w:proofErr w:type="gramEnd"/>
          </w:p>
        </w:tc>
        <w:tc>
          <w:tcPr>
            <w:tcW w:w="2268" w:type="dxa"/>
          </w:tcPr>
          <w:p w14:paraId="013AEBBA" w14:textId="5CC7508E" w:rsidR="001A7214" w:rsidRPr="001A7214" w:rsidRDefault="001A7214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4C71EB4D" w14:textId="4A29D5A8" w:rsidR="001A7214" w:rsidRPr="001A7214" w:rsidRDefault="00433CB1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Staff training d</w:t>
            </w:r>
            <w:r w:rsidR="001A7214" w:rsidRPr="001A7214">
              <w:rPr>
                <w:rFonts w:ascii="NTPreCursivefk normal" w:hAnsi="NTPreCursivefk normal"/>
                <w:sz w:val="26"/>
              </w:rPr>
              <w:t>ay – School Closed</w:t>
            </w:r>
          </w:p>
        </w:tc>
      </w:tr>
      <w:tr w:rsidR="001A7214" w:rsidRPr="001A7214" w14:paraId="21587C83" w14:textId="77777777" w:rsidTr="002F721C">
        <w:tc>
          <w:tcPr>
            <w:tcW w:w="9895" w:type="dxa"/>
            <w:gridSpan w:val="3"/>
            <w:shd w:val="clear" w:color="auto" w:fill="B3B3B3"/>
          </w:tcPr>
          <w:p w14:paraId="26F1B278" w14:textId="4DF27FA0" w:rsidR="001A7214" w:rsidRPr="001A7214" w:rsidRDefault="001A7214" w:rsidP="001A7214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SUMMER HOLIDAYS</w:t>
            </w:r>
          </w:p>
        </w:tc>
      </w:tr>
      <w:tr w:rsidR="0060152C" w:rsidRPr="001A7214" w14:paraId="26C18221" w14:textId="77777777" w:rsidTr="00E07BE0">
        <w:tc>
          <w:tcPr>
            <w:tcW w:w="9895" w:type="dxa"/>
            <w:gridSpan w:val="3"/>
          </w:tcPr>
          <w:p w14:paraId="0C3D4D0C" w14:textId="0370451B" w:rsidR="0060152C" w:rsidRPr="003E4CD4" w:rsidRDefault="0060152C" w:rsidP="001A7214">
            <w:pPr>
              <w:rPr>
                <w:rFonts w:ascii="NTPreCursivefk normal" w:hAnsi="NTPreCursivefk normal"/>
                <w:b/>
                <w:bCs/>
                <w:sz w:val="28"/>
                <w:szCs w:val="28"/>
              </w:rPr>
            </w:pPr>
            <w:r w:rsidRPr="003E4CD4">
              <w:rPr>
                <w:rFonts w:ascii="NTPreCursivefk normal" w:hAnsi="NTPreCursivefk normal"/>
                <w:b/>
                <w:bCs/>
                <w:sz w:val="28"/>
                <w:szCs w:val="28"/>
              </w:rPr>
              <w:t>New academic year 2023-2024</w:t>
            </w:r>
          </w:p>
        </w:tc>
      </w:tr>
      <w:tr w:rsidR="001A7214" w:rsidRPr="001A7214" w14:paraId="7FB931ED" w14:textId="77777777" w:rsidTr="008032A9">
        <w:tc>
          <w:tcPr>
            <w:tcW w:w="2949" w:type="dxa"/>
          </w:tcPr>
          <w:p w14:paraId="5AAD7C0A" w14:textId="5EFA85BC" w:rsidR="001A7214" w:rsidRPr="001A7214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4th</w:t>
            </w:r>
            <w:r w:rsidR="001A7214" w:rsidRPr="001A7214">
              <w:rPr>
                <w:rFonts w:ascii="NTPreCursivefk normal" w:hAnsi="NTPreCursivefk normal"/>
                <w:sz w:val="26"/>
              </w:rPr>
              <w:t xml:space="preserve"> September </w:t>
            </w:r>
          </w:p>
        </w:tc>
        <w:tc>
          <w:tcPr>
            <w:tcW w:w="2268" w:type="dxa"/>
          </w:tcPr>
          <w:p w14:paraId="4C7C6C4A" w14:textId="74435A0D" w:rsidR="001A7214" w:rsidRPr="001A7214" w:rsidRDefault="000B138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5C5338DC" w14:textId="06888DA7" w:rsidR="001A7214" w:rsidRPr="001A7214" w:rsidRDefault="001A7214" w:rsidP="001A7214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Closed</w:t>
            </w:r>
            <w:r w:rsidR="000B138C">
              <w:rPr>
                <w:rFonts w:ascii="NTPreCursivefk normal" w:hAnsi="NTPreCursivefk normal"/>
                <w:sz w:val="26"/>
              </w:rPr>
              <w:t>- staff training</w:t>
            </w:r>
          </w:p>
        </w:tc>
      </w:tr>
      <w:tr w:rsidR="001A7214" w:rsidRPr="001A7214" w14:paraId="6C7735E5" w14:textId="77777777" w:rsidTr="008032A9">
        <w:tc>
          <w:tcPr>
            <w:tcW w:w="2949" w:type="dxa"/>
          </w:tcPr>
          <w:p w14:paraId="48F49399" w14:textId="3B6366CF" w:rsidR="001A7214" w:rsidRPr="001A7214" w:rsidRDefault="00A068C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</w:t>
            </w:r>
            <w:r w:rsidR="001A7214"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3E4CD4">
              <w:rPr>
                <w:rFonts w:ascii="NTPreCursivefk normal" w:hAnsi="NTPreCursivefk normal"/>
                <w:sz w:val="26"/>
              </w:rPr>
              <w:t>5th</w:t>
            </w:r>
            <w:r w:rsidR="001A7214" w:rsidRPr="001A7214">
              <w:rPr>
                <w:rFonts w:ascii="NTPreCursivefk normal" w:hAnsi="NTPreCursivefk normal"/>
                <w:sz w:val="26"/>
              </w:rPr>
              <w:t xml:space="preserve"> September </w:t>
            </w:r>
          </w:p>
        </w:tc>
        <w:tc>
          <w:tcPr>
            <w:tcW w:w="2268" w:type="dxa"/>
          </w:tcPr>
          <w:p w14:paraId="69CF208F" w14:textId="1E199F55" w:rsidR="001A7214" w:rsidRPr="001A7214" w:rsidRDefault="001A7214" w:rsidP="001A7214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4A20EED5" w14:textId="79FB8EF9" w:rsidR="001A7214" w:rsidRPr="001A7214" w:rsidRDefault="001A7214" w:rsidP="001A7214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  <w:r w:rsidR="00135675">
              <w:rPr>
                <w:rFonts w:ascii="NTPreCursivefk normal" w:hAnsi="NTPreCursivefk normal"/>
                <w:sz w:val="26"/>
              </w:rPr>
              <w:t xml:space="preserve"> after summer break</w:t>
            </w:r>
          </w:p>
        </w:tc>
      </w:tr>
      <w:tr w:rsidR="0060152C" w:rsidRPr="001A7214" w14:paraId="2F56D0F3" w14:textId="77777777" w:rsidTr="008032A9">
        <w:tc>
          <w:tcPr>
            <w:tcW w:w="2949" w:type="dxa"/>
          </w:tcPr>
          <w:p w14:paraId="18CE9D15" w14:textId="2F47C7E4" w:rsidR="0060152C" w:rsidRPr="001A7214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27</w:t>
            </w:r>
            <w:r w:rsidRPr="0060152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496CFD9A" w14:textId="5D78F402" w:rsidR="0060152C" w:rsidRPr="001A7214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5:45pm</w:t>
            </w:r>
          </w:p>
        </w:tc>
        <w:tc>
          <w:tcPr>
            <w:tcW w:w="4678" w:type="dxa"/>
          </w:tcPr>
          <w:p w14:paraId="7549E804" w14:textId="43CF5EC7" w:rsidR="0060152C" w:rsidRPr="001A7214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half term break</w:t>
            </w:r>
          </w:p>
        </w:tc>
      </w:tr>
      <w:tr w:rsidR="0060152C" w:rsidRPr="001A7214" w14:paraId="25BB6D07" w14:textId="77777777" w:rsidTr="008032A9">
        <w:tc>
          <w:tcPr>
            <w:tcW w:w="2949" w:type="dxa"/>
          </w:tcPr>
          <w:p w14:paraId="7D1AB31F" w14:textId="421AC5B8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6</w:t>
            </w:r>
            <w:r w:rsidRPr="0060152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04569D68" w14:textId="73E3B180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09E15D0D" w14:textId="380A78AA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Re- Opens</w:t>
            </w:r>
          </w:p>
        </w:tc>
      </w:tr>
      <w:tr w:rsidR="0060152C" w:rsidRPr="001A7214" w14:paraId="37AF3998" w14:textId="77777777" w:rsidTr="008032A9">
        <w:tc>
          <w:tcPr>
            <w:tcW w:w="2949" w:type="dxa"/>
          </w:tcPr>
          <w:p w14:paraId="1DF8F29B" w14:textId="7DCE7686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19</w:t>
            </w:r>
            <w:r w:rsidRPr="0060152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727FDB61" w14:textId="1A07C6D7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5:45pm</w:t>
            </w:r>
          </w:p>
        </w:tc>
        <w:tc>
          <w:tcPr>
            <w:tcW w:w="4678" w:type="dxa"/>
          </w:tcPr>
          <w:p w14:paraId="2E10057C" w14:textId="0573DAAD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School closes for Christmas break </w:t>
            </w:r>
          </w:p>
        </w:tc>
      </w:tr>
      <w:tr w:rsidR="0060152C" w:rsidRPr="001A7214" w14:paraId="7A43E96D" w14:textId="77777777" w:rsidTr="008032A9">
        <w:tc>
          <w:tcPr>
            <w:tcW w:w="2949" w:type="dxa"/>
          </w:tcPr>
          <w:p w14:paraId="264E7286" w14:textId="0F9EE109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3</w:t>
            </w:r>
            <w:r w:rsidRPr="0060152C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January 2024</w:t>
            </w:r>
          </w:p>
        </w:tc>
        <w:tc>
          <w:tcPr>
            <w:tcW w:w="2268" w:type="dxa"/>
          </w:tcPr>
          <w:p w14:paraId="2A8C41D1" w14:textId="416834EA" w:rsidR="0060152C" w:rsidRDefault="0060152C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61C5BF2C" w14:textId="25538F26" w:rsidR="0060152C" w:rsidRDefault="00710CA9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Staff training- school closed</w:t>
            </w:r>
          </w:p>
        </w:tc>
      </w:tr>
      <w:tr w:rsidR="0060152C" w:rsidRPr="001A7214" w14:paraId="033ED286" w14:textId="77777777" w:rsidTr="008032A9">
        <w:tc>
          <w:tcPr>
            <w:tcW w:w="2949" w:type="dxa"/>
          </w:tcPr>
          <w:p w14:paraId="4CC70429" w14:textId="0766BB53" w:rsidR="0060152C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4</w:t>
            </w:r>
            <w:r w:rsidRPr="0013567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January </w:t>
            </w:r>
            <w:r w:rsidR="00A81464">
              <w:rPr>
                <w:rFonts w:ascii="NTPreCursivefk normal" w:hAnsi="NTPreCursivefk normal"/>
                <w:sz w:val="26"/>
              </w:rPr>
              <w:t>2024</w:t>
            </w:r>
          </w:p>
        </w:tc>
        <w:tc>
          <w:tcPr>
            <w:tcW w:w="2268" w:type="dxa"/>
          </w:tcPr>
          <w:p w14:paraId="09F77DAD" w14:textId="54E6334E" w:rsidR="0060152C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769D1516" w14:textId="1645F77D" w:rsidR="0060152C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School Re- Opens </w:t>
            </w:r>
          </w:p>
        </w:tc>
      </w:tr>
      <w:tr w:rsidR="00135675" w:rsidRPr="001A7214" w14:paraId="3FFBB18F" w14:textId="77777777" w:rsidTr="008032A9">
        <w:tc>
          <w:tcPr>
            <w:tcW w:w="2949" w:type="dxa"/>
          </w:tcPr>
          <w:p w14:paraId="5ECDEA66" w14:textId="688DAC1E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16</w:t>
            </w:r>
            <w:r w:rsidRPr="0013567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 </w:t>
            </w:r>
            <w:r w:rsidR="00A81464">
              <w:rPr>
                <w:rFonts w:ascii="NTPreCursivefk normal" w:hAnsi="NTPreCursivefk normal"/>
                <w:sz w:val="26"/>
              </w:rPr>
              <w:t>2024</w:t>
            </w:r>
          </w:p>
        </w:tc>
        <w:tc>
          <w:tcPr>
            <w:tcW w:w="2268" w:type="dxa"/>
          </w:tcPr>
          <w:p w14:paraId="1CA632AF" w14:textId="14DFAC0E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5:45pm</w:t>
            </w:r>
          </w:p>
        </w:tc>
        <w:tc>
          <w:tcPr>
            <w:tcW w:w="4678" w:type="dxa"/>
          </w:tcPr>
          <w:p w14:paraId="2EF31F12" w14:textId="080400A3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half term break</w:t>
            </w:r>
          </w:p>
        </w:tc>
      </w:tr>
      <w:tr w:rsidR="00135675" w:rsidRPr="001A7214" w14:paraId="73599140" w14:textId="77777777" w:rsidTr="008032A9">
        <w:tc>
          <w:tcPr>
            <w:tcW w:w="2949" w:type="dxa"/>
          </w:tcPr>
          <w:p w14:paraId="697FD131" w14:textId="0D7AB1B4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26</w:t>
            </w:r>
            <w:r w:rsidRPr="0013567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</w:t>
            </w:r>
          </w:p>
        </w:tc>
        <w:tc>
          <w:tcPr>
            <w:tcW w:w="2268" w:type="dxa"/>
          </w:tcPr>
          <w:p w14:paraId="678946A6" w14:textId="50C4CFEB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18684631" w14:textId="6340874D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School Re-Opens </w:t>
            </w:r>
          </w:p>
        </w:tc>
      </w:tr>
      <w:tr w:rsidR="00135675" w:rsidRPr="001A7214" w14:paraId="434F1F49" w14:textId="77777777" w:rsidTr="008032A9">
        <w:tc>
          <w:tcPr>
            <w:tcW w:w="2949" w:type="dxa"/>
          </w:tcPr>
          <w:p w14:paraId="066BFFB2" w14:textId="62469BB0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28</w:t>
            </w:r>
            <w:r w:rsidRPr="0013567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</w:t>
            </w:r>
          </w:p>
        </w:tc>
        <w:tc>
          <w:tcPr>
            <w:tcW w:w="2268" w:type="dxa"/>
          </w:tcPr>
          <w:p w14:paraId="783CFE57" w14:textId="3070D168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5:45pm</w:t>
            </w:r>
          </w:p>
        </w:tc>
        <w:tc>
          <w:tcPr>
            <w:tcW w:w="4678" w:type="dxa"/>
          </w:tcPr>
          <w:p w14:paraId="56F65607" w14:textId="3296C234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Easter break</w:t>
            </w:r>
          </w:p>
        </w:tc>
      </w:tr>
      <w:tr w:rsidR="00135675" w:rsidRPr="001A7214" w14:paraId="7E170775" w14:textId="77777777" w:rsidTr="008032A9">
        <w:tc>
          <w:tcPr>
            <w:tcW w:w="2949" w:type="dxa"/>
          </w:tcPr>
          <w:p w14:paraId="35DFC4CB" w14:textId="15BD1514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15</w:t>
            </w:r>
            <w:r w:rsidRPr="0013567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April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 </w:t>
            </w:r>
          </w:p>
        </w:tc>
        <w:tc>
          <w:tcPr>
            <w:tcW w:w="2268" w:type="dxa"/>
          </w:tcPr>
          <w:p w14:paraId="648D7B15" w14:textId="5D781334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22B7BE94" w14:textId="15343A26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School re opens </w:t>
            </w:r>
          </w:p>
        </w:tc>
      </w:tr>
      <w:tr w:rsidR="00135675" w:rsidRPr="001A7214" w14:paraId="51FF1034" w14:textId="77777777" w:rsidTr="008032A9">
        <w:tc>
          <w:tcPr>
            <w:tcW w:w="2949" w:type="dxa"/>
          </w:tcPr>
          <w:p w14:paraId="49BE2B66" w14:textId="53B8463D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6</w:t>
            </w:r>
            <w:r w:rsidRPr="0013567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May </w:t>
            </w:r>
            <w:r w:rsidR="00A81464">
              <w:rPr>
                <w:rFonts w:ascii="NTPreCursivefk normal" w:hAnsi="NTPreCursivefk normal"/>
                <w:sz w:val="26"/>
              </w:rPr>
              <w:t>2024</w:t>
            </w:r>
          </w:p>
        </w:tc>
        <w:tc>
          <w:tcPr>
            <w:tcW w:w="2268" w:type="dxa"/>
          </w:tcPr>
          <w:p w14:paraId="1F93C0D9" w14:textId="19025005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025A01AE" w14:textId="7788B36C" w:rsidR="00135675" w:rsidRDefault="00135675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closed for Bank Holiday</w:t>
            </w:r>
          </w:p>
        </w:tc>
      </w:tr>
      <w:tr w:rsidR="00135675" w:rsidRPr="001A7214" w14:paraId="3A25542A" w14:textId="77777777" w:rsidTr="008032A9">
        <w:tc>
          <w:tcPr>
            <w:tcW w:w="2949" w:type="dxa"/>
          </w:tcPr>
          <w:p w14:paraId="26C362CB" w14:textId="1B65AB10" w:rsidR="00135675" w:rsidRDefault="003E4CD4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24</w:t>
            </w:r>
            <w:r w:rsidRPr="003E4CD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May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</w:t>
            </w:r>
          </w:p>
        </w:tc>
        <w:tc>
          <w:tcPr>
            <w:tcW w:w="2268" w:type="dxa"/>
          </w:tcPr>
          <w:p w14:paraId="30B1DDDD" w14:textId="7434537D" w:rsidR="00135675" w:rsidRDefault="003E4CD4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5:45pm</w:t>
            </w:r>
          </w:p>
        </w:tc>
        <w:tc>
          <w:tcPr>
            <w:tcW w:w="4678" w:type="dxa"/>
          </w:tcPr>
          <w:p w14:paraId="32993224" w14:textId="7D7C0973" w:rsidR="00135675" w:rsidRDefault="003E4CD4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half term break</w:t>
            </w:r>
          </w:p>
        </w:tc>
      </w:tr>
      <w:tr w:rsidR="003E4CD4" w:rsidRPr="001A7214" w14:paraId="7FF865EA" w14:textId="77777777" w:rsidTr="008032A9">
        <w:tc>
          <w:tcPr>
            <w:tcW w:w="2949" w:type="dxa"/>
          </w:tcPr>
          <w:p w14:paraId="6E3AC447" w14:textId="75291C54" w:rsidR="003E4CD4" w:rsidRDefault="003E4CD4" w:rsidP="00A81464">
            <w:pPr>
              <w:tabs>
                <w:tab w:val="right" w:pos="2733"/>
              </w:tabs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3</w:t>
            </w:r>
            <w:r w:rsidRPr="003E4CD4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</w:t>
            </w:r>
            <w:r w:rsidR="00A81464">
              <w:rPr>
                <w:rFonts w:ascii="NTPreCursivefk normal" w:hAnsi="NTPreCursivefk normal"/>
                <w:sz w:val="26"/>
              </w:rPr>
              <w:tab/>
              <w:t xml:space="preserve"> </w:t>
            </w:r>
          </w:p>
        </w:tc>
        <w:tc>
          <w:tcPr>
            <w:tcW w:w="2268" w:type="dxa"/>
          </w:tcPr>
          <w:p w14:paraId="5F88DA2B" w14:textId="08B120F6" w:rsidR="003E4CD4" w:rsidRDefault="00C63B5A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20267F8F" w14:textId="13863700" w:rsidR="003E4CD4" w:rsidRDefault="00C63B5A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closed- staff training</w:t>
            </w:r>
          </w:p>
        </w:tc>
      </w:tr>
      <w:tr w:rsidR="00C63B5A" w:rsidRPr="001A7214" w14:paraId="2C0A4334" w14:textId="77777777" w:rsidTr="008032A9">
        <w:tc>
          <w:tcPr>
            <w:tcW w:w="2949" w:type="dxa"/>
          </w:tcPr>
          <w:p w14:paraId="7137E0D7" w14:textId="77CD654C" w:rsidR="00C63B5A" w:rsidRDefault="00C63B5A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4</w:t>
            </w:r>
            <w:r w:rsidRPr="00C63B5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proofErr w:type="gramStart"/>
            <w:r>
              <w:rPr>
                <w:rFonts w:ascii="NTPreCursivefk normal" w:hAnsi="NTPreCursivefk normal"/>
                <w:sz w:val="26"/>
              </w:rPr>
              <w:t>June</w:t>
            </w:r>
            <w:r w:rsidR="00A81464">
              <w:rPr>
                <w:rFonts w:ascii="NTPreCursivefk normal" w:hAnsi="NTPreCursivefk normal"/>
                <w:sz w:val="26"/>
              </w:rPr>
              <w:t xml:space="preserve">  2024</w:t>
            </w:r>
            <w:proofErr w:type="gramEnd"/>
          </w:p>
        </w:tc>
        <w:tc>
          <w:tcPr>
            <w:tcW w:w="2268" w:type="dxa"/>
          </w:tcPr>
          <w:p w14:paraId="07B989A0" w14:textId="7DA43A15" w:rsidR="00C63B5A" w:rsidRDefault="00C63B5A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73E179CA" w14:textId="0A674E5A" w:rsidR="00C63B5A" w:rsidRDefault="00C63B5A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AC462D" w:rsidRPr="001A7214" w14:paraId="00E2AED4" w14:textId="77777777" w:rsidTr="008032A9">
        <w:tc>
          <w:tcPr>
            <w:tcW w:w="2949" w:type="dxa"/>
          </w:tcPr>
          <w:p w14:paraId="67C4F57E" w14:textId="6BC1B8D6" w:rsidR="00AC462D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19</w:t>
            </w:r>
            <w:r w:rsidRPr="00FA0167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proofErr w:type="gramStart"/>
            <w:r>
              <w:rPr>
                <w:rFonts w:ascii="NTPreCursivefk normal" w:hAnsi="NTPreCursivefk normal"/>
                <w:sz w:val="26"/>
              </w:rPr>
              <w:t xml:space="preserve">July 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</w:t>
            </w:r>
            <w:proofErr w:type="gramEnd"/>
          </w:p>
        </w:tc>
        <w:tc>
          <w:tcPr>
            <w:tcW w:w="2268" w:type="dxa"/>
          </w:tcPr>
          <w:p w14:paraId="0A0AD006" w14:textId="7CC2896C" w:rsidR="00AC462D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5:45pm</w:t>
            </w:r>
          </w:p>
        </w:tc>
        <w:tc>
          <w:tcPr>
            <w:tcW w:w="4678" w:type="dxa"/>
          </w:tcPr>
          <w:p w14:paraId="5BDB2336" w14:textId="087F9A32" w:rsidR="00AC462D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summer break</w:t>
            </w:r>
          </w:p>
        </w:tc>
      </w:tr>
      <w:tr w:rsidR="003E4CD4" w:rsidRPr="001A7214" w14:paraId="1CEE49CF" w14:textId="77777777" w:rsidTr="008032A9">
        <w:tc>
          <w:tcPr>
            <w:tcW w:w="2949" w:type="dxa"/>
          </w:tcPr>
          <w:p w14:paraId="00FB6519" w14:textId="4EFF966F" w:rsidR="003E4CD4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lastRenderedPageBreak/>
              <w:t>Monday 22</w:t>
            </w:r>
            <w:r w:rsidRPr="00FA0167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  <w:r w:rsidR="003E4CD4">
              <w:rPr>
                <w:rFonts w:ascii="NTPreCursivefk normal" w:hAnsi="NTPreCursivefk normal"/>
                <w:sz w:val="26"/>
              </w:rPr>
              <w:t xml:space="preserve"> 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</w:t>
            </w:r>
          </w:p>
        </w:tc>
        <w:tc>
          <w:tcPr>
            <w:tcW w:w="2268" w:type="dxa"/>
          </w:tcPr>
          <w:p w14:paraId="476226DB" w14:textId="6392D7EC" w:rsidR="003E4CD4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1B7970EF" w14:textId="4B850E3B" w:rsidR="003E4CD4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Staff training- school closed</w:t>
            </w:r>
          </w:p>
        </w:tc>
      </w:tr>
      <w:tr w:rsidR="00FA0167" w:rsidRPr="001A7214" w14:paraId="7603558D" w14:textId="77777777" w:rsidTr="008032A9">
        <w:tc>
          <w:tcPr>
            <w:tcW w:w="2949" w:type="dxa"/>
          </w:tcPr>
          <w:p w14:paraId="26D5F129" w14:textId="40F696AF" w:rsidR="00FA0167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23</w:t>
            </w:r>
            <w:r w:rsidRPr="00A81464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 w:rsidR="00A81464">
              <w:rPr>
                <w:rFonts w:ascii="NTPreCursivefk normal" w:hAnsi="NTPreCursivefk normal"/>
                <w:sz w:val="26"/>
              </w:rPr>
              <w:t xml:space="preserve"> 2024</w:t>
            </w:r>
          </w:p>
        </w:tc>
        <w:tc>
          <w:tcPr>
            <w:tcW w:w="2268" w:type="dxa"/>
          </w:tcPr>
          <w:p w14:paraId="78916C43" w14:textId="724E1124" w:rsidR="00FA0167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7DF33348" w14:textId="194EC3D5" w:rsidR="00FA0167" w:rsidRDefault="00FA0167" w:rsidP="001A7214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Staff training- school closed</w:t>
            </w:r>
          </w:p>
        </w:tc>
      </w:tr>
    </w:tbl>
    <w:p w14:paraId="72864EAD" w14:textId="77777777" w:rsidR="00F8110F" w:rsidRDefault="00F8110F">
      <w:pPr>
        <w:rPr>
          <w:rFonts w:ascii="NTPreCursivefk normal" w:hAnsi="NTPreCursivefk normal"/>
          <w:sz w:val="28"/>
        </w:rPr>
      </w:pPr>
    </w:p>
    <w:p w14:paraId="003DD2AA" w14:textId="1F45715A" w:rsidR="001A7214" w:rsidRPr="001A7214" w:rsidRDefault="001A7214">
      <w:pPr>
        <w:rPr>
          <w:rFonts w:ascii="NTPreCursivefk normal" w:hAnsi="NTPreCursivefk normal"/>
          <w:sz w:val="26"/>
          <w:szCs w:val="26"/>
        </w:rPr>
      </w:pPr>
    </w:p>
    <w:sectPr w:rsidR="001A7214" w:rsidRPr="001A7214" w:rsidSect="00016E4A">
      <w:pgSz w:w="11900" w:h="16840"/>
      <w:pgMar w:top="1247" w:right="1800" w:bottom="130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F"/>
    <w:rsid w:val="00016E4A"/>
    <w:rsid w:val="00016EB5"/>
    <w:rsid w:val="00035E99"/>
    <w:rsid w:val="00062F50"/>
    <w:rsid w:val="00067B98"/>
    <w:rsid w:val="00074B09"/>
    <w:rsid w:val="000759B5"/>
    <w:rsid w:val="000A79C0"/>
    <w:rsid w:val="000B138C"/>
    <w:rsid w:val="000B33A1"/>
    <w:rsid w:val="000C1AB1"/>
    <w:rsid w:val="000D23E2"/>
    <w:rsid w:val="000D6321"/>
    <w:rsid w:val="000F5E9B"/>
    <w:rsid w:val="00113C9D"/>
    <w:rsid w:val="00125837"/>
    <w:rsid w:val="00134871"/>
    <w:rsid w:val="00135675"/>
    <w:rsid w:val="001758C6"/>
    <w:rsid w:val="00197FE5"/>
    <w:rsid w:val="001A7214"/>
    <w:rsid w:val="001E1A58"/>
    <w:rsid w:val="00237167"/>
    <w:rsid w:val="00241406"/>
    <w:rsid w:val="00253B17"/>
    <w:rsid w:val="00273929"/>
    <w:rsid w:val="00283D6B"/>
    <w:rsid w:val="00292F66"/>
    <w:rsid w:val="002B2C87"/>
    <w:rsid w:val="002C2EED"/>
    <w:rsid w:val="002F721C"/>
    <w:rsid w:val="00312536"/>
    <w:rsid w:val="00314947"/>
    <w:rsid w:val="003162DD"/>
    <w:rsid w:val="00344551"/>
    <w:rsid w:val="00350FC5"/>
    <w:rsid w:val="00385287"/>
    <w:rsid w:val="003A4AF8"/>
    <w:rsid w:val="003A5E78"/>
    <w:rsid w:val="003B7274"/>
    <w:rsid w:val="003C6D40"/>
    <w:rsid w:val="003E1C62"/>
    <w:rsid w:val="003E4CD4"/>
    <w:rsid w:val="003F7BC9"/>
    <w:rsid w:val="00400E80"/>
    <w:rsid w:val="00402A67"/>
    <w:rsid w:val="004078B7"/>
    <w:rsid w:val="00407F6B"/>
    <w:rsid w:val="00433CB1"/>
    <w:rsid w:val="00447A0D"/>
    <w:rsid w:val="0045382E"/>
    <w:rsid w:val="004A24CB"/>
    <w:rsid w:val="004A45CD"/>
    <w:rsid w:val="004B35D9"/>
    <w:rsid w:val="004B4616"/>
    <w:rsid w:val="004C70BC"/>
    <w:rsid w:val="004D3710"/>
    <w:rsid w:val="004E00E1"/>
    <w:rsid w:val="005566C8"/>
    <w:rsid w:val="0056582F"/>
    <w:rsid w:val="00584EF8"/>
    <w:rsid w:val="00590E1D"/>
    <w:rsid w:val="005C32A9"/>
    <w:rsid w:val="005D1D3F"/>
    <w:rsid w:val="0060152C"/>
    <w:rsid w:val="00606E38"/>
    <w:rsid w:val="00607AD2"/>
    <w:rsid w:val="00622FA7"/>
    <w:rsid w:val="00634A94"/>
    <w:rsid w:val="006417F2"/>
    <w:rsid w:val="00696F37"/>
    <w:rsid w:val="006B3402"/>
    <w:rsid w:val="006E19EC"/>
    <w:rsid w:val="00710CA9"/>
    <w:rsid w:val="00722606"/>
    <w:rsid w:val="00733F98"/>
    <w:rsid w:val="00790219"/>
    <w:rsid w:val="00796EC7"/>
    <w:rsid w:val="007A1793"/>
    <w:rsid w:val="007C4CB9"/>
    <w:rsid w:val="007F6C4B"/>
    <w:rsid w:val="008006AF"/>
    <w:rsid w:val="008032A9"/>
    <w:rsid w:val="008373B6"/>
    <w:rsid w:val="008B5968"/>
    <w:rsid w:val="008C03D1"/>
    <w:rsid w:val="00940529"/>
    <w:rsid w:val="009651BF"/>
    <w:rsid w:val="009709E9"/>
    <w:rsid w:val="00972B79"/>
    <w:rsid w:val="00986DC9"/>
    <w:rsid w:val="00987D0E"/>
    <w:rsid w:val="009C0A5D"/>
    <w:rsid w:val="009D409A"/>
    <w:rsid w:val="009E4B24"/>
    <w:rsid w:val="009E6B96"/>
    <w:rsid w:val="00A01EDB"/>
    <w:rsid w:val="00A068CC"/>
    <w:rsid w:val="00A135AC"/>
    <w:rsid w:val="00A617AA"/>
    <w:rsid w:val="00A81464"/>
    <w:rsid w:val="00A92AA5"/>
    <w:rsid w:val="00AB0054"/>
    <w:rsid w:val="00AC24D8"/>
    <w:rsid w:val="00AC462D"/>
    <w:rsid w:val="00AD18CD"/>
    <w:rsid w:val="00AE09A1"/>
    <w:rsid w:val="00AE1A37"/>
    <w:rsid w:val="00B27201"/>
    <w:rsid w:val="00B3540E"/>
    <w:rsid w:val="00B47DF1"/>
    <w:rsid w:val="00B81513"/>
    <w:rsid w:val="00BE0F59"/>
    <w:rsid w:val="00BF5D77"/>
    <w:rsid w:val="00C03BB4"/>
    <w:rsid w:val="00C04D9E"/>
    <w:rsid w:val="00C32C5D"/>
    <w:rsid w:val="00C63B5A"/>
    <w:rsid w:val="00C66276"/>
    <w:rsid w:val="00C70B33"/>
    <w:rsid w:val="00C94E83"/>
    <w:rsid w:val="00CB5DC6"/>
    <w:rsid w:val="00CC6AF0"/>
    <w:rsid w:val="00CD22A2"/>
    <w:rsid w:val="00CE34A2"/>
    <w:rsid w:val="00CF5166"/>
    <w:rsid w:val="00D17533"/>
    <w:rsid w:val="00D27771"/>
    <w:rsid w:val="00D57B28"/>
    <w:rsid w:val="00D57FD1"/>
    <w:rsid w:val="00D646B1"/>
    <w:rsid w:val="00D706F2"/>
    <w:rsid w:val="00D9709F"/>
    <w:rsid w:val="00DB09D4"/>
    <w:rsid w:val="00E079BD"/>
    <w:rsid w:val="00E52EEB"/>
    <w:rsid w:val="00E83334"/>
    <w:rsid w:val="00E9022B"/>
    <w:rsid w:val="00E90BAC"/>
    <w:rsid w:val="00EA013B"/>
    <w:rsid w:val="00EC2385"/>
    <w:rsid w:val="00EF071C"/>
    <w:rsid w:val="00EF2962"/>
    <w:rsid w:val="00EF758A"/>
    <w:rsid w:val="00F625C4"/>
    <w:rsid w:val="00F8110F"/>
    <w:rsid w:val="00F87C5B"/>
    <w:rsid w:val="00FA0167"/>
    <w:rsid w:val="00FA111D"/>
    <w:rsid w:val="00FA7742"/>
    <w:rsid w:val="00FB7D2F"/>
    <w:rsid w:val="00FC3DF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2ECD2"/>
  <w14:defaultImageDpi w14:val="300"/>
  <w15:docId w15:val="{D2F77054-C216-433C-94A5-A285A590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Street Primary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Bell</dc:creator>
  <cp:keywords/>
  <dc:description/>
  <cp:lastModifiedBy>jnugent@Kingstreet.internal</cp:lastModifiedBy>
  <cp:revision>2</cp:revision>
  <cp:lastPrinted>2019-07-17T11:15:00Z</cp:lastPrinted>
  <dcterms:created xsi:type="dcterms:W3CDTF">2022-11-15T14:25:00Z</dcterms:created>
  <dcterms:modified xsi:type="dcterms:W3CDTF">2022-11-15T14:25:00Z</dcterms:modified>
</cp:coreProperties>
</file>