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377" w:type="dxa"/>
        <w:tblInd w:w="-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2252"/>
        <w:gridCol w:w="3135"/>
        <w:gridCol w:w="3132"/>
        <w:gridCol w:w="3091"/>
        <w:gridCol w:w="124"/>
        <w:gridCol w:w="3215"/>
        <w:gridCol w:w="1270"/>
        <w:gridCol w:w="1939"/>
        <w:gridCol w:w="3212"/>
      </w:tblGrid>
      <w:tr w:rsidR="003C6EDC" w:rsidRPr="001B1E22" w14:paraId="7A3653EA" w14:textId="77777777" w:rsidTr="00D476DF">
        <w:trPr>
          <w:gridBefore w:val="1"/>
          <w:wBefore w:w="7" w:type="dxa"/>
          <w:trHeight w:val="60"/>
        </w:trPr>
        <w:tc>
          <w:tcPr>
            <w:tcW w:w="2252" w:type="dxa"/>
            <w:shd w:val="clear" w:color="auto" w:fill="auto"/>
            <w:vAlign w:val="center"/>
          </w:tcPr>
          <w:p w14:paraId="54074AB6" w14:textId="77777777" w:rsidR="001B1E22" w:rsidRPr="001B1E22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FFFFFF" w:themeFill="background1"/>
            <w:vAlign w:val="center"/>
          </w:tcPr>
          <w:p w14:paraId="36CA0ED8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1</w:t>
            </w:r>
          </w:p>
          <w:p w14:paraId="00A84F70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(KS1 skills)</w:t>
            </w:r>
          </w:p>
        </w:tc>
        <w:tc>
          <w:tcPr>
            <w:tcW w:w="3132" w:type="dxa"/>
            <w:shd w:val="clear" w:color="auto" w:fill="FFFFFF" w:themeFill="background1"/>
            <w:vAlign w:val="center"/>
          </w:tcPr>
          <w:p w14:paraId="53FC1C6E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2</w:t>
            </w:r>
          </w:p>
          <w:p w14:paraId="09DB9044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(KS1 skills)</w:t>
            </w:r>
          </w:p>
        </w:tc>
        <w:tc>
          <w:tcPr>
            <w:tcW w:w="3215" w:type="dxa"/>
            <w:gridSpan w:val="2"/>
            <w:shd w:val="clear" w:color="auto" w:fill="FFFFFF" w:themeFill="background1"/>
            <w:vAlign w:val="center"/>
          </w:tcPr>
          <w:p w14:paraId="473A39A6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3</w:t>
            </w:r>
          </w:p>
          <w:p w14:paraId="1FC270F2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(Lower KS2 skills)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14:paraId="0173AD03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4</w:t>
            </w:r>
          </w:p>
          <w:p w14:paraId="4DC10F4D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(Lower KS2 skills)</w:t>
            </w:r>
          </w:p>
        </w:tc>
        <w:tc>
          <w:tcPr>
            <w:tcW w:w="3209" w:type="dxa"/>
            <w:gridSpan w:val="2"/>
            <w:shd w:val="clear" w:color="auto" w:fill="FFFFFF" w:themeFill="background1"/>
            <w:vAlign w:val="center"/>
          </w:tcPr>
          <w:p w14:paraId="0274D432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5</w:t>
            </w:r>
          </w:p>
          <w:p w14:paraId="56FD2B39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(Upper KS2 skills)</w:t>
            </w:r>
          </w:p>
        </w:tc>
        <w:tc>
          <w:tcPr>
            <w:tcW w:w="3212" w:type="dxa"/>
            <w:shd w:val="clear" w:color="auto" w:fill="FFFFFF" w:themeFill="background1"/>
            <w:vAlign w:val="center"/>
          </w:tcPr>
          <w:p w14:paraId="4970183A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6</w:t>
            </w:r>
          </w:p>
          <w:p w14:paraId="6C5E56D6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(Upper KS2 skills)</w:t>
            </w:r>
          </w:p>
        </w:tc>
      </w:tr>
      <w:tr w:rsidR="008D031D" w:rsidRPr="001B1E22" w14:paraId="23976A1F" w14:textId="77777777" w:rsidTr="00D476DF">
        <w:trPr>
          <w:gridBefore w:val="1"/>
          <w:wBefore w:w="7" w:type="dxa"/>
          <w:trHeight w:val="6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56CE5E2" w14:textId="1F4D328B" w:rsidR="00EC6A1E" w:rsidRDefault="00EC6A1E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40"/>
                <w:szCs w:val="40"/>
              </w:rPr>
            </w:pPr>
            <w:r w:rsidRPr="00EC6A1E">
              <w:rPr>
                <w:rFonts w:ascii="NTPreCursivefk" w:hAnsi="NTPreCursivefk"/>
                <w:b/>
                <w:bCs/>
                <w:sz w:val="36"/>
                <w:szCs w:val="36"/>
              </w:rPr>
              <w:t>King Street Dancer</w:t>
            </w:r>
            <w:r w:rsidRPr="00EC6A1E">
              <w:rPr>
                <w:rFonts w:ascii="NTPreCursivefk" w:hAnsi="NTPreCursivefk" w:cs="Arial"/>
                <w:sz w:val="40"/>
                <w:szCs w:val="40"/>
              </w:rPr>
              <w:t xml:space="preserve"> </w:t>
            </w:r>
          </w:p>
          <w:p w14:paraId="71DCC4F4" w14:textId="0BFA1C29" w:rsidR="008D031D" w:rsidRPr="00EC6A1E" w:rsidRDefault="008D031D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6FEE764" wp14:editId="17C815AC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271145</wp:posOffset>
                  </wp:positionV>
                  <wp:extent cx="1210310" cy="1153795"/>
                  <wp:effectExtent l="0" t="0" r="889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90" t="22515" r="13185" b="18650"/>
                          <a:stretch/>
                        </pic:blipFill>
                        <pic:spPr bwMode="auto">
                          <a:xfrm>
                            <a:off x="0" y="0"/>
                            <a:ext cx="1210310" cy="115379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6DD9FF" w14:textId="7E11CD33" w:rsidR="00EC6A1E" w:rsidRDefault="00EC6A1E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3C2B835F" w14:textId="0AD7DF35" w:rsidR="00EC6A1E" w:rsidRDefault="00EC6A1E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71CAE24C" w14:textId="6B6A76FA" w:rsidR="00EC6A1E" w:rsidRPr="009C148D" w:rsidRDefault="00EC6A1E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8616B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Copies and explores basic movements and body patterns</w:t>
            </w:r>
          </w:p>
          <w:p w14:paraId="4C9DF740" w14:textId="10E3FABF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Remembers simple movements and dance steps</w:t>
            </w:r>
          </w:p>
          <w:p w14:paraId="15172670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632320A0" w14:textId="342A613E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Links movements to sounds and music.</w:t>
            </w:r>
          </w:p>
          <w:p w14:paraId="58E15719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55A773D0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Responds to range of stimuli.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2DCAA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Copies and explores basic movements with clear control.</w:t>
            </w:r>
          </w:p>
          <w:p w14:paraId="32A82107" w14:textId="57D7302C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Varies levels and speed in sequence</w:t>
            </w:r>
          </w:p>
          <w:p w14:paraId="755FFCDF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7707D704" w14:textId="7E74DEA2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Can vary the size of their body shapes</w:t>
            </w:r>
          </w:p>
          <w:p w14:paraId="648DF525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02D0AD9E" w14:textId="350275DE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Add change of direction to a sequence</w:t>
            </w:r>
          </w:p>
          <w:p w14:paraId="3A708EEE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1AA12EF0" w14:textId="0B280CAB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Uses space well and negotiates space clearly.</w:t>
            </w:r>
          </w:p>
          <w:p w14:paraId="1A7AA52F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34926AEF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Can describe a short dance using appropriate vocabulary.</w:t>
            </w:r>
          </w:p>
          <w:p w14:paraId="701D10B6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Responds imaginatively to stimuli.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717AC" w14:textId="6E1FC43A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Beginning to improvise independently to create a simple dance.</w:t>
            </w:r>
          </w:p>
          <w:p w14:paraId="53B7E233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5EF3D735" w14:textId="506DA58E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Beginning to improvise with a partner to create a simple dance.</w:t>
            </w:r>
          </w:p>
          <w:p w14:paraId="19750910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4B93EF29" w14:textId="39E96170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Translates ideas from stimuli into movement with support.</w:t>
            </w:r>
          </w:p>
          <w:p w14:paraId="494BC91F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054AC8BF" w14:textId="7B6F9661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Beginning to compare and adapt movements and motifs to create a larger sequence.</w:t>
            </w:r>
          </w:p>
          <w:p w14:paraId="02E90B91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2103FA7D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Uses simple dance vocabulary to compare and improve work.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D629B" w14:textId="4A07DFB8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Confidently improvises with a partner or on their own.</w:t>
            </w:r>
          </w:p>
          <w:p w14:paraId="2B1E6EC9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06AC9BF2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Beginning to create longer dance sequences in a larger group.</w:t>
            </w:r>
          </w:p>
          <w:p w14:paraId="26E738E8" w14:textId="729FCEBE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Demonstrating precision and some control in response to stimuli.</w:t>
            </w:r>
          </w:p>
          <w:p w14:paraId="77CB36F2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0F7ED348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Beginning to vary dynamics and develop actions and motifs.</w:t>
            </w:r>
          </w:p>
          <w:p w14:paraId="0F7C3113" w14:textId="416D64C3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Demonstrates rhythm and spatial awareness.</w:t>
            </w:r>
          </w:p>
          <w:p w14:paraId="1CBF5154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2A73570F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Modifies parts of a sequence as a result of self-evaluation.</w:t>
            </w:r>
          </w:p>
          <w:p w14:paraId="25DF93EC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Uses simple dance vocabulary to compare and improve work.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A846D" w14:textId="498CDFCC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Beginning to exaggerate dance movements and motifs (using expression when moving)</w:t>
            </w:r>
          </w:p>
          <w:p w14:paraId="3C727997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18F70C36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Demonstrates strong movements throughout a dance sequence.</w:t>
            </w:r>
          </w:p>
          <w:p w14:paraId="589C3973" w14:textId="0EAF5F9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Combines flexibility, techniques and movements to create a fluent sequence.</w:t>
            </w:r>
          </w:p>
          <w:p w14:paraId="78F2CD23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7C54D5B4" w14:textId="15B4BB24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Moves appropriately and with the required style in relation to the stimulus.</w:t>
            </w:r>
          </w:p>
          <w:p w14:paraId="517C1EA2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5D974DEE" w14:textId="21AFFC6D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proofErr w:type="spellStart"/>
            <w:r w:rsidRPr="00D476DF">
              <w:rPr>
                <w:rFonts w:ascii="NTPreCursivefk" w:hAnsi="NTPreCursivefk" w:cs="Arial"/>
                <w:sz w:val="28"/>
                <w:szCs w:val="28"/>
              </w:rPr>
              <w:t>e.g</w:t>
            </w:r>
            <w:proofErr w:type="spellEnd"/>
            <w:r w:rsidRPr="00D476DF">
              <w:rPr>
                <w:rFonts w:ascii="NTPreCursivefk" w:hAnsi="NTPreCursivefk" w:cs="Arial"/>
                <w:sz w:val="28"/>
                <w:szCs w:val="28"/>
              </w:rPr>
              <w:t xml:space="preserve"> using various levels, ways of travelling and motifs.</w:t>
            </w:r>
          </w:p>
          <w:p w14:paraId="7773B7B0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109580E6" w14:textId="2D5ACFD4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Beginning to show a change of pace and timing in their movements.</w:t>
            </w:r>
          </w:p>
          <w:p w14:paraId="0FE3B948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527EBE70" w14:textId="2E47BAA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Uses the space provided to his maximum potential.</w:t>
            </w:r>
          </w:p>
          <w:p w14:paraId="10D054B0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635CA215" w14:textId="234DAA5F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Improvises with confidence, still demonstrating fluency across their sequence.</w:t>
            </w:r>
          </w:p>
          <w:p w14:paraId="758DCE75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73C2DFD6" w14:textId="5C365770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Modifies parts of a sequence as a result of self and peer evaluation.</w:t>
            </w:r>
          </w:p>
          <w:p w14:paraId="2BC5441F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1611F747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Uses more complex dance vocabulary to compare and improve work.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80CE0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Exaggerate dance movements and motifs (using expression when moving)</w:t>
            </w:r>
          </w:p>
          <w:p w14:paraId="4922BC0D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Performs with confidence, using a range of movement patterns.</w:t>
            </w:r>
          </w:p>
          <w:p w14:paraId="54950DEC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Demonstrates a strong imagination when creating own dance sequences and motifs.</w:t>
            </w:r>
          </w:p>
          <w:p w14:paraId="7543F058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Demonstrates strong movements throughout a dance sequence.</w:t>
            </w:r>
          </w:p>
          <w:p w14:paraId="4A686976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Combines flexibility, techniques and movements to create a fluent sequence.</w:t>
            </w:r>
          </w:p>
          <w:p w14:paraId="22A2B9B2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Moves appropriately and with the required style in relation to the stimulus.</w:t>
            </w:r>
          </w:p>
          <w:p w14:paraId="57BAB5BC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proofErr w:type="spellStart"/>
            <w:r w:rsidRPr="00D476DF">
              <w:rPr>
                <w:rFonts w:ascii="NTPreCursivefk" w:hAnsi="NTPreCursivefk" w:cs="Arial"/>
                <w:sz w:val="28"/>
                <w:szCs w:val="28"/>
              </w:rPr>
              <w:t>e.g</w:t>
            </w:r>
            <w:proofErr w:type="spellEnd"/>
            <w:r w:rsidRPr="00D476DF">
              <w:rPr>
                <w:rFonts w:ascii="NTPreCursivefk" w:hAnsi="NTPreCursivefk" w:cs="Arial"/>
                <w:sz w:val="28"/>
                <w:szCs w:val="28"/>
              </w:rPr>
              <w:t xml:space="preserve"> using various levels, ways of travelling and motifs.</w:t>
            </w:r>
          </w:p>
          <w:p w14:paraId="30DABF7F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Beginning to show a change of pace and timing in their movements.</w:t>
            </w:r>
          </w:p>
          <w:p w14:paraId="52F12894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Is able to move to the beat accurately in dance sequences.</w:t>
            </w:r>
          </w:p>
          <w:p w14:paraId="08AE8D83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Improvises with confidence, still demonstrating fluency across their sequence.</w:t>
            </w:r>
          </w:p>
          <w:p w14:paraId="2B77829A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Dances with fluency, linking all movements and ensuring they flow.</w:t>
            </w:r>
          </w:p>
          <w:p w14:paraId="22DA27A3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Demonstrates consistent precision when performing dance sequences.</w:t>
            </w:r>
          </w:p>
          <w:p w14:paraId="262F5BF4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Modifies parts of a sequence as a result of self and peer evaluation.</w:t>
            </w:r>
          </w:p>
          <w:p w14:paraId="055CFC7E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sz w:val="28"/>
                <w:szCs w:val="28"/>
              </w:rPr>
              <w:t>Uses more complex dance vocabulary to compare and improve work.</w:t>
            </w:r>
          </w:p>
          <w:p w14:paraId="01E75AEA" w14:textId="55930CC0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</w:tc>
      </w:tr>
      <w:tr w:rsidR="00D476DF" w:rsidRPr="001B1E22" w14:paraId="7EA9DD13" w14:textId="77777777" w:rsidTr="00D476DF">
        <w:trPr>
          <w:gridBefore w:val="1"/>
          <w:wBefore w:w="7" w:type="dxa"/>
          <w:trHeight w:val="60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5DDF"/>
            <w:vAlign w:val="center"/>
          </w:tcPr>
          <w:p w14:paraId="7F58B70E" w14:textId="77777777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36"/>
                <w:szCs w:val="36"/>
              </w:rPr>
            </w:pPr>
            <w:r w:rsidRPr="009C148D">
              <w:rPr>
                <w:rFonts w:ascii="NTPreCursivefk" w:hAnsi="NTPreCursivefk" w:cs="Arial"/>
                <w:sz w:val="32"/>
                <w:szCs w:val="32"/>
              </w:rPr>
              <w:lastRenderedPageBreak/>
              <w:br w:type="page"/>
            </w:r>
            <w:r w:rsidRPr="00EC6A1E">
              <w:rPr>
                <w:rFonts w:ascii="NTPreCursivefk" w:hAnsi="NTPreCursivefk"/>
                <w:b/>
                <w:bCs/>
                <w:sz w:val="36"/>
                <w:szCs w:val="36"/>
              </w:rPr>
              <w:t>King Street Gymnast</w:t>
            </w:r>
          </w:p>
          <w:p w14:paraId="09737D84" w14:textId="77777777" w:rsidR="00D476DF" w:rsidRPr="00EC6A1E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24"/>
                <w:szCs w:val="24"/>
              </w:rPr>
            </w:pPr>
          </w:p>
          <w:p w14:paraId="2EA2D3F2" w14:textId="77777777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5EE1D4D" wp14:editId="1AE6B524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60960</wp:posOffset>
                  </wp:positionV>
                  <wp:extent cx="1210310" cy="1153795"/>
                  <wp:effectExtent l="0" t="0" r="889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90" t="22515" r="13185" b="18650"/>
                          <a:stretch/>
                        </pic:blipFill>
                        <pic:spPr bwMode="auto">
                          <a:xfrm>
                            <a:off x="0" y="0"/>
                            <a:ext cx="1210310" cy="115379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A9BE16" w14:textId="77777777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2"/>
                <w:szCs w:val="32"/>
              </w:rPr>
            </w:pPr>
          </w:p>
          <w:p w14:paraId="4C0FCA03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color w:val="F15DDF"/>
                <w:sz w:val="36"/>
                <w:szCs w:val="36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EA1F4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2"/>
                <w:szCs w:val="32"/>
              </w:rPr>
            </w:pPr>
            <w:r w:rsidRPr="00D476DF">
              <w:rPr>
                <w:rFonts w:ascii="NTPreCursivefk" w:hAnsi="NTPreCursivefk" w:cs="Arial"/>
                <w:b/>
                <w:sz w:val="32"/>
                <w:szCs w:val="32"/>
              </w:rPr>
              <w:t>Year 1</w:t>
            </w:r>
          </w:p>
          <w:p w14:paraId="14C5B9B9" w14:textId="13E7FE43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sz w:val="32"/>
                <w:szCs w:val="32"/>
              </w:rPr>
            </w:pPr>
            <w:r w:rsidRPr="00D476DF">
              <w:rPr>
                <w:rFonts w:ascii="NTPreCursivefk" w:hAnsi="NTPreCursivefk" w:cs="Arial"/>
                <w:b/>
                <w:sz w:val="32"/>
                <w:szCs w:val="32"/>
              </w:rPr>
              <w:t>(KS1 skills)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21B0B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2"/>
                <w:szCs w:val="32"/>
              </w:rPr>
            </w:pPr>
            <w:r w:rsidRPr="00D476DF">
              <w:rPr>
                <w:rFonts w:ascii="NTPreCursivefk" w:hAnsi="NTPreCursivefk" w:cs="Arial"/>
                <w:b/>
                <w:sz w:val="32"/>
                <w:szCs w:val="32"/>
              </w:rPr>
              <w:t>Year 2</w:t>
            </w:r>
          </w:p>
          <w:p w14:paraId="00729F84" w14:textId="3FA45282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sz w:val="32"/>
                <w:szCs w:val="32"/>
              </w:rPr>
            </w:pPr>
            <w:r w:rsidRPr="00D476DF">
              <w:rPr>
                <w:rFonts w:ascii="NTPreCursivefk" w:hAnsi="NTPreCursivefk" w:cs="Arial"/>
                <w:b/>
                <w:sz w:val="32"/>
                <w:szCs w:val="32"/>
              </w:rPr>
              <w:t>(KS1 skills)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E1314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2"/>
                <w:szCs w:val="32"/>
              </w:rPr>
            </w:pPr>
            <w:r w:rsidRPr="00D476DF">
              <w:rPr>
                <w:rFonts w:ascii="NTPreCursivefk" w:hAnsi="NTPreCursivefk" w:cs="Arial"/>
                <w:b/>
                <w:sz w:val="32"/>
                <w:szCs w:val="32"/>
              </w:rPr>
              <w:t>Year 3</w:t>
            </w:r>
          </w:p>
          <w:p w14:paraId="485E2BFF" w14:textId="372EB58A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sz w:val="32"/>
                <w:szCs w:val="32"/>
              </w:rPr>
            </w:pPr>
            <w:r w:rsidRPr="00D476DF">
              <w:rPr>
                <w:rFonts w:ascii="NTPreCursivefk" w:hAnsi="NTPreCursivefk" w:cs="Arial"/>
                <w:b/>
                <w:sz w:val="32"/>
                <w:szCs w:val="32"/>
              </w:rPr>
              <w:t>(Lower KS2 skills)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74FB8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2"/>
                <w:szCs w:val="32"/>
              </w:rPr>
            </w:pPr>
            <w:r w:rsidRPr="00D476DF">
              <w:rPr>
                <w:rFonts w:ascii="NTPreCursivefk" w:hAnsi="NTPreCursivefk" w:cs="Arial"/>
                <w:b/>
                <w:sz w:val="32"/>
                <w:szCs w:val="32"/>
              </w:rPr>
              <w:t>Year 4</w:t>
            </w:r>
          </w:p>
          <w:p w14:paraId="5FCAB372" w14:textId="4BB9FE7D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sz w:val="32"/>
                <w:szCs w:val="32"/>
              </w:rPr>
            </w:pPr>
            <w:r w:rsidRPr="00D476DF">
              <w:rPr>
                <w:rFonts w:ascii="NTPreCursivefk" w:hAnsi="NTPreCursivefk" w:cs="Arial"/>
                <w:b/>
                <w:sz w:val="32"/>
                <w:szCs w:val="32"/>
              </w:rPr>
              <w:t>(Lower KS2 skills)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4E78A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2"/>
                <w:szCs w:val="32"/>
              </w:rPr>
            </w:pPr>
            <w:r w:rsidRPr="00D476DF">
              <w:rPr>
                <w:rFonts w:ascii="NTPreCursivefk" w:hAnsi="NTPreCursivefk" w:cs="Arial"/>
                <w:b/>
                <w:sz w:val="32"/>
                <w:szCs w:val="32"/>
              </w:rPr>
              <w:t>Year 5</w:t>
            </w:r>
          </w:p>
          <w:p w14:paraId="7E531199" w14:textId="6F1362B6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sz w:val="32"/>
                <w:szCs w:val="32"/>
              </w:rPr>
            </w:pPr>
            <w:r w:rsidRPr="00D476DF">
              <w:rPr>
                <w:rFonts w:ascii="NTPreCursivefk" w:hAnsi="NTPreCursivefk" w:cs="Arial"/>
                <w:b/>
                <w:sz w:val="32"/>
                <w:szCs w:val="32"/>
              </w:rPr>
              <w:t>(Upper KS2 skills)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EC831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2"/>
                <w:szCs w:val="32"/>
              </w:rPr>
            </w:pPr>
            <w:r w:rsidRPr="00D476DF">
              <w:rPr>
                <w:rFonts w:ascii="NTPreCursivefk" w:hAnsi="NTPreCursivefk" w:cs="Arial"/>
                <w:b/>
                <w:sz w:val="32"/>
                <w:szCs w:val="32"/>
              </w:rPr>
              <w:t>Year 6</w:t>
            </w:r>
          </w:p>
          <w:p w14:paraId="53D71E15" w14:textId="1312E52F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sz w:val="32"/>
                <w:szCs w:val="32"/>
              </w:rPr>
            </w:pPr>
            <w:r w:rsidRPr="00D476DF">
              <w:rPr>
                <w:rFonts w:ascii="NTPreCursivefk" w:hAnsi="NTPreCursivefk" w:cs="Arial"/>
                <w:b/>
                <w:sz w:val="32"/>
                <w:szCs w:val="32"/>
              </w:rPr>
              <w:t>(Upper KS2 skills)</w:t>
            </w:r>
          </w:p>
        </w:tc>
      </w:tr>
      <w:tr w:rsidR="00D476DF" w:rsidRPr="001B1E22" w14:paraId="3C49A478" w14:textId="77777777" w:rsidTr="0079778D">
        <w:trPr>
          <w:gridBefore w:val="1"/>
          <w:wBefore w:w="7" w:type="dxa"/>
          <w:trHeight w:val="60"/>
        </w:trPr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5DDF"/>
            <w:vAlign w:val="center"/>
          </w:tcPr>
          <w:p w14:paraId="1A14E2EF" w14:textId="5554F2FA" w:rsidR="00D476DF" w:rsidRPr="009C148D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2"/>
                <w:szCs w:val="3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2AE1C" w14:textId="2D9A15E1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Copies and explores basic movements with some control and coordination.</w:t>
            </w:r>
          </w:p>
          <w:p w14:paraId="0B462086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34EE465C" w14:textId="1C5A689C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Can perform different body shapes</w:t>
            </w:r>
          </w:p>
          <w:p w14:paraId="536BD76D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340DF743" w14:textId="4433536C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Performs at different levels</w:t>
            </w:r>
          </w:p>
          <w:p w14:paraId="00143972" w14:textId="77777777" w:rsidR="00930D89" w:rsidRPr="00D476DF" w:rsidRDefault="00930D89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16D395E4" w14:textId="22EC6A69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 xml:space="preserve">Can perform 2 footed </w:t>
            </w:r>
            <w:proofErr w:type="gramStart"/>
            <w:r w:rsidRPr="00D476DF">
              <w:rPr>
                <w:rFonts w:ascii="NTPreCursivefk" w:hAnsi="NTPreCursivefk" w:cs="Arial"/>
                <w:sz w:val="29"/>
                <w:szCs w:val="29"/>
              </w:rPr>
              <w:t>jump</w:t>
            </w:r>
            <w:proofErr w:type="gramEnd"/>
          </w:p>
          <w:p w14:paraId="62BB0720" w14:textId="77777777" w:rsidR="00930D89" w:rsidRPr="00D476DF" w:rsidRDefault="00930D89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4E2A096B" w14:textId="3C0D3AF4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Can use equipment safely</w:t>
            </w:r>
          </w:p>
          <w:p w14:paraId="629B84CB" w14:textId="77777777" w:rsidR="00930D89" w:rsidRPr="00D476DF" w:rsidRDefault="00930D89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3DB8338D" w14:textId="64F7E513" w:rsidR="00D476DF" w:rsidRDefault="00D476DF" w:rsidP="00930D89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Balances with some control</w:t>
            </w:r>
          </w:p>
          <w:p w14:paraId="151C01CA" w14:textId="77777777" w:rsidR="00930D89" w:rsidRPr="00D476DF" w:rsidRDefault="00930D89" w:rsidP="00930D89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5E9E6E5B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Can link 2-3 simple movements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C737E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Explores and creates different pathways and patterns.</w:t>
            </w:r>
          </w:p>
          <w:p w14:paraId="35E7B231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Uses equipment in a variety of ways to create a sequence</w:t>
            </w:r>
          </w:p>
          <w:p w14:paraId="14ABE0BD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Link movements together to create a sequence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96B75" w14:textId="6B34579F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Applies compositional ideas independently and with others to create a sequence.</w:t>
            </w:r>
          </w:p>
          <w:p w14:paraId="52126599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4FFC3534" w14:textId="26D07BB8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Copies, explores and remembers a variety of movements and uses these to create their own sequence.</w:t>
            </w:r>
          </w:p>
          <w:p w14:paraId="27271338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1991F398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Describes their own work using simple gym vocabulary.</w:t>
            </w:r>
          </w:p>
          <w:p w14:paraId="0F3AD0AF" w14:textId="211908DD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Beginning to notice similarities and differences between sequences.</w:t>
            </w:r>
          </w:p>
          <w:p w14:paraId="5875BEA1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5E648178" w14:textId="381F171B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Uses turns whilst travelling in a variety of ways.</w:t>
            </w:r>
          </w:p>
          <w:p w14:paraId="1BC640E0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50C7C5C3" w14:textId="1FB3919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Beginning to show flexibility in movements</w:t>
            </w:r>
          </w:p>
          <w:p w14:paraId="46E51AE2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1AFABCA2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Beginning to develop good technique when travelling, balancing, using equipment etc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350D2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Links skills with control, technique, co-ordination and fluency.</w:t>
            </w:r>
          </w:p>
          <w:p w14:paraId="05E04416" w14:textId="1983DB29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Understands composition by performing more complex sequences.</w:t>
            </w:r>
          </w:p>
          <w:p w14:paraId="727B6BF0" w14:textId="03E8D14C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15B214DF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07A0B186" w14:textId="1955BBCC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Beginning to use gym vocabulary to describe how to improve and refine performances.</w:t>
            </w:r>
          </w:p>
          <w:p w14:paraId="09122E38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3AC717A1" w14:textId="5E451F73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Develops strength, technique and flexibility throughout performances.</w:t>
            </w:r>
          </w:p>
          <w:p w14:paraId="1CD46655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02E24CF0" w14:textId="1B667F68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Creates sequences using various body shapes and equipment.</w:t>
            </w:r>
          </w:p>
          <w:p w14:paraId="463278EB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3EAE57AC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Combines equipment with movement to create sequences.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63C13" w14:textId="79B2B9A6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Select and combine their skills, techniques and ideas.</w:t>
            </w:r>
          </w:p>
          <w:p w14:paraId="588902A0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0A1B868A" w14:textId="6BD774B1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Apply combined skills accurately and appropriately, consistently showing precision, control and fluency.</w:t>
            </w:r>
          </w:p>
          <w:p w14:paraId="43A4A7A8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5D05033E" w14:textId="1EC0AD8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Draw on what they know about strategy, tactics and composition when performing and evaluating.</w:t>
            </w:r>
          </w:p>
          <w:p w14:paraId="60CDD12F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245A5AAF" w14:textId="52DEDA4E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Analyse and comment on skills and techniques and how these are applied in their own and others' work.</w:t>
            </w:r>
          </w:p>
          <w:p w14:paraId="4A69C132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3955BA66" w14:textId="7B95683B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Uses more complex gym vocabulary to describe how to improve and refine performances.</w:t>
            </w:r>
          </w:p>
          <w:p w14:paraId="2DCC9958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28DCB831" w14:textId="1D238CD4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Develops strength, technique and flexibility throughout performances.</w:t>
            </w:r>
          </w:p>
          <w:p w14:paraId="77DE5BE8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3693012C" w14:textId="3B38ABFB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Links skills with control, technique, co-ordination and fluency.</w:t>
            </w:r>
          </w:p>
          <w:p w14:paraId="3D02DD0E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40A0D8DD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Understands composition by performing more complex sequences.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C74FE" w14:textId="2E1B6901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Plan and perform with precision, control and fluency, a movement sequence showing a wide range of actions including variations in speed, levels and directions.</w:t>
            </w:r>
          </w:p>
          <w:p w14:paraId="6C982A4C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741124E3" w14:textId="6EC74243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Performs difficult actions, with an emphasis on extension, clear body shape and changes in direction.</w:t>
            </w:r>
          </w:p>
          <w:p w14:paraId="6D45E97E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50C118F7" w14:textId="1B368E91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Adapts sequences to include a partner or a small group.</w:t>
            </w:r>
          </w:p>
          <w:p w14:paraId="17080D5F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1AE7A95A" w14:textId="6ED2262F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Gradually increases the length of sequence work with a partner to make up a short sequence using the floor, mats and apparatus, showing consistency, fluency and clarity of movement.</w:t>
            </w:r>
          </w:p>
          <w:p w14:paraId="0F0FDE13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4458B192" w14:textId="07B6200A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Draw on what they know about strategy, tactics and composition when performing and evaluating.</w:t>
            </w:r>
          </w:p>
          <w:p w14:paraId="70F7D5CE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19A0F9A5" w14:textId="0AB8E599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Analyse and comment on skills and techniques and how these are applied in their own and others' work.</w:t>
            </w:r>
          </w:p>
          <w:p w14:paraId="724CCF35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0E0FAEFD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</w:p>
          <w:p w14:paraId="7FCBFF43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 w:cs="Arial"/>
                <w:sz w:val="29"/>
                <w:szCs w:val="29"/>
              </w:rPr>
              <w:t>Develops strength, technique and flexibility throughout performances.</w:t>
            </w:r>
          </w:p>
          <w:p w14:paraId="45B1424F" w14:textId="500CB4A9" w:rsidR="00D476DF" w:rsidRPr="00D476DF" w:rsidRDefault="00D476DF" w:rsidP="00D476DF">
            <w:pPr>
              <w:spacing w:after="0" w:line="240" w:lineRule="auto"/>
              <w:rPr>
                <w:rFonts w:ascii="NTPreCursivefk" w:hAnsi="NTPreCursivefk" w:cs="Arial"/>
                <w:sz w:val="29"/>
                <w:szCs w:val="29"/>
              </w:rPr>
            </w:pPr>
          </w:p>
        </w:tc>
      </w:tr>
      <w:tr w:rsidR="00D476DF" w:rsidRPr="001B1E22" w14:paraId="5865B8EC" w14:textId="77777777" w:rsidTr="00DE72F5">
        <w:trPr>
          <w:gridBefore w:val="1"/>
          <w:wBefore w:w="7" w:type="dxa"/>
          <w:trHeight w:val="109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4343"/>
            <w:vAlign w:val="center"/>
          </w:tcPr>
          <w:p w14:paraId="7C06E300" w14:textId="77777777" w:rsidR="00D476DF" w:rsidRPr="003C6EDC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36"/>
                <w:szCs w:val="36"/>
              </w:rPr>
            </w:pPr>
            <w:r w:rsidRPr="003C6EDC">
              <w:rPr>
                <w:rFonts w:ascii="NTPreCursivefk" w:hAnsi="NTPreCursivefk"/>
                <w:b/>
                <w:bCs/>
                <w:sz w:val="36"/>
                <w:szCs w:val="36"/>
              </w:rPr>
              <w:lastRenderedPageBreak/>
              <w:t>King Street Invasion Player</w:t>
            </w:r>
          </w:p>
          <w:p w14:paraId="2F3F7DA6" w14:textId="77777777" w:rsidR="00D476DF" w:rsidRPr="003C6EDC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855B353" wp14:editId="7ACD500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140970</wp:posOffset>
                  </wp:positionV>
                  <wp:extent cx="1210310" cy="1153795"/>
                  <wp:effectExtent l="0" t="0" r="8890" b="825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90" t="22515" r="13185" b="18650"/>
                          <a:stretch/>
                        </pic:blipFill>
                        <pic:spPr bwMode="auto">
                          <a:xfrm>
                            <a:off x="0" y="0"/>
                            <a:ext cx="1210310" cy="115379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C40C84" w14:textId="77777777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30"/>
                <w:szCs w:val="30"/>
              </w:rPr>
            </w:pPr>
          </w:p>
          <w:p w14:paraId="4920FB2B" w14:textId="77777777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30"/>
                <w:szCs w:val="30"/>
              </w:rPr>
            </w:pPr>
          </w:p>
          <w:p w14:paraId="11508AF3" w14:textId="77777777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30"/>
                <w:szCs w:val="30"/>
              </w:rPr>
            </w:pPr>
          </w:p>
          <w:p w14:paraId="59EF3616" w14:textId="77777777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30"/>
                <w:szCs w:val="30"/>
              </w:rPr>
            </w:pPr>
          </w:p>
          <w:p w14:paraId="48FAD178" w14:textId="77777777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30"/>
                <w:szCs w:val="30"/>
              </w:rPr>
            </w:pPr>
          </w:p>
          <w:p w14:paraId="5942BC83" w14:textId="77777777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30"/>
                <w:szCs w:val="30"/>
              </w:rPr>
            </w:pPr>
          </w:p>
          <w:p w14:paraId="7046D836" w14:textId="032ED081" w:rsidR="00D476DF" w:rsidRDefault="00BD6FCC" w:rsidP="009C148D">
            <w:pPr>
              <w:spacing w:after="0" w:line="240" w:lineRule="auto"/>
              <w:jc w:val="center"/>
              <w:rPr>
                <w:rFonts w:ascii="NTPreCursivefk" w:hAnsi="NTPreCursivefk"/>
                <w:i/>
                <w:iCs/>
                <w:sz w:val="30"/>
                <w:szCs w:val="30"/>
              </w:rPr>
            </w:pPr>
            <w:r>
              <w:rPr>
                <w:rFonts w:ascii="NTPreCursivefk" w:hAnsi="NTPreCursivefk"/>
                <w:i/>
                <w:iCs/>
                <w:sz w:val="30"/>
                <w:szCs w:val="30"/>
              </w:rPr>
              <w:t>*</w:t>
            </w:r>
            <w:r>
              <w:rPr>
                <w:rFonts w:ascii="NTPreCursivefk" w:hAnsi="NTPreCursivefk"/>
                <w:i/>
                <w:iCs/>
                <w:sz w:val="30"/>
                <w:szCs w:val="30"/>
              </w:rPr>
              <w:t>F</w:t>
            </w:r>
            <w:r w:rsidRPr="003C6EDC">
              <w:rPr>
                <w:rFonts w:ascii="NTPreCursivefk" w:hAnsi="NTPreCursivefk"/>
                <w:i/>
                <w:iCs/>
                <w:sz w:val="30"/>
                <w:szCs w:val="30"/>
              </w:rPr>
              <w:t>ootball</w:t>
            </w:r>
          </w:p>
          <w:p w14:paraId="68E17BA9" w14:textId="63AD7BD1" w:rsidR="00D476DF" w:rsidRPr="00BD6FCC" w:rsidRDefault="00BD6FCC" w:rsidP="00BD6FCC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30"/>
                <w:szCs w:val="30"/>
              </w:rPr>
            </w:pPr>
            <w:r>
              <w:rPr>
                <w:rFonts w:ascii="NTPreCursivefk" w:hAnsi="NTPreCursivefk"/>
                <w:i/>
                <w:iCs/>
                <w:sz w:val="30"/>
                <w:szCs w:val="30"/>
              </w:rPr>
              <w:t>H</w:t>
            </w:r>
            <w:r w:rsidRPr="003C6EDC">
              <w:rPr>
                <w:rFonts w:ascii="NTPreCursivefk" w:hAnsi="NTPreCursivefk"/>
                <w:i/>
                <w:iCs/>
                <w:sz w:val="30"/>
                <w:szCs w:val="30"/>
              </w:rPr>
              <w:t>ockey</w:t>
            </w:r>
          </w:p>
          <w:p w14:paraId="3DD2FDE9" w14:textId="6A373FA4" w:rsidR="00D476DF" w:rsidRDefault="00D476DF" w:rsidP="00BD6FCC">
            <w:pPr>
              <w:spacing w:after="0" w:line="240" w:lineRule="auto"/>
              <w:jc w:val="center"/>
              <w:rPr>
                <w:rFonts w:ascii="NTPreCursivefk" w:hAnsi="NTPreCursivefk"/>
                <w:i/>
                <w:iCs/>
                <w:sz w:val="30"/>
                <w:szCs w:val="30"/>
              </w:rPr>
            </w:pPr>
            <w:r>
              <w:rPr>
                <w:rFonts w:ascii="NTPreCursivefk" w:hAnsi="NTPreCursivefk"/>
                <w:i/>
                <w:iCs/>
                <w:sz w:val="30"/>
                <w:szCs w:val="30"/>
              </w:rPr>
              <w:t>*N</w:t>
            </w:r>
            <w:r w:rsidRPr="003C6EDC">
              <w:rPr>
                <w:rFonts w:ascii="NTPreCursivefk" w:hAnsi="NTPreCursivefk"/>
                <w:i/>
                <w:iCs/>
                <w:sz w:val="30"/>
                <w:szCs w:val="30"/>
              </w:rPr>
              <w:t>etball</w:t>
            </w:r>
          </w:p>
          <w:p w14:paraId="6263A7F0" w14:textId="1173E3AF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i/>
                <w:iCs/>
                <w:sz w:val="30"/>
                <w:szCs w:val="30"/>
              </w:rPr>
            </w:pPr>
            <w:r>
              <w:rPr>
                <w:rFonts w:ascii="NTPreCursivefk" w:hAnsi="NTPreCursivefk"/>
                <w:i/>
                <w:iCs/>
                <w:sz w:val="30"/>
                <w:szCs w:val="30"/>
              </w:rPr>
              <w:t>*B</w:t>
            </w:r>
            <w:r w:rsidRPr="003C6EDC">
              <w:rPr>
                <w:rFonts w:ascii="NTPreCursivefk" w:hAnsi="NTPreCursivefk"/>
                <w:i/>
                <w:iCs/>
                <w:sz w:val="30"/>
                <w:szCs w:val="30"/>
              </w:rPr>
              <w:t>asketball</w:t>
            </w:r>
          </w:p>
          <w:p w14:paraId="25F2737D" w14:textId="385EE98F" w:rsidR="00BD6FCC" w:rsidRDefault="00BD6FCC" w:rsidP="009C148D">
            <w:pPr>
              <w:spacing w:after="0" w:line="240" w:lineRule="auto"/>
              <w:jc w:val="center"/>
              <w:rPr>
                <w:rFonts w:ascii="NTPreCursivefk" w:hAnsi="NTPreCursivefk"/>
                <w:i/>
                <w:iCs/>
                <w:sz w:val="30"/>
                <w:szCs w:val="30"/>
              </w:rPr>
            </w:pPr>
            <w:r>
              <w:rPr>
                <w:rFonts w:ascii="NTPreCursivefk" w:hAnsi="NTPreCursivefk"/>
                <w:i/>
                <w:iCs/>
                <w:sz w:val="30"/>
                <w:szCs w:val="30"/>
              </w:rPr>
              <w:t>*</w:t>
            </w:r>
            <w:r>
              <w:rPr>
                <w:rFonts w:ascii="NTPreCursivefk" w:hAnsi="NTPreCursivefk"/>
                <w:i/>
                <w:iCs/>
                <w:sz w:val="30"/>
                <w:szCs w:val="30"/>
              </w:rPr>
              <w:t>R</w:t>
            </w:r>
            <w:r w:rsidRPr="003C6EDC">
              <w:rPr>
                <w:rFonts w:ascii="NTPreCursivefk" w:hAnsi="NTPreCursivefk"/>
                <w:i/>
                <w:iCs/>
                <w:sz w:val="30"/>
                <w:szCs w:val="30"/>
              </w:rPr>
              <w:t>ugby</w:t>
            </w:r>
          </w:p>
          <w:p w14:paraId="376CF9F6" w14:textId="1526A32F" w:rsidR="00D476DF" w:rsidRPr="003C6EDC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36"/>
                <w:szCs w:val="36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014AA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1</w:t>
            </w:r>
          </w:p>
          <w:p w14:paraId="6ABE14AD" w14:textId="7E85724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(KS1 skills)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E1AA8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2</w:t>
            </w:r>
          </w:p>
          <w:p w14:paraId="192C2789" w14:textId="60D18B73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(KS1 skills)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B49C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3</w:t>
            </w:r>
          </w:p>
          <w:p w14:paraId="4DF581D1" w14:textId="5E20ABD9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(Lower KS2 skills)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D823E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4</w:t>
            </w:r>
          </w:p>
          <w:p w14:paraId="5E8220F7" w14:textId="522A5944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(Lower KS2 skills)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F7040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5</w:t>
            </w:r>
          </w:p>
          <w:p w14:paraId="41378F1A" w14:textId="0E722C55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(Upper KS2 skills)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B6DA1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6</w:t>
            </w:r>
          </w:p>
          <w:p w14:paraId="0B79BD74" w14:textId="30498E88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(Upper KS2 skills)</w:t>
            </w:r>
          </w:p>
        </w:tc>
      </w:tr>
      <w:tr w:rsidR="00D476DF" w:rsidRPr="001B1E22" w14:paraId="2856B893" w14:textId="77777777" w:rsidTr="00DE72F5">
        <w:trPr>
          <w:gridBefore w:val="1"/>
          <w:wBefore w:w="7" w:type="dxa"/>
          <w:trHeight w:val="109"/>
        </w:trPr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4343"/>
            <w:vAlign w:val="center"/>
          </w:tcPr>
          <w:p w14:paraId="7E420BF0" w14:textId="1E108D3B" w:rsidR="00D476DF" w:rsidRPr="003C6EDC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i/>
                <w:iCs/>
                <w:sz w:val="30"/>
                <w:szCs w:val="3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B3AE9" w14:textId="1A78B60D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Explore different ways using a ball  </w:t>
            </w:r>
          </w:p>
          <w:p w14:paraId="23ECC3E7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0E95850E" w14:textId="0CBC768A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>Explore ways to send a ball or other equipment</w:t>
            </w:r>
          </w:p>
          <w:p w14:paraId="351C51BE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327AF955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 Retrieve and stop a ball using different parts of the body. </w:t>
            </w:r>
          </w:p>
          <w:p w14:paraId="45E78D50" w14:textId="77777777" w:rsidR="00D476DF" w:rsidRPr="00D476DF" w:rsidRDefault="00D476DF" w:rsidP="00EC6A1E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2E4706EA" w14:textId="7F006838" w:rsidR="00D476DF" w:rsidRPr="00D476DF" w:rsidRDefault="00D476DF" w:rsidP="00EC6A1E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Play a variety of running and avoiding games. </w:t>
            </w:r>
          </w:p>
          <w:p w14:paraId="4DAB1638" w14:textId="77777777" w:rsidR="00D476DF" w:rsidRPr="00D476DF" w:rsidRDefault="00D476DF" w:rsidP="00EC6A1E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57830E81" w14:textId="3A5EB405" w:rsidR="00D476DF" w:rsidRPr="00D476DF" w:rsidRDefault="00D476DF" w:rsidP="00EC6A1E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Participate in simple team games (1v1, 2v2) </w:t>
            </w:r>
          </w:p>
          <w:p w14:paraId="5E2CFD5B" w14:textId="77777777" w:rsidR="00D476DF" w:rsidRPr="00D476DF" w:rsidRDefault="00D476DF" w:rsidP="00EC6A1E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2A45BAA4" w14:textId="77777777" w:rsidR="00D476DF" w:rsidRPr="00D476DF" w:rsidRDefault="00D476DF" w:rsidP="00EC6A1E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Develop simple attacking and defending techniques </w:t>
            </w:r>
          </w:p>
          <w:p w14:paraId="74FD742C" w14:textId="77777777" w:rsidR="00D476DF" w:rsidRPr="00D476DF" w:rsidRDefault="00D476DF" w:rsidP="00EC6A1E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13BEB0A4" w14:textId="77777777" w:rsidR="00D476DF" w:rsidRPr="00D476DF" w:rsidRDefault="00D476DF" w:rsidP="00EC6A1E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>Pass and receive a ball in different ways with increased control.</w:t>
            </w:r>
          </w:p>
          <w:p w14:paraId="1916ADE6" w14:textId="77777777" w:rsidR="00D476DF" w:rsidRPr="00D476DF" w:rsidRDefault="00D476DF" w:rsidP="00EC6A1E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46D104C7" w14:textId="026AE25E" w:rsidR="00D476DF" w:rsidRPr="00D476DF" w:rsidRDefault="00D476DF" w:rsidP="00EC6A1E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7985A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Develop control and accuracy when moving with a ball in a variety of different games. </w:t>
            </w:r>
          </w:p>
          <w:p w14:paraId="04EDA3DD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3387A09C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Pass and receive a ball with more control and accuracy. </w:t>
            </w:r>
          </w:p>
          <w:p w14:paraId="4CC4994F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2D79A89A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Recognise the best ways to score points and stop points being scored. </w:t>
            </w:r>
          </w:p>
          <w:p w14:paraId="2888C1FD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4BAB96FA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Recognise how they work best with their partner. </w:t>
            </w:r>
          </w:p>
          <w:p w14:paraId="76E92DDF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754F41A8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Use different rules and tactics for invasion games. </w:t>
            </w:r>
          </w:p>
          <w:p w14:paraId="3CB175F6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505DB972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Make it difficult for opponents. </w:t>
            </w:r>
          </w:p>
          <w:p w14:paraId="3A958C86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76DC1FB4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Keep the ball and find best places to score. </w:t>
            </w:r>
          </w:p>
          <w:p w14:paraId="5EF47DED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7D5F195F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Watch others accurately. </w:t>
            </w:r>
          </w:p>
          <w:p w14:paraId="482F0C98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1D0961C1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Describe what they see and ask to copy others’ ideas, skills and tactics. </w:t>
            </w:r>
          </w:p>
          <w:p w14:paraId="40B668EE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4197D469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Participate in team games. </w:t>
            </w:r>
          </w:p>
          <w:p w14:paraId="7829B62C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5BB1133E" w14:textId="6496BE6D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Understand and develop tactics for attacking and defending.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D81A1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Partner using a number of sending and receiving techniques. </w:t>
            </w:r>
          </w:p>
          <w:p w14:paraId="4D10B5FF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73F904EC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Improve accuracy of passes and use space to keep possession better. </w:t>
            </w:r>
          </w:p>
          <w:p w14:paraId="07D5A64E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50041358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Remain in control of ball while travelling. </w:t>
            </w:r>
          </w:p>
          <w:p w14:paraId="530BA88D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2B0E9502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>To help others know where they are going.</w:t>
            </w:r>
          </w:p>
          <w:p w14:paraId="1F018E5D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2E9B7F4F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 Look when travelling and what happens after they have passed ball. </w:t>
            </w:r>
          </w:p>
          <w:p w14:paraId="3F5E917C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5DFECA62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>Play games that involve keeping possession and scoring in targets. 3vs 1 and 4vs 1 games.</w:t>
            </w:r>
          </w:p>
          <w:p w14:paraId="2835E4A4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211475A8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 Know which passes are best, tactics to keep possession. Find space to receive and support</w:t>
            </w:r>
          </w:p>
          <w:p w14:paraId="7748763D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6A8C5208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>Know what to think about when team has and hasn't got the ball.</w:t>
            </w:r>
          </w:p>
          <w:p w14:paraId="78B5D606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2CD8CEE7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 How to organise themselves differently to play each of the games successfully. </w:t>
            </w:r>
          </w:p>
          <w:p w14:paraId="7C98FD38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54C1D402" w14:textId="77777777" w:rsidR="00D476DF" w:rsidRDefault="00D476DF" w:rsidP="003C6EDC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Understand patterns of play- if ball is in a certain position where should players be. </w:t>
            </w:r>
          </w:p>
          <w:p w14:paraId="333C2045" w14:textId="26242C3C" w:rsidR="00D476DF" w:rsidRPr="00D476DF" w:rsidRDefault="00D476DF" w:rsidP="003C6EDC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15794" w14:textId="48CC6C43" w:rsidR="00D476DF" w:rsidRPr="00D476DF" w:rsidRDefault="00D476DF" w:rsidP="00EC6A1E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>Play 3vs1 and 4vs1 and how to use the space and help each other.</w:t>
            </w:r>
          </w:p>
          <w:p w14:paraId="5A9B7604" w14:textId="77777777" w:rsidR="00D476DF" w:rsidRPr="00D476DF" w:rsidRDefault="00D476DF" w:rsidP="00EC6A1E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64066739" w14:textId="65621696" w:rsidR="00D476DF" w:rsidRPr="00D476DF" w:rsidRDefault="00D476DF" w:rsidP="00EC6A1E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>Score more regularly without making mistakes.</w:t>
            </w:r>
          </w:p>
          <w:p w14:paraId="3F6B8A82" w14:textId="77777777" w:rsidR="00D476DF" w:rsidRPr="00D476DF" w:rsidRDefault="00D476DF" w:rsidP="00EC6A1E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686D1C77" w14:textId="7F0966EF" w:rsidR="00D476DF" w:rsidRPr="00D476DF" w:rsidRDefault="00D476DF" w:rsidP="00EC6A1E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>Choose and adapt their techniques to keep possession and give their team chance to shoot.</w:t>
            </w:r>
          </w:p>
          <w:p w14:paraId="78401140" w14:textId="77777777" w:rsidR="00D476DF" w:rsidRPr="00D476DF" w:rsidRDefault="00D476DF" w:rsidP="00EC6A1E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33C25A70" w14:textId="77777777" w:rsidR="00D476DF" w:rsidRPr="00D476DF" w:rsidRDefault="00D476DF" w:rsidP="00EC6A1E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>Plan ideas and tactics similar across invasion games.</w:t>
            </w:r>
          </w:p>
          <w:p w14:paraId="20F8B0D9" w14:textId="77777777" w:rsidR="00D476DF" w:rsidRPr="00D476DF" w:rsidRDefault="00D476DF" w:rsidP="00EC6A1E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36AECA9F" w14:textId="26BED4FD" w:rsidR="00D476DF" w:rsidRPr="00D476DF" w:rsidRDefault="00D476DF" w:rsidP="00EC6A1E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>Know what rules are needed to make games fair.</w:t>
            </w:r>
          </w:p>
          <w:p w14:paraId="15D4830A" w14:textId="77777777" w:rsidR="00D476DF" w:rsidRPr="00D476DF" w:rsidRDefault="00D476DF" w:rsidP="00EC6A1E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45741065" w14:textId="01FDB2A0" w:rsidR="00D476DF" w:rsidRPr="00D476DF" w:rsidRDefault="00D476DF" w:rsidP="00EC6A1E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>Understand simple patterns of play.</w:t>
            </w:r>
          </w:p>
          <w:p w14:paraId="428D7B9F" w14:textId="77777777" w:rsidR="00D476DF" w:rsidRPr="00D476DF" w:rsidRDefault="00D476DF" w:rsidP="00EC6A1E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24AEBC61" w14:textId="10A5C544" w:rsidR="00D476DF" w:rsidRPr="00D476DF" w:rsidRDefault="00D476DF" w:rsidP="00EC6A1E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>Evaluate how successful their tactics have been, use appropriate language to describe performance and identify what they do that makes things difficult for their opponents.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60EC8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Show ways to keep ball away from defenders. </w:t>
            </w:r>
          </w:p>
          <w:p w14:paraId="11585270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584131D7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How to shield the ball. </w:t>
            </w:r>
          </w:p>
          <w:p w14:paraId="274D31C2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192175BD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>Change speed, direction with ball to get away from defender.</w:t>
            </w:r>
          </w:p>
          <w:p w14:paraId="4D48EFEF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0C2B7B6B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 Shoot accurately in a variety of ways. </w:t>
            </w:r>
          </w:p>
          <w:p w14:paraId="242EABF7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4BF28BE9" w14:textId="3514994E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>Mark an opponent</w:t>
            </w:r>
            <w:r w:rsidRPr="00D476DF">
              <w:rPr>
                <w:rFonts w:ascii="NTPreCursivefk" w:hAnsi="NTPreCursivefk"/>
                <w:sz w:val="29"/>
                <w:szCs w:val="29"/>
              </w:rPr>
              <w:t xml:space="preserve"> more accurately</w:t>
            </w:r>
            <w:r w:rsidRPr="00D476DF">
              <w:rPr>
                <w:rFonts w:ascii="NTPreCursivefk" w:hAnsi="NTPreCursivefk"/>
                <w:sz w:val="29"/>
                <w:szCs w:val="29"/>
              </w:rPr>
              <w:t xml:space="preserve">. </w:t>
            </w:r>
          </w:p>
          <w:p w14:paraId="7C65BDC6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1762CF1C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Watch and evaluate the success of the games they play in. </w:t>
            </w:r>
          </w:p>
          <w:p w14:paraId="32720CB2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1F86DF70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>Identify parts of the game that are going well and parts that need improving.</w:t>
            </w:r>
          </w:p>
          <w:p w14:paraId="0B79ABC2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18B5670E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 Explain how confident they feel in different positions. </w:t>
            </w:r>
          </w:p>
          <w:p w14:paraId="500F4C4B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603408DB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Suggest what they need to practice to enjoy game more. </w:t>
            </w:r>
          </w:p>
          <w:p w14:paraId="30EDD2A7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5E7D8963" w14:textId="433FD666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>Change pitch size to make games better.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D3213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Understand that when team has ball they are attacking and when they </w:t>
            </w:r>
            <w:proofErr w:type="gramStart"/>
            <w:r w:rsidRPr="00D476DF">
              <w:rPr>
                <w:rFonts w:ascii="NTPreCursivefk" w:hAnsi="NTPreCursivefk"/>
                <w:sz w:val="29"/>
                <w:szCs w:val="29"/>
              </w:rPr>
              <w:t>haven’t</w:t>
            </w:r>
            <w:proofErr w:type="gramEnd"/>
            <w:r w:rsidRPr="00D476DF">
              <w:rPr>
                <w:rFonts w:ascii="NTPreCursivefk" w:hAnsi="NTPreCursivefk"/>
                <w:sz w:val="29"/>
                <w:szCs w:val="29"/>
              </w:rPr>
              <w:t xml:space="preserve"> they are defending.</w:t>
            </w:r>
          </w:p>
          <w:p w14:paraId="094437EC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4A04A7BF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 Understand different ways of attacking and encourage them to use positions for their team carefully. </w:t>
            </w:r>
          </w:p>
          <w:p w14:paraId="4739B4CD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45F5F3C6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Understand different ways to attack and defend. </w:t>
            </w:r>
          </w:p>
          <w:p w14:paraId="1A56024D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24A85000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Choose right formations and tactics for attack and defence. Know how they support other players in attack and defence. </w:t>
            </w:r>
          </w:p>
          <w:p w14:paraId="0F425171" w14:textId="77777777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  <w:p w14:paraId="110C84FE" w14:textId="6811D5C2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 Understand how to get ready for games.</w:t>
            </w:r>
          </w:p>
        </w:tc>
      </w:tr>
      <w:tr w:rsidR="00BD6FCC" w:rsidRPr="001B1E22" w14:paraId="7A44C701" w14:textId="77777777" w:rsidTr="00500AC3">
        <w:trPr>
          <w:gridBefore w:val="1"/>
          <w:wBefore w:w="7" w:type="dxa"/>
          <w:trHeight w:val="109"/>
        </w:trPr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4343"/>
            <w:vAlign w:val="center"/>
          </w:tcPr>
          <w:p w14:paraId="7706793A" w14:textId="1AF88006" w:rsidR="00BD6FCC" w:rsidRPr="00BD6FCC" w:rsidRDefault="00BD6FCC" w:rsidP="00BD6FCC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bCs/>
                <w:sz w:val="30"/>
                <w:szCs w:val="30"/>
              </w:rPr>
            </w:pPr>
            <w:r w:rsidRPr="00BD6FCC">
              <w:rPr>
                <w:rFonts w:ascii="NTPreCursivefk" w:hAnsi="NTPreCursivefk" w:cs="Arial"/>
                <w:b/>
                <w:bCs/>
                <w:sz w:val="36"/>
                <w:szCs w:val="36"/>
              </w:rPr>
              <w:lastRenderedPageBreak/>
              <w:t xml:space="preserve">Football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5963D" w14:textId="00BF3930" w:rsidR="00BD6FCC" w:rsidRPr="00BD6FCC" w:rsidRDefault="00BD6FCC" w:rsidP="00BD6FCC">
            <w:pPr>
              <w:spacing w:after="0" w:line="240" w:lineRule="auto"/>
              <w:rPr>
                <w:rFonts w:ascii="NTPreCursivefk" w:hAnsi="NTPreCursivefk"/>
                <w:sz w:val="29"/>
                <w:szCs w:val="29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178DB" w14:textId="77777777" w:rsidR="00BD6FCC" w:rsidRPr="00BD6FCC" w:rsidRDefault="00BD6FCC" w:rsidP="00BD6FCC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5F378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Begin to dribble a ball making small touches </w:t>
            </w:r>
          </w:p>
          <w:p w14:paraId="75DA3216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4EC05A9F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Begin to send a football to someone on team. </w:t>
            </w:r>
          </w:p>
          <w:p w14:paraId="44615D81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664CEC3C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Keep a ball under control. </w:t>
            </w:r>
          </w:p>
          <w:p w14:paraId="300FB9DA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6659A3EE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>Know where space is and try to move into it.</w:t>
            </w:r>
          </w:p>
          <w:p w14:paraId="17F2C318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2CC6231B" w14:textId="57333D32" w:rsidR="00BD6FCC" w:rsidRPr="00BD6FCC" w:rsidRDefault="00BD6FCC" w:rsidP="00BD6FCC">
            <w:pPr>
              <w:spacing w:after="0" w:line="240" w:lineRule="auto"/>
              <w:rPr>
                <w:rFonts w:ascii="NTPreCursivefk" w:hAnsi="NTPreCursivefk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>Mark another player and defend when needed.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F79F5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>Dribble with small touches into space.</w:t>
            </w:r>
          </w:p>
          <w:p w14:paraId="43B6A131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5052B1F0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Send a football to someone on the team, using different parts of foot. </w:t>
            </w:r>
          </w:p>
          <w:p w14:paraId="0F811590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6624F2D4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Keep a ball under control when receiving a range of passes from team. </w:t>
            </w:r>
          </w:p>
          <w:p w14:paraId="32848DBA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223DE2D4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Understand where the space is and can move into it. </w:t>
            </w:r>
          </w:p>
          <w:p w14:paraId="3B3392B7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44905D0F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>Mark another player and begin to attempt interceptions.</w:t>
            </w:r>
          </w:p>
          <w:p w14:paraId="483D8977" w14:textId="77777777" w:rsidR="00BD6FCC" w:rsidRPr="00BD6FCC" w:rsidRDefault="00BD6FCC" w:rsidP="00BD6FCC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ED579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>Dribble making small touches into space with speed.</w:t>
            </w:r>
          </w:p>
          <w:p w14:paraId="786078AB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28021FC0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Send a football to someone on the team, using different parts of foot accurately. </w:t>
            </w:r>
          </w:p>
          <w:p w14:paraId="7488C451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3DE040C7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Use a range of ways to keep a ball under control (foot, knee, head, and knowing which one due to where ball is coming from). </w:t>
            </w:r>
          </w:p>
          <w:p w14:paraId="5F21D4C1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2FEBCE60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See space, and use it effectively. </w:t>
            </w:r>
          </w:p>
          <w:p w14:paraId="0458FFB0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6555A900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Lose a defender to receive a pass. </w:t>
            </w:r>
          </w:p>
          <w:p w14:paraId="22414955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7BCF7F15" w14:textId="3DA6FDAC" w:rsidR="00BD6FCC" w:rsidRPr="00BD6FCC" w:rsidRDefault="00BD6FCC" w:rsidP="00BD6FCC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>Defend a player and make some successful interceptions for team.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E8760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Dribble making small touches into space with speed, to beat defenders. </w:t>
            </w:r>
          </w:p>
          <w:p w14:paraId="277C4A30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6636E4E2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Make decisions regarding how and when to send a football to someone in team. </w:t>
            </w:r>
          </w:p>
          <w:p w14:paraId="62F79CF3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504CF0DD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Use a range of ways to keep a ball under control (foot, knee, head, and knowing which one due to where ball is coming from) when under pressure from a defender. </w:t>
            </w:r>
          </w:p>
          <w:p w14:paraId="32C13F47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3AA55D56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Know how space changes within a game and when and how to move into changing spaces. </w:t>
            </w:r>
          </w:p>
          <w:p w14:paraId="74FA7E36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48C8D2E1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Draw defender away to create space. </w:t>
            </w:r>
          </w:p>
          <w:p w14:paraId="5B4EE5EB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624B3533" w14:textId="616818B6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>Position body to defend effectively, making successful interceptions.</w:t>
            </w:r>
          </w:p>
        </w:tc>
      </w:tr>
      <w:tr w:rsidR="00BD6FCC" w:rsidRPr="001B1E22" w14:paraId="736FFDEB" w14:textId="77777777" w:rsidTr="00A14E1C">
        <w:trPr>
          <w:gridBefore w:val="1"/>
          <w:wBefore w:w="7" w:type="dxa"/>
          <w:trHeight w:val="109"/>
        </w:trPr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4343"/>
            <w:vAlign w:val="center"/>
          </w:tcPr>
          <w:p w14:paraId="3B937DA1" w14:textId="12EA92D7" w:rsidR="00BD6FCC" w:rsidRPr="00BD6FCC" w:rsidRDefault="00BD6FCC" w:rsidP="00BD6FCC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bCs/>
                <w:sz w:val="30"/>
                <w:szCs w:val="30"/>
              </w:rPr>
            </w:pPr>
            <w:r w:rsidRPr="00BD6FCC">
              <w:rPr>
                <w:rFonts w:ascii="NTPreCursivefk" w:hAnsi="NTPreCursivefk" w:cs="Arial"/>
                <w:b/>
                <w:bCs/>
                <w:sz w:val="36"/>
                <w:szCs w:val="36"/>
              </w:rPr>
              <w:t>Hockey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76487" w14:textId="3379B6C7" w:rsidR="00BD6FCC" w:rsidRPr="00BD6FCC" w:rsidRDefault="00BD6FCC" w:rsidP="00BD6FCC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85D1E" w14:textId="77777777" w:rsidR="00BD6FCC" w:rsidRPr="00BD6FCC" w:rsidRDefault="00BD6FCC" w:rsidP="00BD6FCC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049EF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Begin to show how to hold a hockey stick and which side to use. </w:t>
            </w:r>
          </w:p>
          <w:p w14:paraId="6931538D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245F40A2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Use a simple push pass to another team mate. </w:t>
            </w:r>
          </w:p>
          <w:p w14:paraId="753F5CB7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1AD4DED4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Dribble the ball keeping it close to me using the correct side of stick. </w:t>
            </w:r>
          </w:p>
          <w:p w14:paraId="737538B7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730DAC2E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>Show some signs of an</w:t>
            </w:r>
          </w:p>
          <w:p w14:paraId="6E934988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approaching a player to tackle and cause pressure. </w:t>
            </w:r>
          </w:p>
          <w:p w14:paraId="2A492C14" w14:textId="70E038A8" w:rsidR="00BD6FCC" w:rsidRPr="00BD6FCC" w:rsidRDefault="00BD6FCC" w:rsidP="00BD6FCC">
            <w:pPr>
              <w:spacing w:after="0" w:line="240" w:lineRule="auto"/>
              <w:rPr>
                <w:rFonts w:ascii="NTPreCursivefk" w:hAnsi="NTPreCursivefk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Begin to attempt to score a goal from anywhere.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A7AAB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Sometimes change direction of travel by rotating and turning stick to support this. </w:t>
            </w:r>
          </w:p>
          <w:p w14:paraId="1270D2DB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0D55E225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Use a push pass to make a direct pass. </w:t>
            </w:r>
          </w:p>
          <w:p w14:paraId="32D15CF7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24E83A10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>Begin to use a slap pass (bringing stick back and causing more power).</w:t>
            </w:r>
          </w:p>
          <w:p w14:paraId="7C08327A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61857B23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Use speed to dribble the ball into space. </w:t>
            </w:r>
          </w:p>
          <w:p w14:paraId="58D1E1A1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06C9B742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Maintain defence and keep the pressure until possession is gained. </w:t>
            </w:r>
          </w:p>
          <w:p w14:paraId="03880352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7462A2DD" w14:textId="2A86BB88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Attempt to score inside a designated scoring area. </w:t>
            </w:r>
          </w:p>
          <w:p w14:paraId="542CCF7C" w14:textId="070EDF8A" w:rsidR="00BD6FCC" w:rsidRPr="00BD6FCC" w:rsidRDefault="00BD6FCC" w:rsidP="00BD6FCC">
            <w:pPr>
              <w:spacing w:after="0" w:line="240" w:lineRule="auto"/>
              <w:rPr>
                <w:rFonts w:ascii="NTPreCursivefk" w:hAnsi="NTPreCursivefk"/>
                <w:sz w:val="26"/>
                <w:szCs w:val="26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7200A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Change direction and use the correct side of stick, sometimes using Indian dribbling (alternating sides of stick while dribbling) to avoid defenders. </w:t>
            </w:r>
          </w:p>
          <w:p w14:paraId="41A4EEE8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6F6E1ADC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>Choose between the two passes (push/slap) and explain simply why.</w:t>
            </w:r>
          </w:p>
          <w:p w14:paraId="6E096F4B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7AFF765F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>Make a direct pass while dribbling.</w:t>
            </w:r>
          </w:p>
          <w:p w14:paraId="356D0A88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 </w:t>
            </w:r>
          </w:p>
          <w:p w14:paraId="3339CC2A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Begin to use stick to mark a player from the side line causing them difficulty. </w:t>
            </w:r>
          </w:p>
          <w:p w14:paraId="4B5A290B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5620A82E" w14:textId="5CE57744" w:rsidR="00BD6FCC" w:rsidRPr="00BD6FCC" w:rsidRDefault="00BD6FCC" w:rsidP="00BD6FCC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Successfully score while in the scoring area.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D5799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Use speed, changing of direction and Indian dribbling to advance towards team’s goal. </w:t>
            </w:r>
          </w:p>
          <w:p w14:paraId="02B67801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2D2675A9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>Use a range of passes knowing which one depending on the distance of the pass.</w:t>
            </w:r>
          </w:p>
          <w:p w14:paraId="377CB02F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54B8DF70" w14:textId="7188DCAD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Dribble and change direction by making a square pass (across the pitch) or straight pass (up/down the pitch). </w:t>
            </w:r>
          </w:p>
          <w:p w14:paraId="5360A47A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Know when to defend and what defence skills could be used. </w:t>
            </w:r>
          </w:p>
          <w:p w14:paraId="3D92BF87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3DE0C846" w14:textId="41CA6467" w:rsidR="00BD6FCC" w:rsidRPr="00BD6FCC" w:rsidRDefault="00BD6FCC" w:rsidP="00BD6FCC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BD6FCC">
              <w:rPr>
                <w:rFonts w:ascii="NTPreCursivefk" w:hAnsi="NTPreCursivefk" w:cstheme="minorHAnsi"/>
                <w:sz w:val="26"/>
                <w:szCs w:val="26"/>
              </w:rPr>
              <w:t xml:space="preserve">Seize an opportunity to score, sometimes quite quickly. </w:t>
            </w:r>
          </w:p>
        </w:tc>
      </w:tr>
      <w:tr w:rsidR="00BD6FCC" w:rsidRPr="001B1E22" w14:paraId="0C95C1C4" w14:textId="77777777" w:rsidTr="009B61DF">
        <w:trPr>
          <w:gridBefore w:val="1"/>
          <w:wBefore w:w="7" w:type="dxa"/>
          <w:trHeight w:val="109"/>
        </w:trPr>
        <w:tc>
          <w:tcPr>
            <w:tcW w:w="22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4343"/>
            <w:vAlign w:val="center"/>
          </w:tcPr>
          <w:p w14:paraId="39C09063" w14:textId="6BDBF234" w:rsidR="00BD6FCC" w:rsidRDefault="00BD6FCC" w:rsidP="00BD6FCC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bCs/>
                <w:sz w:val="36"/>
                <w:szCs w:val="36"/>
              </w:rPr>
            </w:pPr>
            <w:r>
              <w:rPr>
                <w:rFonts w:ascii="NTPreCursivefk" w:hAnsi="NTPreCursivefk" w:cs="Arial"/>
                <w:b/>
                <w:bCs/>
                <w:sz w:val="36"/>
                <w:szCs w:val="36"/>
              </w:rPr>
              <w:lastRenderedPageBreak/>
              <w:t>Netball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FF82A" w14:textId="77777777" w:rsidR="00BD6FCC" w:rsidRPr="00BD6FCC" w:rsidRDefault="00BD6FCC" w:rsidP="00BD6FCC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020B4" w14:textId="77777777" w:rsidR="00BD6FCC" w:rsidRPr="00BD6FCC" w:rsidRDefault="00BD6FCC" w:rsidP="00BD6FCC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835F1" w14:textId="4C2F8389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>Use of first steps netball (4 a side C GA GS GK) over 1/3 of a netball court)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5A272" w14:textId="61120468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Use of High Five netball (5 a side C GA </w:t>
            </w:r>
            <w:proofErr w:type="spellStart"/>
            <w:r w:rsidRPr="00BD6FCC">
              <w:rPr>
                <w:rFonts w:ascii="NTPreCursivefk" w:hAnsi="NTPreCursivefk" w:cstheme="minorHAnsi"/>
                <w:sz w:val="29"/>
                <w:szCs w:val="29"/>
              </w:rPr>
              <w:t>GA</w:t>
            </w:r>
            <w:proofErr w:type="spellEnd"/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 GS GK) over a whole netball court</w:t>
            </w:r>
          </w:p>
        </w:tc>
      </w:tr>
      <w:tr w:rsidR="00BD6FCC" w:rsidRPr="001B1E22" w14:paraId="492FA207" w14:textId="77777777" w:rsidTr="00A14E1C">
        <w:trPr>
          <w:gridBefore w:val="1"/>
          <w:wBefore w:w="7" w:type="dxa"/>
          <w:trHeight w:val="109"/>
        </w:trPr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4343"/>
            <w:vAlign w:val="center"/>
          </w:tcPr>
          <w:p w14:paraId="70BF761E" w14:textId="231EB394" w:rsidR="00BD6FCC" w:rsidRPr="00BD6FCC" w:rsidRDefault="00BD6FCC" w:rsidP="00BD6FCC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bCs/>
                <w:sz w:val="36"/>
                <w:szCs w:val="36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3626B" w14:textId="77777777" w:rsidR="00BD6FCC" w:rsidRPr="00BD6FCC" w:rsidRDefault="00BD6FCC" w:rsidP="00BD6FCC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39715" w14:textId="77777777" w:rsidR="00BD6FCC" w:rsidRPr="00BD6FCC" w:rsidRDefault="00BD6FCC" w:rsidP="00BD6FCC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86ACF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Make a series of passes to team mates moving towards a scoring area. </w:t>
            </w:r>
          </w:p>
          <w:p w14:paraId="68D66B4D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04DF5C97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>Show some signs of using a chest pass and shoulder pass.</w:t>
            </w:r>
          </w:p>
          <w:p w14:paraId="07EFCAC0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1541DC94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Show a target to indicate where I’d like to pass to. </w:t>
            </w:r>
          </w:p>
          <w:p w14:paraId="1AB7CF6B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189CF173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>Know where space is and try to move into it.</w:t>
            </w:r>
          </w:p>
          <w:p w14:paraId="57E77762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7747F657" w14:textId="65DBC3B0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Mark another player and defend when needed.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F3604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>Use a chest pass and shoulder pass to support team in scoring.</w:t>
            </w:r>
          </w:p>
          <w:p w14:paraId="05F813B2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191837C8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Make decisions regarding which is the best type of pass to use. </w:t>
            </w:r>
          </w:p>
          <w:p w14:paraId="5120BC43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6FE3308D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Begin to use a bounce pass, which only bounces once. </w:t>
            </w:r>
          </w:p>
          <w:p w14:paraId="79CA85BC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69796884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Identify space to move into and show a clear target to receive a pass.  </w:t>
            </w:r>
          </w:p>
          <w:p w14:paraId="71AB8D75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5D5EA4DB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Mark another player and begin to attempt interceptions. </w:t>
            </w:r>
          </w:p>
          <w:p w14:paraId="12E7605E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1EC24F3C" w14:textId="5168C4D3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Know where positions are allowed on a court.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3A1DA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Use all three passes (chest, shoulder &amp; bounce) correctly. </w:t>
            </w:r>
          </w:p>
          <w:p w14:paraId="127501D0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2DD34555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Use a range of speeds within a game to support a team in scoring. </w:t>
            </w:r>
          </w:p>
          <w:p w14:paraId="1D178D45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2B935D2B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Begin to use square (across the court) &amp; straight (up &amp; down the court) passes to achieve pace. </w:t>
            </w:r>
          </w:p>
          <w:p w14:paraId="4F6A10F0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3318AA9E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Lose a defender to receive a pass. </w:t>
            </w:r>
          </w:p>
          <w:p w14:paraId="54564AA9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1F666C5E" w14:textId="0D7B1861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Defend a player and make some successful interceptions (snatch &amp; catch) when playing as a team.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2F2B1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Know which pass is best to use and when in a game. </w:t>
            </w:r>
          </w:p>
          <w:p w14:paraId="5D0545A5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2E4DA083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Use a range of square &amp; straight passes to change direction of the ball. </w:t>
            </w:r>
          </w:p>
          <w:p w14:paraId="731385B2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4EFD0223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Use landing foot to change direction to lose a defender. </w:t>
            </w:r>
          </w:p>
          <w:p w14:paraId="5B47D7F3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6E3459F2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Draw defender away to create space for self or team. </w:t>
            </w:r>
          </w:p>
          <w:p w14:paraId="696B7C7E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37581523" w14:textId="5B93D70C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Position body to defend effectively, making successful interceptions. </w:t>
            </w:r>
          </w:p>
        </w:tc>
      </w:tr>
      <w:tr w:rsidR="00BD6FCC" w:rsidRPr="001B1E22" w14:paraId="194C18F4" w14:textId="77777777" w:rsidTr="00A14E1C">
        <w:trPr>
          <w:gridBefore w:val="1"/>
          <w:wBefore w:w="7" w:type="dxa"/>
          <w:trHeight w:val="109"/>
        </w:trPr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4343"/>
            <w:vAlign w:val="center"/>
          </w:tcPr>
          <w:p w14:paraId="4367B6DE" w14:textId="66C23F38" w:rsidR="00BD6FCC" w:rsidRPr="00BD6FCC" w:rsidRDefault="00BD6FCC" w:rsidP="00BD6FCC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bCs/>
                <w:sz w:val="36"/>
                <w:szCs w:val="36"/>
              </w:rPr>
            </w:pPr>
            <w:r>
              <w:rPr>
                <w:rFonts w:ascii="NTPreCursivefk" w:hAnsi="NTPreCursivefk" w:cs="Arial"/>
                <w:b/>
                <w:bCs/>
                <w:sz w:val="36"/>
                <w:szCs w:val="36"/>
              </w:rPr>
              <w:t>Tag Rugby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F31B2" w14:textId="77777777" w:rsidR="00BD6FCC" w:rsidRPr="00BD6FCC" w:rsidRDefault="00BD6FCC" w:rsidP="00BD6FCC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26BB5" w14:textId="77777777" w:rsidR="00BD6FCC" w:rsidRPr="00BD6FCC" w:rsidRDefault="00BD6FCC" w:rsidP="00BD6FCC">
            <w:pPr>
              <w:spacing w:after="0" w:line="240" w:lineRule="auto"/>
              <w:jc w:val="center"/>
              <w:rPr>
                <w:rFonts w:ascii="NTPreCursivefk" w:hAnsi="NTPreCursivefk"/>
                <w:sz w:val="29"/>
                <w:szCs w:val="29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780B1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Move holding a rugby ball  </w:t>
            </w:r>
          </w:p>
          <w:p w14:paraId="4BA0EAEE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77618420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Know where to score a try and how to position the ball to score a try </w:t>
            </w:r>
          </w:p>
          <w:p w14:paraId="7316AD64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4806D994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Move into spaces to avoid defenders </w:t>
            </w:r>
          </w:p>
          <w:p w14:paraId="49D5CD2B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2A2CD2A0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Make a backward pass </w:t>
            </w:r>
            <w:proofErr w:type="gramStart"/>
            <w:r w:rsidRPr="00BD6FCC">
              <w:rPr>
                <w:rFonts w:ascii="NTPreCursivefk" w:hAnsi="NTPreCursivefk" w:cstheme="minorHAnsi"/>
                <w:sz w:val="29"/>
                <w:szCs w:val="29"/>
              </w:rPr>
              <w:t>to  team</w:t>
            </w:r>
            <w:proofErr w:type="gramEnd"/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 mates, using the direction most comfortable</w:t>
            </w:r>
          </w:p>
          <w:p w14:paraId="1498FC19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3B6AC3EA" w14:textId="4C0C18DB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Know to tag team mates when to defend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2783B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>Move with speed (and change of) with the ball and without</w:t>
            </w:r>
          </w:p>
          <w:p w14:paraId="506B2DC6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3AC7E391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Use speed and space to avoid defenders  </w:t>
            </w:r>
          </w:p>
          <w:p w14:paraId="2171F4F7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2BCF5F8E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>Pass backwards and in both directions and sometimes on the move</w:t>
            </w:r>
          </w:p>
          <w:p w14:paraId="4D918A6D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63784825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Tag the person who has the ball, but can mark a player who doesn’t have the ball </w:t>
            </w:r>
          </w:p>
          <w:p w14:paraId="18749766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4BE0E35E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  <w:r w:rsidRPr="00BD6FCC">
              <w:rPr>
                <w:rFonts w:ascii="NTPreCursivefk" w:hAnsi="NTPreCursivefk" w:cstheme="minorHAnsi"/>
                <w:sz w:val="29"/>
                <w:szCs w:val="29"/>
              </w:rPr>
              <w:t xml:space="preserve">Begin to make a high pop pass to avoid a defender </w:t>
            </w:r>
          </w:p>
          <w:p w14:paraId="09EAB497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F79A6" w14:textId="77777777" w:rsidR="00BD6FCC" w:rsidRPr="00BD6FCC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</w:pPr>
            <w:r w:rsidRPr="00BD6FCC"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  <w:t>Be able to evade and tag opponents.</w:t>
            </w:r>
          </w:p>
          <w:p w14:paraId="6E6A8961" w14:textId="77777777" w:rsidR="00BD6FCC" w:rsidRPr="00BD6FCC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</w:pPr>
          </w:p>
          <w:p w14:paraId="0825314C" w14:textId="77777777" w:rsidR="00BD6FCC" w:rsidRPr="00BD6FCC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</w:pPr>
            <w:r w:rsidRPr="00BD6FCC"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  <w:t>Be able to pass and receive a pass at speed.</w:t>
            </w:r>
          </w:p>
          <w:p w14:paraId="15E0E92F" w14:textId="77777777" w:rsidR="00BD6FCC" w:rsidRPr="00BD6FCC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</w:pPr>
          </w:p>
          <w:p w14:paraId="705E68DE" w14:textId="77777777" w:rsidR="00BD6FCC" w:rsidRPr="00BD6FCC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</w:pPr>
            <w:r w:rsidRPr="00BD6FCC"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  <w:t>Be able to pass and receive a pass at speed in a game situation.</w:t>
            </w:r>
          </w:p>
          <w:p w14:paraId="70EA00B6" w14:textId="77777777" w:rsidR="00BD6FCC" w:rsidRPr="00BD6FCC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</w:pPr>
          </w:p>
          <w:p w14:paraId="5C2A2DE4" w14:textId="77777777" w:rsidR="00BD6FCC" w:rsidRPr="00BD6FCC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</w:pPr>
            <w:r w:rsidRPr="00BD6FCC"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  <w:t>Refine attacking and defending skills.</w:t>
            </w:r>
          </w:p>
          <w:p w14:paraId="592F73B2" w14:textId="77777777" w:rsidR="00BD6FCC" w:rsidRPr="00BD6FCC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</w:pPr>
          </w:p>
          <w:p w14:paraId="0C7654C6" w14:textId="77777777" w:rsidR="00BD6FCC" w:rsidRPr="00BD6FCC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</w:pPr>
            <w:r w:rsidRPr="00BD6FCC"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  <w:t>Develop tactics as a team.</w:t>
            </w:r>
          </w:p>
          <w:p w14:paraId="329EF2FE" w14:textId="77777777" w:rsidR="00BD6FCC" w:rsidRPr="00BD6FCC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</w:pPr>
          </w:p>
          <w:p w14:paraId="16DCC38E" w14:textId="77777777" w:rsidR="00BD6FCC" w:rsidRPr="00BD6FCC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</w:pPr>
            <w:r w:rsidRPr="00BD6FCC"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  <w:t>Apply learned skills in a game of tag rugby.</w:t>
            </w:r>
          </w:p>
          <w:p w14:paraId="0C1EAA66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6EACA" w14:textId="77777777" w:rsidR="00BD6FCC" w:rsidRPr="00BD6FCC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</w:pPr>
            <w:r w:rsidRPr="00BD6FCC"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  <w:t>Be able to evade and tag opponents.</w:t>
            </w:r>
          </w:p>
          <w:p w14:paraId="71AA16CE" w14:textId="77777777" w:rsidR="00BD6FCC" w:rsidRPr="00BD6FCC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</w:pPr>
          </w:p>
          <w:p w14:paraId="2539CB5B" w14:textId="77777777" w:rsidR="00BD6FCC" w:rsidRPr="00BD6FCC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</w:pPr>
            <w:r w:rsidRPr="00BD6FCC"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  <w:t>Running at speed, changing direction at speed.</w:t>
            </w:r>
          </w:p>
          <w:p w14:paraId="353B38E7" w14:textId="77777777" w:rsidR="00BD6FCC" w:rsidRPr="00BD6FCC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  <w:p w14:paraId="3C02BD66" w14:textId="77777777" w:rsidR="00BD6FCC" w:rsidRPr="00BD6FCC" w:rsidRDefault="00BD6FCC" w:rsidP="00BD6FCC">
            <w:pPr>
              <w:spacing w:before="150" w:after="150" w:line="240" w:lineRule="auto"/>
              <w:textAlignment w:val="baseline"/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</w:pPr>
            <w:r w:rsidRPr="00BD6FCC"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  <w:t>Play effectively in attack and defence</w:t>
            </w:r>
          </w:p>
          <w:p w14:paraId="5028D6D5" w14:textId="77777777" w:rsidR="00BD6FCC" w:rsidRPr="00BD6FCC" w:rsidRDefault="00BD6FCC" w:rsidP="00BD6FCC">
            <w:pPr>
              <w:spacing w:before="150" w:after="150" w:line="240" w:lineRule="auto"/>
              <w:textAlignment w:val="baseline"/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</w:pPr>
            <w:r w:rsidRPr="00BD6FCC"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  <w:t>Score points against opposition</w:t>
            </w:r>
          </w:p>
          <w:p w14:paraId="49C68EFB" w14:textId="77777777" w:rsidR="00BD6FCC" w:rsidRPr="00BD6FCC" w:rsidRDefault="00BD6FCC" w:rsidP="00BD6FCC">
            <w:pPr>
              <w:spacing w:before="150" w:after="150" w:line="240" w:lineRule="auto"/>
              <w:textAlignment w:val="baseline"/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</w:pPr>
            <w:r w:rsidRPr="00BD6FCC">
              <w:rPr>
                <w:rFonts w:ascii="NTPreCursivefk" w:eastAsia="Times New Roman" w:hAnsi="NTPreCursivefk" w:cstheme="minorHAnsi"/>
                <w:sz w:val="29"/>
                <w:szCs w:val="29"/>
                <w:lang w:eastAsia="en-GB"/>
              </w:rPr>
              <w:t>Support player with the ball</w:t>
            </w:r>
          </w:p>
          <w:p w14:paraId="0F7BBE9C" w14:textId="77777777" w:rsidR="00BD6FCC" w:rsidRPr="00BD6FCC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9"/>
                <w:szCs w:val="29"/>
              </w:rPr>
            </w:pPr>
          </w:p>
        </w:tc>
      </w:tr>
      <w:tr w:rsidR="00D476DF" w:rsidRPr="001B1E22" w14:paraId="437DB67B" w14:textId="77777777" w:rsidTr="005B368B">
        <w:trPr>
          <w:gridBefore w:val="1"/>
          <w:wBefore w:w="7" w:type="dxa"/>
          <w:trHeight w:val="60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2455D0" w14:textId="77777777" w:rsidR="00D476DF" w:rsidRPr="003C6EDC" w:rsidRDefault="00D476DF" w:rsidP="003C6EDC">
            <w:pPr>
              <w:spacing w:after="0" w:line="240" w:lineRule="auto"/>
              <w:rPr>
                <w:rFonts w:ascii="NTPreCursivefk" w:hAnsi="NTPreCursivefk" w:cs="Arial"/>
                <w:i/>
                <w:iCs/>
                <w:sz w:val="36"/>
                <w:szCs w:val="36"/>
              </w:rPr>
            </w:pPr>
          </w:p>
          <w:p w14:paraId="53FD0DAA" w14:textId="77777777" w:rsidR="00D476DF" w:rsidRDefault="00D476DF" w:rsidP="003C6EDC">
            <w:pPr>
              <w:spacing w:after="0" w:line="240" w:lineRule="auto"/>
              <w:rPr>
                <w:rFonts w:ascii="NTPreCursivefk" w:hAnsi="NTPreCursivefk" w:cs="Arial"/>
                <w:i/>
                <w:iCs/>
                <w:sz w:val="36"/>
                <w:szCs w:val="36"/>
              </w:rPr>
            </w:pPr>
          </w:p>
          <w:p w14:paraId="2E020B66" w14:textId="77777777" w:rsidR="00D476DF" w:rsidRDefault="00D476DF" w:rsidP="003C6EDC">
            <w:pPr>
              <w:spacing w:after="0" w:line="240" w:lineRule="auto"/>
              <w:rPr>
                <w:rFonts w:ascii="NTPreCursivefk" w:hAnsi="NTPreCursivefk" w:cs="Arial"/>
                <w:i/>
                <w:iCs/>
                <w:sz w:val="36"/>
                <w:szCs w:val="36"/>
              </w:rPr>
            </w:pPr>
          </w:p>
          <w:p w14:paraId="1F7C1D53" w14:textId="77777777" w:rsidR="00D476DF" w:rsidRDefault="00D476DF" w:rsidP="003C6EDC">
            <w:pPr>
              <w:spacing w:after="0" w:line="240" w:lineRule="auto"/>
              <w:rPr>
                <w:rFonts w:ascii="NTPreCursivefk" w:hAnsi="NTPreCursivefk" w:cs="Arial"/>
                <w:i/>
                <w:iCs/>
                <w:sz w:val="36"/>
                <w:szCs w:val="36"/>
              </w:rPr>
            </w:pPr>
          </w:p>
          <w:p w14:paraId="777DC7C0" w14:textId="77777777" w:rsidR="00D476DF" w:rsidRDefault="00D476DF" w:rsidP="003C6EDC">
            <w:pPr>
              <w:spacing w:after="0" w:line="240" w:lineRule="auto"/>
              <w:rPr>
                <w:rFonts w:ascii="NTPreCursivefk" w:hAnsi="NTPreCursivefk" w:cs="Arial"/>
                <w:i/>
                <w:iCs/>
                <w:sz w:val="36"/>
                <w:szCs w:val="36"/>
              </w:rPr>
            </w:pPr>
          </w:p>
          <w:p w14:paraId="2F64FF58" w14:textId="77777777" w:rsidR="00D476DF" w:rsidRPr="003C6EDC" w:rsidRDefault="00D476DF" w:rsidP="003C6EDC">
            <w:pPr>
              <w:spacing w:after="0" w:line="240" w:lineRule="auto"/>
              <w:rPr>
                <w:rFonts w:ascii="NTPreCursivefk" w:hAnsi="NTPreCursivefk" w:cs="Arial"/>
                <w:i/>
                <w:iCs/>
                <w:sz w:val="36"/>
                <w:szCs w:val="36"/>
              </w:rPr>
            </w:pPr>
          </w:p>
          <w:p w14:paraId="50A4B0B4" w14:textId="77777777" w:rsidR="00D476DF" w:rsidRDefault="00D476DF" w:rsidP="003C6EDC">
            <w:pPr>
              <w:spacing w:after="0" w:line="240" w:lineRule="auto"/>
              <w:rPr>
                <w:rFonts w:ascii="NTPreCursivefk" w:hAnsi="NTPreCursivefk" w:cs="Arial"/>
                <w:i/>
                <w:iCs/>
                <w:sz w:val="36"/>
                <w:szCs w:val="36"/>
              </w:rPr>
            </w:pPr>
          </w:p>
          <w:p w14:paraId="591BCC25" w14:textId="77777777" w:rsidR="00D476DF" w:rsidRDefault="00D476DF" w:rsidP="003C6EDC">
            <w:pPr>
              <w:spacing w:after="0" w:line="240" w:lineRule="auto"/>
              <w:rPr>
                <w:rFonts w:ascii="NTPreCursivefk" w:hAnsi="NTPreCursivefk" w:cs="Arial"/>
                <w:i/>
                <w:iCs/>
                <w:sz w:val="36"/>
                <w:szCs w:val="36"/>
              </w:rPr>
            </w:pPr>
          </w:p>
          <w:p w14:paraId="1A7390B8" w14:textId="77777777" w:rsidR="00D476DF" w:rsidRDefault="00D476DF" w:rsidP="003C6EDC">
            <w:pPr>
              <w:spacing w:after="0" w:line="240" w:lineRule="auto"/>
              <w:rPr>
                <w:rFonts w:ascii="NTPreCursivefk" w:hAnsi="NTPreCursivefk" w:cs="Arial"/>
                <w:i/>
                <w:iCs/>
                <w:sz w:val="36"/>
                <w:szCs w:val="36"/>
              </w:rPr>
            </w:pPr>
          </w:p>
          <w:p w14:paraId="5E839E2F" w14:textId="77777777" w:rsidR="00D476DF" w:rsidRDefault="00D476DF" w:rsidP="003C6EDC">
            <w:pPr>
              <w:spacing w:after="0" w:line="240" w:lineRule="auto"/>
              <w:rPr>
                <w:rFonts w:ascii="NTPreCursivefk" w:hAnsi="NTPreCursivefk" w:cs="Arial"/>
                <w:i/>
                <w:iCs/>
                <w:sz w:val="36"/>
                <w:szCs w:val="36"/>
              </w:rPr>
            </w:pPr>
          </w:p>
          <w:p w14:paraId="7A586BE1" w14:textId="77777777" w:rsidR="00D476DF" w:rsidRDefault="00D476DF" w:rsidP="003C6EDC">
            <w:pPr>
              <w:spacing w:after="0" w:line="240" w:lineRule="auto"/>
              <w:rPr>
                <w:rFonts w:ascii="NTPreCursivefk" w:hAnsi="NTPreCursivefk" w:cs="Arial"/>
                <w:i/>
                <w:iCs/>
                <w:sz w:val="36"/>
                <w:szCs w:val="36"/>
              </w:rPr>
            </w:pPr>
          </w:p>
          <w:p w14:paraId="2D2F8BC7" w14:textId="77777777" w:rsidR="00D476DF" w:rsidRPr="003C6EDC" w:rsidRDefault="00D476DF" w:rsidP="003C6EDC">
            <w:pPr>
              <w:spacing w:after="0" w:line="240" w:lineRule="auto"/>
              <w:rPr>
                <w:rFonts w:ascii="NTPreCursivefk" w:hAnsi="NTPreCursivefk" w:cs="Arial"/>
                <w:i/>
                <w:iCs/>
                <w:sz w:val="36"/>
                <w:szCs w:val="36"/>
              </w:rPr>
            </w:pPr>
          </w:p>
          <w:p w14:paraId="141220A5" w14:textId="77777777" w:rsidR="00D476DF" w:rsidRPr="003C6EDC" w:rsidRDefault="00D476DF" w:rsidP="003C6EDC">
            <w:pPr>
              <w:spacing w:after="0" w:line="240" w:lineRule="auto"/>
              <w:rPr>
                <w:rFonts w:ascii="NTPreCursivefk" w:hAnsi="NTPreCursivefk" w:cs="Arial"/>
                <w:i/>
                <w:iCs/>
                <w:sz w:val="36"/>
                <w:szCs w:val="36"/>
              </w:rPr>
            </w:pPr>
          </w:p>
          <w:p w14:paraId="167B1B22" w14:textId="54873B88" w:rsidR="00D476DF" w:rsidRDefault="00D476DF" w:rsidP="008D031D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36"/>
                <w:szCs w:val="36"/>
              </w:rPr>
            </w:pPr>
            <w:r w:rsidRPr="003C6EDC">
              <w:rPr>
                <w:rFonts w:ascii="NTPreCursivefk" w:hAnsi="NTPreCursivefk"/>
                <w:b/>
                <w:bCs/>
                <w:sz w:val="36"/>
                <w:szCs w:val="36"/>
              </w:rPr>
              <w:t>King Street Striker and Fielder</w:t>
            </w:r>
          </w:p>
          <w:p w14:paraId="7C19ECC2" w14:textId="6303AE97" w:rsidR="00BD6FCC" w:rsidRDefault="00BD6FCC" w:rsidP="008D031D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E1B8C61" wp14:editId="010EC229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31750</wp:posOffset>
                  </wp:positionV>
                  <wp:extent cx="1210310" cy="1153795"/>
                  <wp:effectExtent l="0" t="0" r="8890" b="82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90" t="22515" r="13185" b="18650"/>
                          <a:stretch/>
                        </pic:blipFill>
                        <pic:spPr bwMode="auto">
                          <a:xfrm>
                            <a:off x="0" y="0"/>
                            <a:ext cx="1210310" cy="115379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1681F1" w14:textId="482ECE73" w:rsidR="00BD6FCC" w:rsidRPr="003C6EDC" w:rsidRDefault="00BD6FCC" w:rsidP="008D031D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36"/>
                <w:szCs w:val="36"/>
              </w:rPr>
            </w:pPr>
          </w:p>
          <w:p w14:paraId="0BCC9BE1" w14:textId="3619DA9F" w:rsidR="00D476DF" w:rsidRPr="003C6EDC" w:rsidRDefault="00D476DF" w:rsidP="003C6EDC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i/>
                <w:iCs/>
                <w:sz w:val="36"/>
                <w:szCs w:val="36"/>
              </w:rPr>
            </w:pPr>
          </w:p>
          <w:p w14:paraId="4384C6E1" w14:textId="2DDF24F1" w:rsidR="00D476DF" w:rsidRPr="003C6EDC" w:rsidRDefault="00D476DF" w:rsidP="003C6EDC">
            <w:pPr>
              <w:spacing w:after="0" w:line="240" w:lineRule="auto"/>
              <w:rPr>
                <w:rFonts w:ascii="NTPreCursivefk" w:hAnsi="NTPreCursivefk" w:cs="Arial"/>
                <w:i/>
                <w:iCs/>
                <w:sz w:val="36"/>
                <w:szCs w:val="36"/>
              </w:rPr>
            </w:pPr>
          </w:p>
          <w:p w14:paraId="250A4495" w14:textId="77777777" w:rsidR="00D476DF" w:rsidRDefault="00D476DF" w:rsidP="003C6EDC">
            <w:pPr>
              <w:spacing w:after="0" w:line="240" w:lineRule="auto"/>
              <w:jc w:val="center"/>
              <w:rPr>
                <w:rFonts w:ascii="NTPreCursivefk" w:hAnsi="NTPreCursivefk"/>
                <w:sz w:val="36"/>
                <w:szCs w:val="36"/>
              </w:rPr>
            </w:pPr>
          </w:p>
          <w:p w14:paraId="15F5C8F2" w14:textId="0F2446CD" w:rsidR="00D476DF" w:rsidRDefault="00D476DF" w:rsidP="00554811">
            <w:pPr>
              <w:spacing w:after="0" w:line="240" w:lineRule="auto"/>
              <w:jc w:val="center"/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 xml:space="preserve">* </w:t>
            </w:r>
            <w:r>
              <w:rPr>
                <w:rFonts w:ascii="NTPreCursivefk" w:hAnsi="NTPreCursivefk"/>
                <w:sz w:val="36"/>
                <w:szCs w:val="36"/>
              </w:rPr>
              <w:t>K</w:t>
            </w:r>
            <w:r w:rsidRPr="003C6EDC">
              <w:rPr>
                <w:rFonts w:ascii="NTPreCursivefk" w:hAnsi="NTPreCursivefk"/>
                <w:sz w:val="36"/>
                <w:szCs w:val="36"/>
              </w:rPr>
              <w:t xml:space="preserve">ickball </w:t>
            </w:r>
            <w:r>
              <w:rPr>
                <w:rFonts w:ascii="NTPreCursivefk" w:hAnsi="NTPreCursivefk"/>
                <w:sz w:val="36"/>
                <w:szCs w:val="36"/>
              </w:rPr>
              <w:t>*R</w:t>
            </w:r>
            <w:r w:rsidRPr="003C6EDC">
              <w:rPr>
                <w:rFonts w:ascii="NTPreCursivefk" w:hAnsi="NTPreCursivefk"/>
                <w:sz w:val="36"/>
                <w:szCs w:val="36"/>
              </w:rPr>
              <w:t>ounders</w:t>
            </w:r>
          </w:p>
          <w:p w14:paraId="112AA3F7" w14:textId="77777777" w:rsidR="00D476DF" w:rsidRDefault="00D476DF" w:rsidP="008D031D">
            <w:pPr>
              <w:spacing w:after="0" w:line="240" w:lineRule="auto"/>
              <w:jc w:val="center"/>
              <w:rPr>
                <w:rFonts w:ascii="NTPreCursivefk" w:hAnsi="NTPreCursivefk"/>
                <w:sz w:val="36"/>
                <w:szCs w:val="36"/>
              </w:rPr>
            </w:pPr>
            <w:r w:rsidRPr="003C6EDC">
              <w:rPr>
                <w:rFonts w:ascii="NTPreCursivefk" w:hAnsi="NTPreCursivefk"/>
                <w:sz w:val="36"/>
                <w:szCs w:val="36"/>
              </w:rPr>
              <w:t xml:space="preserve"> </w:t>
            </w:r>
            <w:r>
              <w:rPr>
                <w:rFonts w:ascii="NTPreCursivefk" w:hAnsi="NTPreCursivefk"/>
                <w:sz w:val="36"/>
                <w:szCs w:val="36"/>
              </w:rPr>
              <w:t>*Kwik Cricket</w:t>
            </w:r>
            <w:r w:rsidRPr="003C6EDC">
              <w:rPr>
                <w:rFonts w:ascii="NTPreCursivefk" w:hAnsi="NTPreCursivefk"/>
                <w:sz w:val="36"/>
                <w:szCs w:val="36"/>
              </w:rPr>
              <w:t xml:space="preserve">, </w:t>
            </w:r>
            <w:r w:rsidRPr="003C6EDC">
              <w:rPr>
                <w:rFonts w:ascii="NTPreCursivefk" w:hAnsi="NTPreCursivefk"/>
                <w:sz w:val="36"/>
                <w:szCs w:val="36"/>
              </w:rPr>
              <w:t xml:space="preserve"> </w:t>
            </w:r>
          </w:p>
          <w:p w14:paraId="2BE0E91D" w14:textId="77777777" w:rsidR="00D476DF" w:rsidRPr="008D031D" w:rsidRDefault="00D476DF" w:rsidP="008D031D">
            <w:pPr>
              <w:spacing w:after="0" w:line="240" w:lineRule="auto"/>
              <w:jc w:val="center"/>
              <w:rPr>
                <w:rFonts w:ascii="NTPreCursivefk" w:hAnsi="NTPreCursivefk"/>
                <w:sz w:val="36"/>
                <w:szCs w:val="36"/>
              </w:rPr>
            </w:pPr>
            <w:r>
              <w:rPr>
                <w:rFonts w:ascii="NTPreCursivefk" w:hAnsi="NTPreCursivefk"/>
                <w:sz w:val="36"/>
                <w:szCs w:val="36"/>
              </w:rPr>
              <w:t>*Cricket</w:t>
            </w:r>
          </w:p>
          <w:p w14:paraId="6E5BC1B8" w14:textId="77777777" w:rsidR="00D476DF" w:rsidRPr="003C6EDC" w:rsidRDefault="00D476DF" w:rsidP="003C6EDC">
            <w:pPr>
              <w:spacing w:after="0" w:line="240" w:lineRule="auto"/>
              <w:rPr>
                <w:rFonts w:ascii="NTPreCursivefk" w:hAnsi="NTPreCursivefk" w:cs="Arial"/>
                <w:i/>
                <w:iCs/>
                <w:sz w:val="36"/>
                <w:szCs w:val="36"/>
              </w:rPr>
            </w:pPr>
          </w:p>
          <w:p w14:paraId="512394EC" w14:textId="77777777" w:rsidR="00D476DF" w:rsidRPr="003C6EDC" w:rsidRDefault="00D476DF" w:rsidP="003C6EDC">
            <w:pPr>
              <w:spacing w:after="0" w:line="240" w:lineRule="auto"/>
              <w:rPr>
                <w:rFonts w:ascii="NTPreCursivefk" w:hAnsi="NTPreCursivefk" w:cs="Arial"/>
                <w:i/>
                <w:iCs/>
                <w:sz w:val="36"/>
                <w:szCs w:val="36"/>
              </w:rPr>
            </w:pPr>
          </w:p>
          <w:p w14:paraId="5D14FCEC" w14:textId="77777777" w:rsidR="00D476DF" w:rsidRDefault="00D476DF" w:rsidP="003C6EDC">
            <w:pPr>
              <w:spacing w:after="0" w:line="240" w:lineRule="auto"/>
              <w:rPr>
                <w:rFonts w:ascii="NTPreCursivefk" w:hAnsi="NTPreCursivefk" w:cs="Arial"/>
                <w:i/>
                <w:iCs/>
                <w:sz w:val="36"/>
                <w:szCs w:val="36"/>
              </w:rPr>
            </w:pPr>
          </w:p>
          <w:p w14:paraId="0937C5C0" w14:textId="77777777" w:rsidR="00D476DF" w:rsidRDefault="00D476DF" w:rsidP="003C6EDC">
            <w:pPr>
              <w:spacing w:after="0" w:line="240" w:lineRule="auto"/>
              <w:rPr>
                <w:rFonts w:ascii="NTPreCursivefk" w:hAnsi="NTPreCursivefk" w:cs="Arial"/>
                <w:i/>
                <w:iCs/>
                <w:sz w:val="36"/>
                <w:szCs w:val="36"/>
              </w:rPr>
            </w:pPr>
          </w:p>
          <w:p w14:paraId="3BAA0C53" w14:textId="77777777" w:rsidR="00D476DF" w:rsidRDefault="00D476DF" w:rsidP="003C6EDC">
            <w:pPr>
              <w:spacing w:after="0" w:line="240" w:lineRule="auto"/>
              <w:rPr>
                <w:rFonts w:ascii="NTPreCursivefk" w:hAnsi="NTPreCursivefk" w:cs="Arial"/>
                <w:i/>
                <w:iCs/>
                <w:sz w:val="36"/>
                <w:szCs w:val="36"/>
              </w:rPr>
            </w:pPr>
          </w:p>
          <w:p w14:paraId="05A7A120" w14:textId="77777777" w:rsidR="00D476DF" w:rsidRDefault="00D476DF" w:rsidP="003C6EDC">
            <w:pPr>
              <w:spacing w:after="0" w:line="240" w:lineRule="auto"/>
              <w:rPr>
                <w:rFonts w:ascii="NTPreCursivefk" w:hAnsi="NTPreCursivefk" w:cs="Arial"/>
                <w:i/>
                <w:iCs/>
                <w:sz w:val="36"/>
                <w:szCs w:val="36"/>
              </w:rPr>
            </w:pPr>
          </w:p>
          <w:p w14:paraId="0ADCFB5B" w14:textId="77777777" w:rsidR="00D476DF" w:rsidRDefault="00D476DF" w:rsidP="003C6EDC">
            <w:pPr>
              <w:spacing w:after="0" w:line="240" w:lineRule="auto"/>
              <w:rPr>
                <w:rFonts w:ascii="NTPreCursivefk" w:hAnsi="NTPreCursivefk" w:cs="Arial"/>
                <w:i/>
                <w:iCs/>
                <w:sz w:val="36"/>
                <w:szCs w:val="36"/>
              </w:rPr>
            </w:pPr>
          </w:p>
          <w:p w14:paraId="4CC5FB84" w14:textId="77777777" w:rsidR="00D476DF" w:rsidRPr="003C6EDC" w:rsidRDefault="00D476DF" w:rsidP="003C6EDC">
            <w:pPr>
              <w:spacing w:after="0" w:line="240" w:lineRule="auto"/>
              <w:rPr>
                <w:rFonts w:ascii="NTPreCursivefk" w:hAnsi="NTPreCursivefk" w:cs="Arial"/>
                <w:i/>
                <w:iCs/>
                <w:sz w:val="36"/>
                <w:szCs w:val="36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772F2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1</w:t>
            </w:r>
          </w:p>
          <w:p w14:paraId="624EDD9A" w14:textId="59817518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(KS1 skills)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608FC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2</w:t>
            </w:r>
          </w:p>
          <w:p w14:paraId="0698574F" w14:textId="0943A1A3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(KS1 skills)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CA7E3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3</w:t>
            </w:r>
          </w:p>
          <w:p w14:paraId="1D5A1691" w14:textId="4EE14F62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(Lower KS2 skills)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F4AFB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4</w:t>
            </w:r>
          </w:p>
          <w:p w14:paraId="24207A3D" w14:textId="43DC4AA3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(Lower KS2 skills)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825AE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5</w:t>
            </w:r>
          </w:p>
          <w:p w14:paraId="0CFE4D88" w14:textId="203A7594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(Upper KS2 skills)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D81DC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6</w:t>
            </w:r>
          </w:p>
          <w:p w14:paraId="12F105F1" w14:textId="6A2BBF9E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(Upper KS2 skills)</w:t>
            </w:r>
          </w:p>
        </w:tc>
      </w:tr>
      <w:tr w:rsidR="00D476DF" w:rsidRPr="001B1E22" w14:paraId="3881BE60" w14:textId="77777777" w:rsidTr="005B368B">
        <w:trPr>
          <w:gridBefore w:val="1"/>
          <w:wBefore w:w="7" w:type="dxa"/>
          <w:trHeight w:val="60"/>
        </w:trPr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AEA8D1" w14:textId="7619A308" w:rsidR="00D476DF" w:rsidRPr="003C6EDC" w:rsidRDefault="00D476DF" w:rsidP="003C6EDC">
            <w:pPr>
              <w:spacing w:after="0" w:line="240" w:lineRule="auto"/>
              <w:rPr>
                <w:rFonts w:ascii="NTPreCursivefk" w:hAnsi="NTPreCursivefk" w:cs="Arial"/>
                <w:i/>
                <w:iCs/>
                <w:sz w:val="36"/>
                <w:szCs w:val="36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BF086" w14:textId="77777777" w:rsidR="00D476DF" w:rsidRPr="00D476DF" w:rsidRDefault="00D476DF" w:rsidP="003C6EDC">
            <w:pPr>
              <w:spacing w:after="0" w:line="240" w:lineRule="auto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Focus on technique on striking a ball with control when shown. </w:t>
            </w:r>
          </w:p>
          <w:p w14:paraId="1E1EC516" w14:textId="77777777" w:rsidR="00D476DF" w:rsidRPr="00D476DF" w:rsidRDefault="00D476DF" w:rsidP="003C6EDC">
            <w:pPr>
              <w:spacing w:after="0" w:line="240" w:lineRule="auto"/>
              <w:rPr>
                <w:rFonts w:ascii="NTPreCursivefk" w:hAnsi="NTPreCursivefk"/>
                <w:sz w:val="29"/>
                <w:szCs w:val="29"/>
              </w:rPr>
            </w:pPr>
          </w:p>
          <w:p w14:paraId="29BDED9E" w14:textId="77777777" w:rsidR="00D476DF" w:rsidRPr="00D476DF" w:rsidRDefault="00D476DF" w:rsidP="003C6EDC">
            <w:pPr>
              <w:spacing w:after="0" w:line="240" w:lineRule="auto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Focus on technique on fielding a ball using under and over arm throwing. </w:t>
            </w:r>
          </w:p>
          <w:p w14:paraId="346EB67B" w14:textId="77777777" w:rsidR="00D476DF" w:rsidRPr="00D476DF" w:rsidRDefault="00D476DF" w:rsidP="003C6EDC">
            <w:pPr>
              <w:spacing w:after="0" w:line="240" w:lineRule="auto"/>
              <w:rPr>
                <w:rFonts w:ascii="NTPreCursivefk" w:hAnsi="NTPreCursivefk"/>
                <w:sz w:val="29"/>
                <w:szCs w:val="29"/>
              </w:rPr>
            </w:pPr>
          </w:p>
          <w:p w14:paraId="538A2E16" w14:textId="76519FDC" w:rsidR="00D476DF" w:rsidRPr="00D476DF" w:rsidRDefault="00D476DF" w:rsidP="003C6EDC">
            <w:pPr>
              <w:spacing w:after="0" w:line="240" w:lineRule="auto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>Able to play simple games in small groups, applying rules and skills that have been taught.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13E04" w14:textId="77777777" w:rsidR="00D476DF" w:rsidRPr="00D476DF" w:rsidRDefault="00D476DF" w:rsidP="003C6EDC">
            <w:pPr>
              <w:spacing w:after="0" w:line="240" w:lineRule="auto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Choose, use and vary simple tactics. </w:t>
            </w:r>
          </w:p>
          <w:p w14:paraId="3C4CFC0C" w14:textId="77777777" w:rsidR="00D476DF" w:rsidRPr="00D476DF" w:rsidRDefault="00D476DF" w:rsidP="003C6EDC">
            <w:pPr>
              <w:spacing w:after="0" w:line="240" w:lineRule="auto"/>
              <w:rPr>
                <w:rFonts w:ascii="NTPreCursivefk" w:hAnsi="NTPreCursivefk"/>
                <w:sz w:val="29"/>
                <w:szCs w:val="29"/>
              </w:rPr>
            </w:pPr>
          </w:p>
          <w:p w14:paraId="72CEF37E" w14:textId="6F94D8C5" w:rsidR="00D476DF" w:rsidRPr="00D476DF" w:rsidRDefault="00D476DF" w:rsidP="003C6EDC">
            <w:pPr>
              <w:spacing w:after="0" w:line="240" w:lineRule="auto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Recognise good quality in performance. </w:t>
            </w:r>
          </w:p>
          <w:p w14:paraId="68C3B696" w14:textId="77777777" w:rsidR="00D476DF" w:rsidRPr="00D476DF" w:rsidRDefault="00D476DF" w:rsidP="003C6EDC">
            <w:pPr>
              <w:spacing w:after="0" w:line="240" w:lineRule="auto"/>
              <w:rPr>
                <w:rFonts w:ascii="NTPreCursivefk" w:hAnsi="NTPreCursivefk"/>
                <w:sz w:val="29"/>
                <w:szCs w:val="29"/>
              </w:rPr>
            </w:pPr>
          </w:p>
          <w:p w14:paraId="42C1A6C3" w14:textId="77777777" w:rsidR="00D476DF" w:rsidRPr="00D476DF" w:rsidRDefault="00D476DF" w:rsidP="003C6EDC">
            <w:pPr>
              <w:spacing w:after="0" w:line="240" w:lineRule="auto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Participate in team games. Pass and receive a ball in different ways with control and increased accuracy. </w:t>
            </w:r>
          </w:p>
          <w:p w14:paraId="71957D53" w14:textId="77777777" w:rsidR="00D476DF" w:rsidRPr="00D476DF" w:rsidRDefault="00D476DF" w:rsidP="003C6EDC">
            <w:pPr>
              <w:spacing w:after="0" w:line="240" w:lineRule="auto"/>
              <w:rPr>
                <w:rFonts w:ascii="NTPreCursivefk" w:hAnsi="NTPreCursivefk"/>
                <w:sz w:val="29"/>
                <w:szCs w:val="29"/>
              </w:rPr>
            </w:pPr>
          </w:p>
          <w:p w14:paraId="72095333" w14:textId="1A275285" w:rsidR="00D476DF" w:rsidRPr="00D476DF" w:rsidRDefault="00D476DF" w:rsidP="003C6EDC">
            <w:pPr>
              <w:spacing w:after="0" w:line="240" w:lineRule="auto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>Perform fielding techniques with increased control and co-ordination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DDC39" w14:textId="4CE9EF12" w:rsidR="00D476DF" w:rsidRPr="00D476DF" w:rsidRDefault="00D476DF" w:rsidP="003C6EDC">
            <w:pPr>
              <w:spacing w:after="0" w:line="240" w:lineRule="auto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>Consolidate and develop the range and consistency of their skills in striking and fielding games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567DE" w14:textId="2E5C2598" w:rsidR="00D476DF" w:rsidRPr="00D476DF" w:rsidRDefault="00D476DF" w:rsidP="003C6EDC">
            <w:pPr>
              <w:spacing w:after="0" w:line="240" w:lineRule="auto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Throw and catch a </w:t>
            </w:r>
            <w:r w:rsidRPr="00D476DF">
              <w:rPr>
                <w:rFonts w:ascii="NTPreCursivefk" w:hAnsi="NTPreCursivefk"/>
                <w:sz w:val="29"/>
                <w:szCs w:val="29"/>
              </w:rPr>
              <w:t>ball</w:t>
            </w:r>
            <w:r w:rsidRPr="00D476DF">
              <w:rPr>
                <w:rFonts w:ascii="NTPreCursivefk" w:hAnsi="NTPreCursivefk"/>
                <w:sz w:val="29"/>
                <w:szCs w:val="29"/>
              </w:rPr>
              <w:t xml:space="preserve"> at different speeds, directions and heights. </w:t>
            </w:r>
          </w:p>
          <w:p w14:paraId="421248FA" w14:textId="77777777" w:rsidR="00D476DF" w:rsidRPr="00D476DF" w:rsidRDefault="00D476DF" w:rsidP="003C6EDC">
            <w:pPr>
              <w:spacing w:after="0" w:line="240" w:lineRule="auto"/>
              <w:rPr>
                <w:rFonts w:ascii="NTPreCursivefk" w:hAnsi="NTPreCursivefk"/>
                <w:sz w:val="29"/>
                <w:szCs w:val="29"/>
              </w:rPr>
            </w:pPr>
          </w:p>
          <w:p w14:paraId="0C4E3761" w14:textId="77777777" w:rsidR="00D476DF" w:rsidRPr="00D476DF" w:rsidRDefault="00D476DF" w:rsidP="003C6EDC">
            <w:pPr>
              <w:spacing w:after="0" w:line="240" w:lineRule="auto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Choose and use a range of simple tactics and strategies. </w:t>
            </w:r>
          </w:p>
          <w:p w14:paraId="717A67D2" w14:textId="77777777" w:rsidR="00D476DF" w:rsidRPr="00D476DF" w:rsidRDefault="00D476DF" w:rsidP="003C6EDC">
            <w:pPr>
              <w:spacing w:after="0" w:line="240" w:lineRule="auto"/>
              <w:rPr>
                <w:rFonts w:ascii="NTPreCursivefk" w:hAnsi="NTPreCursivefk"/>
                <w:sz w:val="29"/>
                <w:szCs w:val="29"/>
              </w:rPr>
            </w:pPr>
          </w:p>
          <w:p w14:paraId="1C1AEE38" w14:textId="2FAF41C1" w:rsidR="00D476DF" w:rsidRPr="00D476DF" w:rsidRDefault="00D476DF" w:rsidP="003C6EDC">
            <w:pPr>
              <w:spacing w:after="0" w:line="240" w:lineRule="auto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>Keep, adapt and make rules for striking and fielding games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01B80" w14:textId="5BAD80DE" w:rsidR="00D476DF" w:rsidRPr="00D476DF" w:rsidRDefault="00D476DF" w:rsidP="003C6EDC">
            <w:pPr>
              <w:spacing w:after="0" w:line="240" w:lineRule="auto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Develop the range and consistency of their skills, especially in specific striking and fielding games. </w:t>
            </w:r>
            <w:proofErr w:type="spellStart"/>
            <w:r w:rsidRPr="00D476DF">
              <w:rPr>
                <w:rFonts w:ascii="NTPreCursivefk" w:hAnsi="NTPreCursivefk"/>
                <w:sz w:val="29"/>
                <w:szCs w:val="29"/>
              </w:rPr>
              <w:t>E.g</w:t>
            </w:r>
            <w:proofErr w:type="spellEnd"/>
            <w:r w:rsidRPr="00D476DF">
              <w:rPr>
                <w:rFonts w:ascii="NTPreCursivefk" w:hAnsi="NTPreCursivefk"/>
                <w:sz w:val="29"/>
                <w:szCs w:val="29"/>
              </w:rPr>
              <w:t xml:space="preserve"> throwing, catching and striking a ball accurately to a static and moving partner at different distances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54738" w14:textId="77777777" w:rsidR="00D476DF" w:rsidRPr="00D476DF" w:rsidRDefault="00D476DF" w:rsidP="009C148D">
            <w:pPr>
              <w:spacing w:after="0" w:line="240" w:lineRule="auto"/>
              <w:rPr>
                <w:rFonts w:ascii="NTPreCursivefk" w:hAnsi="NTPreCursivefk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 xml:space="preserve">Use and adapt rules, strategies and tactics, using their knowledge of basic principles of batting and fielding. </w:t>
            </w:r>
          </w:p>
          <w:p w14:paraId="753BB4F1" w14:textId="77777777" w:rsidR="00D476DF" w:rsidRPr="00D476DF" w:rsidRDefault="00D476DF" w:rsidP="009C148D">
            <w:pPr>
              <w:spacing w:after="0" w:line="240" w:lineRule="auto"/>
              <w:rPr>
                <w:rFonts w:ascii="NTPreCursivefk" w:hAnsi="NTPreCursivefk"/>
                <w:sz w:val="29"/>
                <w:szCs w:val="29"/>
              </w:rPr>
            </w:pPr>
          </w:p>
          <w:p w14:paraId="38B5FB98" w14:textId="43F9EB91" w:rsidR="00D476DF" w:rsidRPr="00D476DF" w:rsidRDefault="00D476DF" w:rsidP="009C148D">
            <w:pPr>
              <w:spacing w:after="0" w:line="240" w:lineRule="auto"/>
              <w:rPr>
                <w:rFonts w:ascii="NTPreCursivefk" w:hAnsi="NTPreCursivefk" w:cs="Arial"/>
                <w:sz w:val="29"/>
                <w:szCs w:val="29"/>
              </w:rPr>
            </w:pPr>
            <w:r w:rsidRPr="00D476DF">
              <w:rPr>
                <w:rFonts w:ascii="NTPreCursivefk" w:hAnsi="NTPreCursivefk"/>
                <w:sz w:val="29"/>
                <w:szCs w:val="29"/>
              </w:rPr>
              <w:t>Develop and adapt their striking, fielding, throwing and catching skills to different heights, distances in small and large games. Thinking about when to use an over and under arm thro.</w:t>
            </w:r>
          </w:p>
        </w:tc>
      </w:tr>
      <w:tr w:rsidR="00BD6FCC" w:rsidRPr="001B1E22" w14:paraId="1EC70D58" w14:textId="77777777" w:rsidTr="006D4B98">
        <w:trPr>
          <w:gridBefore w:val="1"/>
          <w:wBefore w:w="7" w:type="dxa"/>
          <w:trHeight w:val="60"/>
        </w:trPr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F67321" w14:textId="75939F77" w:rsidR="00BD6FCC" w:rsidRPr="001E33DB" w:rsidRDefault="00BD6FCC" w:rsidP="001E33DB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bCs/>
                <w:sz w:val="36"/>
                <w:szCs w:val="36"/>
              </w:rPr>
            </w:pPr>
            <w:r w:rsidRPr="001E33DB">
              <w:rPr>
                <w:rFonts w:ascii="NTPreCursivefk" w:hAnsi="NTPreCursivefk" w:cs="Arial"/>
                <w:b/>
                <w:bCs/>
                <w:sz w:val="36"/>
                <w:szCs w:val="36"/>
              </w:rPr>
              <w:lastRenderedPageBreak/>
              <w:t>Rounders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B8A49" w14:textId="77777777" w:rsidR="00BD6FCC" w:rsidRPr="001E33DB" w:rsidRDefault="00BD6FCC" w:rsidP="00BD6FCC">
            <w:pPr>
              <w:spacing w:after="0" w:line="240" w:lineRule="auto"/>
              <w:rPr>
                <w:rFonts w:ascii="NTPreCursivefk" w:hAnsi="NTPreCursivefk"/>
                <w:sz w:val="26"/>
                <w:szCs w:val="2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4EF6E" w14:textId="77777777" w:rsidR="00BD6FCC" w:rsidRPr="001E33DB" w:rsidRDefault="00BD6FCC" w:rsidP="00BD6FCC">
            <w:pPr>
              <w:spacing w:after="0" w:line="240" w:lineRule="auto"/>
              <w:rPr>
                <w:rFonts w:ascii="NTPreCursivefk" w:hAnsi="NTPreCursivefk"/>
                <w:sz w:val="26"/>
                <w:szCs w:val="26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8AD2A" w14:textId="77777777" w:rsidR="00BD6FCC" w:rsidRPr="001E33DB" w:rsidRDefault="00BD6FCC" w:rsidP="00BD6FCC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Be able to play simple rounders games</w:t>
            </w:r>
          </w:p>
          <w:p w14:paraId="59881B3E" w14:textId="77777777" w:rsidR="00BD6FCC" w:rsidRPr="001E33DB" w:rsidRDefault="00BD6FCC" w:rsidP="00BD6FCC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Apply some rules to games</w:t>
            </w:r>
          </w:p>
          <w:p w14:paraId="558A0472" w14:textId="77777777" w:rsidR="00BD6FCC" w:rsidRPr="001E33DB" w:rsidRDefault="00BD6FCC" w:rsidP="00BD6FCC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Develop and use simple rounders skills</w:t>
            </w:r>
          </w:p>
          <w:p w14:paraId="0EC231CB" w14:textId="77777777" w:rsidR="00BD6FCC" w:rsidRPr="001E33DB" w:rsidRDefault="00BD6FCC" w:rsidP="00BD6FCC">
            <w:pPr>
              <w:spacing w:after="0" w:line="240" w:lineRule="auto"/>
              <w:rPr>
                <w:rFonts w:ascii="NTPreCursivefk" w:hAnsi="NTPreCursivefk"/>
                <w:sz w:val="26"/>
                <w:szCs w:val="26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96AF9" w14:textId="77777777" w:rsidR="00BD6FCC" w:rsidRPr="001E33DB" w:rsidRDefault="00BD6FCC" w:rsidP="00BD6FCC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Develop the range of rounders skills that can apply in a competitive context</w:t>
            </w:r>
          </w:p>
          <w:p w14:paraId="71E998F6" w14:textId="77777777" w:rsidR="00BD6FCC" w:rsidRPr="001E33DB" w:rsidRDefault="00BD6FCC" w:rsidP="00BD6FCC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Choose and use a range of simple tactics in isolation and in a game context</w:t>
            </w:r>
          </w:p>
          <w:p w14:paraId="299E12A6" w14:textId="77777777" w:rsidR="00BD6FCC" w:rsidRPr="001E33DB" w:rsidRDefault="00BD6FCC" w:rsidP="00BD6FCC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Identify different positions in rounders and the roles of those positions</w:t>
            </w:r>
          </w:p>
          <w:p w14:paraId="4AFD02A0" w14:textId="77777777" w:rsidR="00BD6FCC" w:rsidRPr="001E33DB" w:rsidRDefault="00BD6FCC" w:rsidP="00BD6FCC">
            <w:pPr>
              <w:spacing w:after="0" w:line="240" w:lineRule="auto"/>
              <w:rPr>
                <w:rFonts w:ascii="NTPreCursivefk" w:hAnsi="NTPreCursivefk"/>
                <w:sz w:val="26"/>
                <w:szCs w:val="26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E38C2" w14:textId="77777777" w:rsidR="00BD6FCC" w:rsidRPr="001E33DB" w:rsidRDefault="00BD6FCC" w:rsidP="00BD6FCC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Link together a range of skills and use in combination.</w:t>
            </w:r>
          </w:p>
          <w:p w14:paraId="5E1424C5" w14:textId="77777777" w:rsidR="00BD6FCC" w:rsidRPr="001E33DB" w:rsidRDefault="00BD6FCC" w:rsidP="00BD6FCC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Collaborate as a team to choose, use and adapt rules in games.</w:t>
            </w:r>
          </w:p>
          <w:p w14:paraId="45D37F8B" w14:textId="77777777" w:rsidR="00BD6FCC" w:rsidRPr="001E33DB" w:rsidRDefault="00BD6FCC" w:rsidP="00BD6FCC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 xml:space="preserve">Recognise how some aspects of fitness apply to rounders </w:t>
            </w:r>
            <w:proofErr w:type="gramStart"/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e.g.</w:t>
            </w:r>
            <w:proofErr w:type="gramEnd"/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 xml:space="preserve"> power, flexibility and cardiovascular endurance</w:t>
            </w:r>
          </w:p>
          <w:p w14:paraId="5DD0D980" w14:textId="77777777" w:rsidR="00BD6FCC" w:rsidRPr="001E33DB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Throw and catch under pressure.</w:t>
            </w:r>
          </w:p>
          <w:p w14:paraId="3034F3D2" w14:textId="77777777" w:rsidR="00BD6FCC" w:rsidRPr="001E33DB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7A7A7D7A" w14:textId="77777777" w:rsidR="00BD6FCC" w:rsidRPr="001E33DB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Use fielding skills to stop the ball effectively.</w:t>
            </w:r>
          </w:p>
          <w:p w14:paraId="482CA862" w14:textId="77777777" w:rsidR="00BD6FCC" w:rsidRPr="001E33DB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74448334" w14:textId="77777777" w:rsidR="00BD6FCC" w:rsidRPr="001E33DB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Learn batting control.</w:t>
            </w:r>
          </w:p>
          <w:p w14:paraId="036A464C" w14:textId="77777777" w:rsidR="00BD6FCC" w:rsidRPr="001E33DB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1F17945F" w14:textId="77777777" w:rsidR="00BD6FCC" w:rsidRPr="001E33DB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Learn the role of backstop.</w:t>
            </w:r>
          </w:p>
          <w:p w14:paraId="66A3D448" w14:textId="77777777" w:rsidR="00BD6FCC" w:rsidRPr="001E33DB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3613AAD8" w14:textId="77777777" w:rsidR="00BD6FCC" w:rsidRPr="001E33DB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Play in a tournament and work as team, using tactics in order to beat another team.</w:t>
            </w:r>
          </w:p>
          <w:p w14:paraId="2B8DEE65" w14:textId="77777777" w:rsidR="00BD6FCC" w:rsidRPr="001E33DB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7EFF6EEE" w14:textId="77777777" w:rsidR="00BD6FCC" w:rsidRPr="001E33DB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 xml:space="preserve">Play in a tournament and work as team, using </w:t>
            </w:r>
          </w:p>
          <w:p w14:paraId="675A91B5" w14:textId="284FA34A" w:rsidR="00BD6FCC" w:rsidRPr="001E33DB" w:rsidRDefault="00BD6FCC" w:rsidP="00BD6FCC">
            <w:pPr>
              <w:spacing w:after="0" w:line="240" w:lineRule="auto"/>
              <w:rPr>
                <w:rFonts w:ascii="NTPreCursivefk" w:hAnsi="NTPreCursivefk"/>
                <w:sz w:val="26"/>
                <w:szCs w:val="26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tactics in order to beat another team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8070E" w14:textId="77777777" w:rsidR="00BD6FCC" w:rsidRPr="001E33DB" w:rsidRDefault="00BD6FCC" w:rsidP="00BD6FCC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Apply consistently rounders rules in conditioned games</w:t>
            </w:r>
          </w:p>
          <w:p w14:paraId="0A736E45" w14:textId="77777777" w:rsidR="00BD6FCC" w:rsidRPr="001E33DB" w:rsidRDefault="00BD6FCC" w:rsidP="00BD6FCC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Play small sided games using standard rounders pitch layout</w:t>
            </w:r>
          </w:p>
          <w:p w14:paraId="0959F9CD" w14:textId="77777777" w:rsidR="00BD6FCC" w:rsidRPr="001E33DB" w:rsidRDefault="00BD6FCC" w:rsidP="00BD6FCC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Use a range of tactics for attacking and defending in role of bowler, batter and fielder</w:t>
            </w:r>
          </w:p>
          <w:p w14:paraId="5BD0F1CE" w14:textId="77777777" w:rsidR="00BD6FCC" w:rsidRPr="001E33DB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79D95ED9" w14:textId="77777777" w:rsidR="00BD6FCC" w:rsidRPr="001E33DB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2318A411" w14:textId="77777777" w:rsidR="00BD6FCC" w:rsidRPr="001E33DB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035AF61F" w14:textId="77777777" w:rsidR="00BD6FCC" w:rsidRPr="001E33DB" w:rsidRDefault="00BD6FCC" w:rsidP="00BD6FCC">
            <w:pPr>
              <w:spacing w:after="0" w:line="240" w:lineRule="auto"/>
              <w:rPr>
                <w:rFonts w:ascii="NTPreCursivefk" w:hAnsi="NTPreCursivefk" w:cstheme="minorHAnsi"/>
                <w:sz w:val="26"/>
                <w:szCs w:val="26"/>
              </w:rPr>
            </w:pPr>
          </w:p>
          <w:p w14:paraId="1894C7F0" w14:textId="77777777" w:rsidR="00BD6FCC" w:rsidRPr="001E33DB" w:rsidRDefault="00BD6FCC" w:rsidP="00BD6FCC">
            <w:pPr>
              <w:spacing w:after="0" w:line="240" w:lineRule="auto"/>
              <w:rPr>
                <w:rFonts w:ascii="NTPreCursivefk" w:hAnsi="NTPreCursivefk"/>
                <w:sz w:val="26"/>
                <w:szCs w:val="26"/>
              </w:rPr>
            </w:pPr>
          </w:p>
        </w:tc>
      </w:tr>
      <w:tr w:rsidR="00BD6FCC" w:rsidRPr="001B1E22" w14:paraId="15C8101B" w14:textId="77777777" w:rsidTr="00A1680E">
        <w:trPr>
          <w:gridBefore w:val="1"/>
          <w:wBefore w:w="7" w:type="dxa"/>
          <w:trHeight w:val="60"/>
        </w:trPr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57A390" w14:textId="2DE4AF5B" w:rsidR="00BD6FCC" w:rsidRPr="001E33DB" w:rsidRDefault="00BD6FCC" w:rsidP="001E33DB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bCs/>
                <w:sz w:val="36"/>
                <w:szCs w:val="36"/>
              </w:rPr>
            </w:pPr>
            <w:r w:rsidRPr="001E33DB">
              <w:rPr>
                <w:rFonts w:ascii="NTPreCursivefk" w:hAnsi="NTPreCursivefk" w:cs="Arial"/>
                <w:b/>
                <w:bCs/>
                <w:sz w:val="36"/>
                <w:szCs w:val="36"/>
              </w:rPr>
              <w:t>Cricket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AA6CD" w14:textId="77777777" w:rsidR="00BD6FCC" w:rsidRPr="001E33DB" w:rsidRDefault="00BD6FCC" w:rsidP="00BD6FCC">
            <w:pPr>
              <w:spacing w:after="0" w:line="240" w:lineRule="auto"/>
              <w:rPr>
                <w:rFonts w:ascii="NTPreCursivefk" w:hAnsi="NTPreCursivefk"/>
                <w:sz w:val="26"/>
                <w:szCs w:val="2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DD7FE" w14:textId="77777777" w:rsidR="00BD6FCC" w:rsidRPr="001E33DB" w:rsidRDefault="00BD6FCC" w:rsidP="00BD6FCC">
            <w:pPr>
              <w:spacing w:after="0" w:line="240" w:lineRule="auto"/>
              <w:rPr>
                <w:rFonts w:ascii="NTPreCursivefk" w:hAnsi="NTPreCursivefk"/>
                <w:sz w:val="26"/>
                <w:szCs w:val="26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C47A0" w14:textId="3B59804E" w:rsidR="00BD6FCC" w:rsidRPr="001E33DB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Throw and catch under pressure.</w:t>
            </w:r>
          </w:p>
          <w:p w14:paraId="43949513" w14:textId="77777777" w:rsidR="00BD6FCC" w:rsidRPr="001E33DB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3627CC79" w14:textId="77777777" w:rsidR="00BD6FCC" w:rsidRPr="001E33DB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Use fielding skills to stop the ball effectively.</w:t>
            </w:r>
          </w:p>
          <w:p w14:paraId="2FDC1E3E" w14:textId="77777777" w:rsidR="00BD6FCC" w:rsidRPr="001E33DB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2A80F3A9" w14:textId="77777777" w:rsidR="00BD6FCC" w:rsidRPr="001E33DB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Learn batting control.</w:t>
            </w:r>
          </w:p>
          <w:p w14:paraId="30106AA5" w14:textId="77777777" w:rsidR="00BD6FCC" w:rsidRPr="001E33DB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00D80407" w14:textId="77777777" w:rsidR="00BD6FCC" w:rsidRPr="001E33DB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Learn the role of backstop.</w:t>
            </w:r>
          </w:p>
          <w:p w14:paraId="7A1F29FA" w14:textId="77777777" w:rsidR="00BD6FCC" w:rsidRPr="001E33DB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189A46D2" w14:textId="77777777" w:rsidR="00BD6FCC" w:rsidRPr="001E33DB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 xml:space="preserve">Play in a tournament and work as team, using </w:t>
            </w:r>
          </w:p>
          <w:p w14:paraId="719BB3FD" w14:textId="77777777" w:rsidR="00BD6FCC" w:rsidRPr="001E33DB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tactics in order to beat another team.</w:t>
            </w:r>
          </w:p>
          <w:p w14:paraId="7D54D89C" w14:textId="77777777" w:rsidR="00BD6FCC" w:rsidRPr="001E33DB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3B06C17F" w14:textId="77777777" w:rsidR="00BD6FCC" w:rsidRPr="001E33DB" w:rsidRDefault="00BD6FCC" w:rsidP="00BD6FCC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 xml:space="preserve">Play in a tournament and work as team, using </w:t>
            </w:r>
          </w:p>
          <w:p w14:paraId="76641D16" w14:textId="7C08B84F" w:rsidR="00BD6FCC" w:rsidRPr="001E33DB" w:rsidRDefault="00BD6FCC" w:rsidP="001E33DB">
            <w:pPr>
              <w:shd w:val="clear" w:color="auto" w:fill="FFFFFF"/>
              <w:spacing w:after="0" w:line="240" w:lineRule="auto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tactics in order to beat another team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406BD" w14:textId="77777777" w:rsidR="00BD6FCC" w:rsidRPr="001E33DB" w:rsidRDefault="00BD6FCC" w:rsidP="00BD6FCC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To develop the range of Cricket skills they can apply in a competitive context</w:t>
            </w:r>
          </w:p>
          <w:p w14:paraId="00A3229B" w14:textId="77777777" w:rsidR="00BD6FCC" w:rsidRPr="001E33DB" w:rsidRDefault="00BD6FCC" w:rsidP="00BD6FCC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To choose and use a range of simple tactics in isolation and in a game context</w:t>
            </w:r>
          </w:p>
          <w:p w14:paraId="0D7352A7" w14:textId="77777777" w:rsidR="00BD6FCC" w:rsidRPr="001E33DB" w:rsidRDefault="00BD6FCC" w:rsidP="00BD6FCC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To consolidate existing skills and apply with consistency</w:t>
            </w:r>
          </w:p>
          <w:p w14:paraId="79BCD1D2" w14:textId="77777777" w:rsidR="00BD6FCC" w:rsidRPr="001E33DB" w:rsidRDefault="00BD6FCC" w:rsidP="00BD6FCC">
            <w:pPr>
              <w:spacing w:after="0" w:line="240" w:lineRule="auto"/>
              <w:rPr>
                <w:rFonts w:ascii="NTPreCursivefk" w:hAnsi="NTPreCursivefk"/>
                <w:sz w:val="26"/>
                <w:szCs w:val="26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688F1" w14:textId="77777777" w:rsidR="00BD6FCC" w:rsidRPr="001E33DB" w:rsidRDefault="00BD6FCC" w:rsidP="00BD6FCC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To link together a range of skills and use in combination</w:t>
            </w:r>
          </w:p>
          <w:p w14:paraId="73305456" w14:textId="77777777" w:rsidR="00BD6FCC" w:rsidRPr="001E33DB" w:rsidRDefault="00BD6FCC" w:rsidP="00BD6FCC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To collaborate as a team to choose, use and adapt rules in games</w:t>
            </w:r>
          </w:p>
          <w:p w14:paraId="20205414" w14:textId="77777777" w:rsidR="00BD6FCC" w:rsidRPr="001E33DB" w:rsidRDefault="00BD6FCC" w:rsidP="00BD6FCC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 xml:space="preserve">To recognise how some aspects of fitness apply to cricket </w:t>
            </w:r>
            <w:proofErr w:type="gramStart"/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e.g.</w:t>
            </w:r>
            <w:proofErr w:type="gramEnd"/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 xml:space="preserve"> power, flexibility and cardiovascular endurance</w:t>
            </w:r>
          </w:p>
          <w:p w14:paraId="5BCA56CE" w14:textId="77777777" w:rsidR="00BD6FCC" w:rsidRPr="001E33DB" w:rsidRDefault="00BD6FCC" w:rsidP="00BD6FCC">
            <w:pPr>
              <w:spacing w:after="0" w:line="240" w:lineRule="auto"/>
              <w:rPr>
                <w:rFonts w:ascii="NTPreCursivefk" w:hAnsi="NTPreCursivefk"/>
                <w:sz w:val="26"/>
                <w:szCs w:val="2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643A2" w14:textId="77777777" w:rsidR="00BD6FCC" w:rsidRPr="001E33DB" w:rsidRDefault="00BD6FCC" w:rsidP="00BD6FCC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To apply with consistency standard cricket rules in a variety of different styles of games</w:t>
            </w:r>
          </w:p>
          <w:p w14:paraId="099D5274" w14:textId="77777777" w:rsidR="00BD6FCC" w:rsidRPr="001E33DB" w:rsidRDefault="00BD6FCC" w:rsidP="00BD6FCC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To attempt a small range of recognised shots in isolation and in competitive scenarios</w:t>
            </w:r>
          </w:p>
          <w:p w14:paraId="7370F33F" w14:textId="77777777" w:rsidR="00BD6FCC" w:rsidRPr="001E33DB" w:rsidRDefault="00BD6FCC" w:rsidP="00BD6FCC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1E33DB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To use a range of tactics for attacking and defending in role of bowler, batter and fielder</w:t>
            </w:r>
          </w:p>
          <w:p w14:paraId="7C70FDDD" w14:textId="77777777" w:rsidR="00BD6FCC" w:rsidRPr="001E33DB" w:rsidRDefault="00BD6FCC" w:rsidP="00BD6FCC">
            <w:pPr>
              <w:spacing w:after="0" w:line="240" w:lineRule="auto"/>
              <w:rPr>
                <w:rFonts w:ascii="NTPreCursivefk" w:hAnsi="NTPreCursivefk"/>
                <w:sz w:val="26"/>
                <w:szCs w:val="26"/>
              </w:rPr>
            </w:pPr>
          </w:p>
        </w:tc>
      </w:tr>
      <w:tr w:rsidR="00D476DF" w:rsidRPr="001B1E22" w14:paraId="363F4C7A" w14:textId="77777777" w:rsidTr="00E05E9B">
        <w:trPr>
          <w:gridBefore w:val="1"/>
          <w:wBefore w:w="7" w:type="dxa"/>
          <w:trHeight w:val="60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E9090AB" w14:textId="77777777" w:rsidR="00D476DF" w:rsidRDefault="00D476DF" w:rsidP="008432B7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36"/>
                <w:szCs w:val="36"/>
              </w:rPr>
            </w:pPr>
            <w:r w:rsidRPr="008432B7">
              <w:rPr>
                <w:rFonts w:ascii="NTPreCursivefk" w:hAnsi="NTPreCursivefk"/>
                <w:b/>
                <w:bCs/>
                <w:sz w:val="36"/>
                <w:szCs w:val="36"/>
              </w:rPr>
              <w:lastRenderedPageBreak/>
              <w:t>King Street Net &amp; Wall Player</w:t>
            </w:r>
          </w:p>
          <w:p w14:paraId="6B0AC7B6" w14:textId="77777777" w:rsidR="00D476DF" w:rsidRPr="008432B7" w:rsidRDefault="00D476DF" w:rsidP="008432B7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C5AFC81" wp14:editId="7995CEC8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83820</wp:posOffset>
                  </wp:positionV>
                  <wp:extent cx="1210310" cy="1153795"/>
                  <wp:effectExtent l="0" t="0" r="8890" b="825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90" t="22515" r="13185" b="18650"/>
                          <a:stretch/>
                        </pic:blipFill>
                        <pic:spPr bwMode="auto">
                          <a:xfrm>
                            <a:off x="0" y="0"/>
                            <a:ext cx="1210310" cy="115379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9C77EC" w14:textId="77777777" w:rsidR="00D476DF" w:rsidRDefault="00D476DF" w:rsidP="008432B7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i/>
                <w:iCs/>
                <w:sz w:val="36"/>
                <w:szCs w:val="36"/>
              </w:rPr>
            </w:pPr>
          </w:p>
          <w:p w14:paraId="68B1544D" w14:textId="77777777" w:rsidR="00D476DF" w:rsidRDefault="00D476DF" w:rsidP="008432B7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i/>
                <w:iCs/>
                <w:sz w:val="36"/>
                <w:szCs w:val="36"/>
              </w:rPr>
            </w:pPr>
          </w:p>
          <w:p w14:paraId="75FBF752" w14:textId="77777777" w:rsidR="00D476DF" w:rsidRDefault="00D476DF" w:rsidP="008432B7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i/>
                <w:iCs/>
                <w:sz w:val="36"/>
                <w:szCs w:val="36"/>
              </w:rPr>
            </w:pPr>
          </w:p>
          <w:p w14:paraId="5E4BED76" w14:textId="77777777" w:rsidR="00D476DF" w:rsidRPr="008432B7" w:rsidRDefault="00D476DF" w:rsidP="008432B7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i/>
                <w:iCs/>
                <w:sz w:val="36"/>
                <w:szCs w:val="36"/>
              </w:rPr>
            </w:pPr>
          </w:p>
          <w:p w14:paraId="3A7EC4A5" w14:textId="21E1BEA1" w:rsidR="00D476DF" w:rsidRPr="008432B7" w:rsidRDefault="00D476DF" w:rsidP="008432B7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36"/>
                <w:szCs w:val="36"/>
              </w:rPr>
            </w:pPr>
            <w:r w:rsidRPr="008D031D">
              <w:rPr>
                <w:rFonts w:ascii="NTPreCursivefk" w:hAnsi="NTPreCursivefk"/>
                <w:sz w:val="36"/>
                <w:szCs w:val="36"/>
              </w:rPr>
              <w:t xml:space="preserve">*Tennis *Badminton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EC399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1</w:t>
            </w:r>
          </w:p>
          <w:p w14:paraId="2C4AC89B" w14:textId="74227A4E" w:rsidR="00D476DF" w:rsidRPr="008432B7" w:rsidRDefault="00D476DF" w:rsidP="00D476DF">
            <w:pPr>
              <w:spacing w:after="0" w:line="240" w:lineRule="auto"/>
              <w:jc w:val="center"/>
              <w:rPr>
                <w:rFonts w:ascii="NTPreCursivefk" w:hAnsi="NTPreCursivefk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(KS1 skills)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AE53D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2</w:t>
            </w:r>
          </w:p>
          <w:p w14:paraId="4BFEB3E8" w14:textId="41F94C5F" w:rsidR="00D476DF" w:rsidRPr="008432B7" w:rsidRDefault="00D476DF" w:rsidP="00D476DF">
            <w:pPr>
              <w:spacing w:after="0" w:line="240" w:lineRule="auto"/>
              <w:jc w:val="center"/>
              <w:rPr>
                <w:rFonts w:ascii="NTPreCursivefk" w:hAnsi="NTPreCursivefk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(KS1 skills)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3B1FB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3</w:t>
            </w:r>
          </w:p>
          <w:p w14:paraId="05489DB5" w14:textId="06FF9905" w:rsidR="00D476DF" w:rsidRPr="008432B7" w:rsidRDefault="00D476DF" w:rsidP="00D476DF">
            <w:pPr>
              <w:spacing w:after="0" w:line="240" w:lineRule="auto"/>
              <w:jc w:val="center"/>
              <w:rPr>
                <w:rFonts w:ascii="NTPreCursivefk" w:hAnsi="NTPreCursivefk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(Lower KS2 skills)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DF616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4</w:t>
            </w:r>
          </w:p>
          <w:p w14:paraId="4DD6D4BC" w14:textId="44F67658" w:rsidR="00D476DF" w:rsidRPr="008432B7" w:rsidRDefault="00D476DF" w:rsidP="00D476DF">
            <w:pPr>
              <w:spacing w:after="0" w:line="240" w:lineRule="auto"/>
              <w:jc w:val="center"/>
              <w:rPr>
                <w:rFonts w:ascii="NTPreCursivefk" w:hAnsi="NTPreCursivefk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(Lower KS2 skills)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6EB54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5</w:t>
            </w:r>
          </w:p>
          <w:p w14:paraId="45AC220A" w14:textId="761EDBCA" w:rsidR="00D476DF" w:rsidRPr="008432B7" w:rsidRDefault="00D476DF" w:rsidP="00D476DF">
            <w:pPr>
              <w:spacing w:after="0" w:line="240" w:lineRule="auto"/>
              <w:jc w:val="center"/>
              <w:rPr>
                <w:rFonts w:ascii="NTPreCursivefk" w:hAnsi="NTPreCursivefk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(Upper KS2 skills)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2D244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6</w:t>
            </w:r>
          </w:p>
          <w:p w14:paraId="77A2A921" w14:textId="50A9342C" w:rsid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(Upper KS2 skills)</w:t>
            </w:r>
          </w:p>
        </w:tc>
      </w:tr>
      <w:tr w:rsidR="00D476DF" w:rsidRPr="001B1E22" w14:paraId="77B0546A" w14:textId="77777777" w:rsidTr="00E05E9B">
        <w:trPr>
          <w:gridBefore w:val="1"/>
          <w:wBefore w:w="7" w:type="dxa"/>
          <w:trHeight w:val="60"/>
        </w:trPr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0B57069" w14:textId="182856A4" w:rsidR="00D476DF" w:rsidRPr="008D031D" w:rsidRDefault="00D476DF" w:rsidP="008432B7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95213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 xml:space="preserve">Focus on throwing a ball with control both over and underarm with prompts. </w:t>
            </w:r>
          </w:p>
          <w:p w14:paraId="0C1CCACD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6630EDF7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 xml:space="preserve">Focus on catching a ball from shorter and longer distances, on their own and in groups. </w:t>
            </w:r>
          </w:p>
          <w:p w14:paraId="1285044C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4486EFA9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 xml:space="preserve">Play games based on net games (tennis, badminton) children have the opportunity to play 1v1, 1v2, 2v2, 1v3, 3v3. </w:t>
            </w:r>
          </w:p>
          <w:p w14:paraId="5DC22997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3BA6398C" w14:textId="07A4F11A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>Pass and receive a ball in different ways with control and increased accuracy.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1B003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>Use their skills to play end to end games, games over a barrier and fielding games.</w:t>
            </w:r>
          </w:p>
          <w:p w14:paraId="08023567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29A9AC17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 xml:space="preserve">Use their ability to solve problems and make decisions. </w:t>
            </w:r>
          </w:p>
          <w:p w14:paraId="244633D8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0BA9963D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>Watch others and describe what is happening.</w:t>
            </w:r>
          </w:p>
          <w:p w14:paraId="75F45F1C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06BBB9DC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 xml:space="preserve">Talk about what they have done and how they did it. </w:t>
            </w:r>
          </w:p>
          <w:p w14:paraId="2BD4A64B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48D5CDA1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 xml:space="preserve">Participate in team games. </w:t>
            </w:r>
          </w:p>
          <w:p w14:paraId="7098E6A6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7A67C9B2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 xml:space="preserve">Pass and receive a ball in different ways with control and increased accuracy. </w:t>
            </w:r>
          </w:p>
          <w:p w14:paraId="0C9A13A4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72FA7BAF" w14:textId="7AB1A87F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>Perform fielding techniques with increased control and coordination.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D3DF0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 xml:space="preserve">Practise throwing and catching with a variety of different balls and using different types of throwing. </w:t>
            </w:r>
          </w:p>
          <w:p w14:paraId="353C7725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0779056C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 xml:space="preserve">Hit the ball with a racket. Use different shots. </w:t>
            </w:r>
          </w:p>
          <w:p w14:paraId="32B99E54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7980910C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 xml:space="preserve">Play games using throwing and catching skills. </w:t>
            </w:r>
          </w:p>
          <w:p w14:paraId="1F70962A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7F8474D0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>Vary strength, length and direction of throw.</w:t>
            </w:r>
          </w:p>
          <w:p w14:paraId="7C4C4E9B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542F35D4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>Know how can they make it difficult for opponent to receive ball.</w:t>
            </w:r>
          </w:p>
          <w:p w14:paraId="181425B7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0E67E1E3" w14:textId="753EEC58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>Stand when receiving. Understand attack and defence tactics. Understand rules about the games.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28471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 xml:space="preserve">Play games using throwing and catching skills. </w:t>
            </w:r>
          </w:p>
          <w:p w14:paraId="417D2A62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347FF6EE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>Vary strength, length and direction of throw.</w:t>
            </w:r>
          </w:p>
          <w:p w14:paraId="689A8A56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75B2AEA9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 xml:space="preserve"> Understand how they can make it difficult for opponent to receive ball. </w:t>
            </w:r>
          </w:p>
          <w:p w14:paraId="4A3A3155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0FC2D6EB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 xml:space="preserve">Understand where to stand when receiving. </w:t>
            </w:r>
          </w:p>
          <w:p w14:paraId="7DAA9793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6D565D05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>Understand attack and defence tactics.</w:t>
            </w:r>
          </w:p>
          <w:p w14:paraId="745E20AB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425177F0" w14:textId="567C200F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 xml:space="preserve"> Understand rules about the games.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6229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 xml:space="preserve">Hold and swing racket and where to stand on the court when hitting, catching and receiving. </w:t>
            </w:r>
          </w:p>
          <w:p w14:paraId="6BDBFD02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408B6E5A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 xml:space="preserve">Hit the ball on both sides of the body and above head. </w:t>
            </w:r>
          </w:p>
          <w:p w14:paraId="0C1A75F6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169F8C13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 xml:space="preserve">Use different types of shots during a game. Improve accuracy. </w:t>
            </w:r>
          </w:p>
          <w:p w14:paraId="3EF0D102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0530FE66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 xml:space="preserve">Explain why they or others are playing well in the games. </w:t>
            </w:r>
          </w:p>
          <w:p w14:paraId="5F01526F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19B55207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 xml:space="preserve">Know what they need to get better at and what to practice. </w:t>
            </w:r>
          </w:p>
          <w:p w14:paraId="389B43A3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10E6C0B9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 xml:space="preserve">Know how to change court to make easier. </w:t>
            </w:r>
          </w:p>
          <w:p w14:paraId="5DA21B04" w14:textId="77777777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4A730E0D" w14:textId="5AFA5CD5" w:rsidR="00D476DF" w:rsidRPr="008432B7" w:rsidRDefault="00D476DF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>Understand practices to help with precision and consistency and</w:t>
            </w:r>
            <w:r w:rsidRPr="008432B7">
              <w:rPr>
                <w:rFonts w:ascii="NTPreCursivefk" w:hAnsi="NTPreCursivefk"/>
                <w:sz w:val="36"/>
                <w:szCs w:val="36"/>
              </w:rPr>
              <w:t xml:space="preserve"> speed about the court.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0FE2D" w14:textId="77777777" w:rsidR="00D476DF" w:rsidRDefault="00D476DF" w:rsidP="009C148D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6AF39871" w14:textId="77777777" w:rsidR="00D476DF" w:rsidRDefault="00D476DF" w:rsidP="009C148D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1AEB6867" w14:textId="77777777" w:rsidR="00D476DF" w:rsidRDefault="00D476DF" w:rsidP="009C148D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04084D0F" w14:textId="1E2C0C95" w:rsidR="00D476DF" w:rsidRPr="008432B7" w:rsidRDefault="00D476DF" w:rsidP="009C148D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 xml:space="preserve">Devise a scoring system. Hit the ball in the court away from opponent, how to outwit them using speed height and direction of ball. </w:t>
            </w:r>
          </w:p>
          <w:p w14:paraId="63723117" w14:textId="77777777" w:rsidR="00D476DF" w:rsidRPr="008432B7" w:rsidRDefault="00D476DF" w:rsidP="009C148D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46090860" w14:textId="77777777" w:rsidR="00D476DF" w:rsidRPr="008432B7" w:rsidRDefault="00D476DF" w:rsidP="009C148D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 xml:space="preserve">Know where to stand when attacking and defending. </w:t>
            </w:r>
          </w:p>
          <w:p w14:paraId="207B4091" w14:textId="77777777" w:rsidR="00D476DF" w:rsidRPr="008432B7" w:rsidRDefault="00D476DF" w:rsidP="009C148D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541B86C0" w14:textId="77777777" w:rsidR="00D476DF" w:rsidRPr="008432B7" w:rsidRDefault="00D476DF" w:rsidP="009C148D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 xml:space="preserve">Explain why they or others are playing well in the games. Know what they need to get better at and what to practice. </w:t>
            </w:r>
          </w:p>
          <w:p w14:paraId="7D40E1B2" w14:textId="77777777" w:rsidR="00D476DF" w:rsidRPr="008432B7" w:rsidRDefault="00D476DF" w:rsidP="009C148D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01EBF495" w14:textId="77777777" w:rsidR="00D476DF" w:rsidRPr="008432B7" w:rsidRDefault="00D476DF" w:rsidP="009C148D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 xml:space="preserve">Understand how to change court to make easier. </w:t>
            </w:r>
          </w:p>
          <w:p w14:paraId="6AC15151" w14:textId="77777777" w:rsidR="00D476DF" w:rsidRPr="008432B7" w:rsidRDefault="00D476DF" w:rsidP="009C148D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054CF386" w14:textId="77777777" w:rsidR="00D476DF" w:rsidRDefault="00D476DF" w:rsidP="009C148D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  <w:r w:rsidRPr="008432B7">
              <w:rPr>
                <w:rFonts w:ascii="NTPreCursivefk" w:hAnsi="NTPreCursivefk"/>
                <w:sz w:val="36"/>
                <w:szCs w:val="36"/>
              </w:rPr>
              <w:t>Understand practices to help with precision and consistency and speed</w:t>
            </w:r>
            <w:r w:rsidRPr="008432B7">
              <w:rPr>
                <w:rFonts w:ascii="NTPreCursivefk" w:hAnsi="NTPreCursivefk"/>
                <w:sz w:val="36"/>
                <w:szCs w:val="36"/>
              </w:rPr>
              <w:t xml:space="preserve"> about the court.</w:t>
            </w:r>
          </w:p>
          <w:p w14:paraId="622D79D1" w14:textId="77777777" w:rsidR="00D476DF" w:rsidRDefault="00D476DF" w:rsidP="009C148D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3AEED6B9" w14:textId="7B218D5C" w:rsidR="00D476DF" w:rsidRPr="008432B7" w:rsidRDefault="00D476DF" w:rsidP="009C148D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</w:tc>
      </w:tr>
      <w:tr w:rsidR="004E023D" w:rsidRPr="001B1E22" w14:paraId="3D5F6D35" w14:textId="77777777" w:rsidTr="00F92F5F">
        <w:trPr>
          <w:gridBefore w:val="1"/>
          <w:wBefore w:w="7" w:type="dxa"/>
          <w:trHeight w:val="60"/>
        </w:trPr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619794" w14:textId="4D8EBF8B" w:rsidR="004E023D" w:rsidRPr="004E023D" w:rsidRDefault="004E023D" w:rsidP="004E023D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bCs/>
                <w:sz w:val="36"/>
                <w:szCs w:val="36"/>
              </w:rPr>
            </w:pPr>
            <w:r w:rsidRPr="004E023D">
              <w:rPr>
                <w:rFonts w:ascii="NTPreCursivefk" w:hAnsi="NTPreCursivefk" w:cs="Arial"/>
                <w:b/>
                <w:bCs/>
                <w:sz w:val="36"/>
                <w:szCs w:val="36"/>
              </w:rPr>
              <w:lastRenderedPageBreak/>
              <w:t>Tennis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0CD2C" w14:textId="77777777" w:rsidR="004E023D" w:rsidRPr="008432B7" w:rsidRDefault="004E023D" w:rsidP="004E023D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C0AF8" w14:textId="77777777" w:rsidR="004E023D" w:rsidRPr="008432B7" w:rsidRDefault="004E023D" w:rsidP="004E023D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13CB3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  <w:r w:rsidRPr="004E023D">
              <w:rPr>
                <w:rFonts w:ascii="NTPreCursivefk" w:hAnsi="NTPreCursivefk" w:cstheme="minorHAnsi"/>
                <w:sz w:val="28"/>
                <w:szCs w:val="28"/>
              </w:rPr>
              <w:t xml:space="preserve">Tap the ball </w:t>
            </w:r>
            <w:proofErr w:type="gramStart"/>
            <w:r w:rsidRPr="004E023D">
              <w:rPr>
                <w:rFonts w:ascii="NTPreCursivefk" w:hAnsi="NTPreCursivefk" w:cstheme="minorHAnsi"/>
                <w:sz w:val="28"/>
                <w:szCs w:val="28"/>
              </w:rPr>
              <w:t>off  racquet</w:t>
            </w:r>
            <w:proofErr w:type="gramEnd"/>
            <w:r w:rsidRPr="004E023D">
              <w:rPr>
                <w:rFonts w:ascii="NTPreCursivefk" w:hAnsi="NTPreCursivefk" w:cstheme="minorHAnsi"/>
                <w:sz w:val="28"/>
                <w:szCs w:val="28"/>
              </w:rPr>
              <w:t xml:space="preserve"> (tapping it to the ground, tapping it up off the racket, tapping it up with one bounce etc) </w:t>
            </w:r>
          </w:p>
          <w:p w14:paraId="3D8264B6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</w:p>
          <w:p w14:paraId="4E5E711C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  <w:r w:rsidRPr="004E023D">
              <w:rPr>
                <w:rFonts w:ascii="NTPreCursivefk" w:hAnsi="NTPreCursivefk" w:cstheme="minorHAnsi"/>
                <w:sz w:val="28"/>
                <w:szCs w:val="28"/>
              </w:rPr>
              <w:t xml:space="preserve">Tap the ball back and forth </w:t>
            </w:r>
            <w:proofErr w:type="gramStart"/>
            <w:r w:rsidRPr="004E023D">
              <w:rPr>
                <w:rFonts w:ascii="NTPreCursivefk" w:hAnsi="NTPreCursivefk" w:cstheme="minorHAnsi"/>
                <w:sz w:val="28"/>
                <w:szCs w:val="28"/>
              </w:rPr>
              <w:t>to  partner</w:t>
            </w:r>
            <w:proofErr w:type="gramEnd"/>
          </w:p>
          <w:p w14:paraId="18261498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</w:p>
          <w:p w14:paraId="07F0C165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  <w:r w:rsidRPr="004E023D">
              <w:rPr>
                <w:rFonts w:ascii="NTPreCursivefk" w:hAnsi="NTPreCursivefk" w:cstheme="minorHAnsi"/>
                <w:sz w:val="28"/>
                <w:szCs w:val="28"/>
              </w:rPr>
              <w:t xml:space="preserve">Stand in a ready position </w:t>
            </w:r>
            <w:proofErr w:type="gramStart"/>
            <w:r w:rsidRPr="004E023D">
              <w:rPr>
                <w:rFonts w:ascii="NTPreCursivefk" w:hAnsi="NTPreCursivefk" w:cstheme="minorHAnsi"/>
                <w:sz w:val="28"/>
                <w:szCs w:val="28"/>
              </w:rPr>
              <w:t>holding  racquet</w:t>
            </w:r>
            <w:proofErr w:type="gramEnd"/>
            <w:r w:rsidRPr="004E023D">
              <w:rPr>
                <w:rFonts w:ascii="NTPreCursivefk" w:hAnsi="NTPreCursivefk" w:cstheme="minorHAnsi"/>
                <w:sz w:val="28"/>
                <w:szCs w:val="28"/>
              </w:rPr>
              <w:t xml:space="preserve"> correctly</w:t>
            </w:r>
          </w:p>
          <w:p w14:paraId="3A37FFAE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</w:p>
          <w:p w14:paraId="115894B3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  <w:r w:rsidRPr="004E023D">
              <w:rPr>
                <w:rFonts w:ascii="NTPreCursivefk" w:hAnsi="NTPreCursivefk" w:cstheme="minorHAnsi"/>
                <w:sz w:val="28"/>
                <w:szCs w:val="28"/>
              </w:rPr>
              <w:t>Change from a ready position before tapping the ball to a partner</w:t>
            </w:r>
          </w:p>
          <w:p w14:paraId="0E4D4C61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  <w:r w:rsidRPr="004E023D">
              <w:rPr>
                <w:rFonts w:ascii="NTPreCursivefk" w:hAnsi="NTPreCursivefk" w:cstheme="minorHAnsi"/>
                <w:sz w:val="28"/>
                <w:szCs w:val="28"/>
              </w:rPr>
              <w:t xml:space="preserve"> </w:t>
            </w:r>
          </w:p>
          <w:p w14:paraId="4677E54D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  <w:r w:rsidRPr="004E023D">
              <w:rPr>
                <w:rFonts w:ascii="NTPreCursivefk" w:hAnsi="NTPreCursivefk" w:cstheme="minorHAnsi"/>
                <w:sz w:val="28"/>
                <w:szCs w:val="28"/>
              </w:rPr>
              <w:t xml:space="preserve">Begin to know what it means by a forehand and backhand position </w:t>
            </w:r>
          </w:p>
          <w:p w14:paraId="00A4A06E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</w:p>
          <w:p w14:paraId="46AB4D30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  <w:r w:rsidRPr="004E023D">
              <w:rPr>
                <w:rFonts w:ascii="NTPreCursivefk" w:hAnsi="NTPreCursivefk" w:cstheme="minorHAnsi"/>
                <w:sz w:val="28"/>
                <w:szCs w:val="28"/>
              </w:rPr>
              <w:t xml:space="preserve">Begin to attempt to serve the tennis ball straight from hands, sometimes using one bounce if needed </w:t>
            </w:r>
          </w:p>
          <w:p w14:paraId="3FCD9AD8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D113E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  <w:r w:rsidRPr="004E023D">
              <w:rPr>
                <w:rFonts w:ascii="NTPreCursivefk" w:hAnsi="NTPreCursivefk" w:cstheme="minorHAnsi"/>
                <w:sz w:val="28"/>
                <w:szCs w:val="28"/>
              </w:rPr>
              <w:t>Tap the ball back and forth to a partner over a small space</w:t>
            </w:r>
          </w:p>
          <w:p w14:paraId="544B3E8E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</w:p>
          <w:p w14:paraId="65ABAEEA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  <w:r w:rsidRPr="004E023D">
              <w:rPr>
                <w:rFonts w:ascii="NTPreCursivefk" w:hAnsi="NTPreCursivefk" w:cstheme="minorHAnsi"/>
                <w:sz w:val="28"/>
                <w:szCs w:val="28"/>
              </w:rPr>
              <w:t>Begin to tap a ball over a net allowing for a bounce, hit technique</w:t>
            </w:r>
          </w:p>
          <w:p w14:paraId="06624557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</w:p>
          <w:p w14:paraId="030AD787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  <w:r w:rsidRPr="004E023D">
              <w:rPr>
                <w:rFonts w:ascii="NTPreCursivefk" w:hAnsi="NTPreCursivefk" w:cstheme="minorHAnsi"/>
                <w:sz w:val="28"/>
                <w:szCs w:val="28"/>
              </w:rPr>
              <w:t xml:space="preserve">Move from a ready position into a forehand position/backhand position quickly </w:t>
            </w:r>
          </w:p>
          <w:p w14:paraId="51FAFD01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</w:p>
          <w:p w14:paraId="24C8FA97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  <w:r w:rsidRPr="004E023D">
              <w:rPr>
                <w:rFonts w:ascii="NTPreCursivefk" w:hAnsi="NTPreCursivefk" w:cstheme="minorHAnsi"/>
                <w:sz w:val="28"/>
                <w:szCs w:val="28"/>
              </w:rPr>
              <w:t>Bring racquet to meet the ball for a forehand and backhand hit</w:t>
            </w:r>
          </w:p>
          <w:p w14:paraId="4D423A90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</w:p>
          <w:p w14:paraId="00CD79A3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  <w:r w:rsidRPr="004E023D">
              <w:rPr>
                <w:rFonts w:ascii="NTPreCursivefk" w:hAnsi="NTPreCursivefk" w:cstheme="minorHAnsi"/>
                <w:sz w:val="28"/>
                <w:szCs w:val="28"/>
              </w:rPr>
              <w:t xml:space="preserve">Know to use two hands for an effective backhand </w:t>
            </w:r>
          </w:p>
          <w:p w14:paraId="65C01517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</w:p>
          <w:p w14:paraId="14F5FA03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  <w:proofErr w:type="gramStart"/>
            <w:r w:rsidRPr="004E023D">
              <w:rPr>
                <w:rFonts w:ascii="NTPreCursivefk" w:hAnsi="NTPreCursivefk" w:cstheme="minorHAnsi"/>
                <w:sz w:val="28"/>
                <w:szCs w:val="28"/>
              </w:rPr>
              <w:t>Move  racquet</w:t>
            </w:r>
            <w:proofErr w:type="gramEnd"/>
            <w:r w:rsidRPr="004E023D">
              <w:rPr>
                <w:rFonts w:ascii="NTPreCursivefk" w:hAnsi="NTPreCursivefk" w:cstheme="minorHAnsi"/>
                <w:sz w:val="28"/>
                <w:szCs w:val="28"/>
              </w:rPr>
              <w:t xml:space="preserve"> in a low to high swing for an effective tap </w:t>
            </w:r>
          </w:p>
          <w:p w14:paraId="3B84FE30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</w:p>
          <w:p w14:paraId="4DBA26A3" w14:textId="78183AA5" w:rsidR="004E023D" w:rsidRPr="004E023D" w:rsidRDefault="004E023D" w:rsidP="004E023D">
            <w:pPr>
              <w:spacing w:after="0" w:line="240" w:lineRule="auto"/>
              <w:rPr>
                <w:rFonts w:ascii="NTPreCursivefk" w:hAnsi="NTPreCursivefk"/>
                <w:sz w:val="28"/>
                <w:szCs w:val="28"/>
              </w:rPr>
            </w:pPr>
            <w:r w:rsidRPr="004E023D">
              <w:rPr>
                <w:rFonts w:ascii="NTPreCursivefk" w:hAnsi="NTPreCursivefk" w:cstheme="minorHAnsi"/>
                <w:sz w:val="28"/>
                <w:szCs w:val="28"/>
              </w:rPr>
              <w:t xml:space="preserve">Serve the ball straight </w:t>
            </w:r>
            <w:proofErr w:type="gramStart"/>
            <w:r w:rsidRPr="004E023D">
              <w:rPr>
                <w:rFonts w:ascii="NTPreCursivefk" w:hAnsi="NTPreCursivefk" w:cstheme="minorHAnsi"/>
                <w:sz w:val="28"/>
                <w:szCs w:val="28"/>
              </w:rPr>
              <w:t>from  hands</w:t>
            </w:r>
            <w:proofErr w:type="gramEnd"/>
            <w:r w:rsidRPr="004E023D">
              <w:rPr>
                <w:rFonts w:ascii="NTPreCursivefk" w:hAnsi="NTPreCursivefk" w:cstheme="minorHAnsi"/>
                <w:sz w:val="28"/>
                <w:szCs w:val="28"/>
              </w:rPr>
              <w:t xml:space="preserve"> to racquet making sure it lands ‘in’ on the other side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EC985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  <w:r w:rsidRPr="004E023D">
              <w:rPr>
                <w:rFonts w:ascii="NTPreCursivefk" w:hAnsi="NTPreCursivefk" w:cstheme="minorHAnsi"/>
                <w:sz w:val="28"/>
                <w:szCs w:val="28"/>
              </w:rPr>
              <w:t>Tap the ball using either a fore hand or back hand motion</w:t>
            </w:r>
          </w:p>
          <w:p w14:paraId="04D5DDA5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</w:p>
          <w:p w14:paraId="1BA4ACC1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  <w:r w:rsidRPr="004E023D">
              <w:rPr>
                <w:rFonts w:ascii="NTPreCursivefk" w:hAnsi="NTPreCursivefk" w:cstheme="minorHAnsi"/>
                <w:sz w:val="28"/>
                <w:szCs w:val="28"/>
              </w:rPr>
              <w:t>Move towards the ball from ‘ready’ position choosing either forehand or backhand depending on where the ball is</w:t>
            </w:r>
          </w:p>
          <w:p w14:paraId="1784293B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</w:p>
          <w:p w14:paraId="442E69FD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  <w:r w:rsidRPr="004E023D">
              <w:rPr>
                <w:rFonts w:ascii="NTPreCursivefk" w:hAnsi="NTPreCursivefk" w:cstheme="minorHAnsi"/>
                <w:sz w:val="28"/>
                <w:szCs w:val="28"/>
              </w:rPr>
              <w:t xml:space="preserve">Set </w:t>
            </w:r>
            <w:proofErr w:type="gramStart"/>
            <w:r w:rsidRPr="004E023D">
              <w:rPr>
                <w:rFonts w:ascii="NTPreCursivefk" w:hAnsi="NTPreCursivefk" w:cstheme="minorHAnsi"/>
                <w:sz w:val="28"/>
                <w:szCs w:val="28"/>
              </w:rPr>
              <w:t>racquet  back</w:t>
            </w:r>
            <w:proofErr w:type="gramEnd"/>
            <w:r w:rsidRPr="004E023D">
              <w:rPr>
                <w:rFonts w:ascii="NTPreCursivefk" w:hAnsi="NTPreCursivefk" w:cstheme="minorHAnsi"/>
                <w:sz w:val="28"/>
                <w:szCs w:val="28"/>
              </w:rPr>
              <w:t xml:space="preserve"> in its ready position quickly upon recovery</w:t>
            </w:r>
          </w:p>
          <w:p w14:paraId="43A4F989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</w:p>
          <w:p w14:paraId="2B05C274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  <w:r w:rsidRPr="004E023D">
              <w:rPr>
                <w:rFonts w:ascii="NTPreCursivefk" w:hAnsi="NTPreCursivefk" w:cstheme="minorHAnsi"/>
                <w:sz w:val="28"/>
                <w:szCs w:val="28"/>
              </w:rPr>
              <w:t>Demonstrate the correct swing technique when hitting the ball over a net sometimes showing control over the hit</w:t>
            </w:r>
          </w:p>
          <w:p w14:paraId="1701B323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</w:rPr>
            </w:pPr>
          </w:p>
          <w:p w14:paraId="796910B4" w14:textId="3741F4C5" w:rsidR="004E023D" w:rsidRPr="004E023D" w:rsidRDefault="004E023D" w:rsidP="004E023D">
            <w:pPr>
              <w:spacing w:after="0" w:line="240" w:lineRule="auto"/>
              <w:rPr>
                <w:rFonts w:ascii="NTPreCursivefk" w:hAnsi="NTPreCursivefk"/>
                <w:sz w:val="28"/>
                <w:szCs w:val="28"/>
              </w:rPr>
            </w:pPr>
            <w:r w:rsidRPr="004E023D">
              <w:rPr>
                <w:rFonts w:ascii="NTPreCursivefk" w:hAnsi="NTPreCursivefk" w:cstheme="minorHAnsi"/>
                <w:sz w:val="28"/>
                <w:szCs w:val="28"/>
              </w:rPr>
              <w:t xml:space="preserve">Serve the ball correctly beginning to purposely aim for space to score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8061A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  <w:shd w:val="clear" w:color="auto" w:fill="FFFFFF"/>
              </w:rPr>
            </w:pPr>
            <w:r w:rsidRPr="004E023D">
              <w:rPr>
                <w:rFonts w:ascii="NTPreCursivefk" w:hAnsi="NTPreCursivefk" w:cstheme="minorHAnsi"/>
                <w:sz w:val="28"/>
                <w:szCs w:val="28"/>
                <w:shd w:val="clear" w:color="auto" w:fill="FFFFFF"/>
              </w:rPr>
              <w:t xml:space="preserve">Turn and run to the ball getting into a forehand or backhand position </w:t>
            </w:r>
            <w:proofErr w:type="spellStart"/>
            <w:r w:rsidRPr="004E023D">
              <w:rPr>
                <w:rFonts w:ascii="NTPreCursivefk" w:hAnsi="NTPreCursivefk" w:cstheme="minorHAnsi"/>
                <w:sz w:val="28"/>
                <w:szCs w:val="28"/>
                <w:shd w:val="clear" w:color="auto" w:fill="FFFFFF"/>
              </w:rPr>
              <w:t>en</w:t>
            </w:r>
            <w:proofErr w:type="spellEnd"/>
            <w:r w:rsidRPr="004E023D">
              <w:rPr>
                <w:rFonts w:ascii="NTPreCursivefk" w:hAnsi="NTPreCursivefk" w:cstheme="minorHAnsi"/>
                <w:sz w:val="28"/>
                <w:szCs w:val="28"/>
                <w:shd w:val="clear" w:color="auto" w:fill="FFFFFF"/>
              </w:rPr>
              <w:t xml:space="preserve"> route</w:t>
            </w:r>
          </w:p>
          <w:p w14:paraId="63EEF9CC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  <w:shd w:val="clear" w:color="auto" w:fill="FFFFFF"/>
              </w:rPr>
            </w:pPr>
          </w:p>
          <w:p w14:paraId="61F1E5BE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  <w:shd w:val="clear" w:color="auto" w:fill="FFFFFF"/>
              </w:rPr>
            </w:pPr>
            <w:proofErr w:type="gramStart"/>
            <w:r w:rsidRPr="004E023D">
              <w:rPr>
                <w:rFonts w:ascii="NTPreCursivefk" w:hAnsi="NTPreCursivefk" w:cstheme="minorHAnsi"/>
                <w:sz w:val="28"/>
                <w:szCs w:val="28"/>
                <w:shd w:val="clear" w:color="auto" w:fill="FFFFFF"/>
              </w:rPr>
              <w:t>Use  ‘</w:t>
            </w:r>
            <w:proofErr w:type="gramEnd"/>
            <w:r w:rsidRPr="004E023D">
              <w:rPr>
                <w:rFonts w:ascii="NTPreCursivefk" w:hAnsi="NTPreCursivefk" w:cstheme="minorHAnsi"/>
                <w:sz w:val="28"/>
                <w:szCs w:val="28"/>
                <w:shd w:val="clear" w:color="auto" w:fill="FFFFFF"/>
              </w:rPr>
              <w:t>move-hit-recover’ approach within a game showing facing forward on recovery</w:t>
            </w:r>
          </w:p>
          <w:p w14:paraId="180793AD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  <w:shd w:val="clear" w:color="auto" w:fill="FFFFFF"/>
              </w:rPr>
            </w:pPr>
          </w:p>
          <w:p w14:paraId="75B90BAB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  <w:shd w:val="clear" w:color="auto" w:fill="FFFFFF"/>
              </w:rPr>
            </w:pPr>
            <w:r w:rsidRPr="004E023D">
              <w:rPr>
                <w:rFonts w:ascii="NTPreCursivefk" w:hAnsi="NTPreCursivefk" w:cstheme="minorHAnsi"/>
                <w:sz w:val="28"/>
                <w:szCs w:val="28"/>
                <w:shd w:val="clear" w:color="auto" w:fill="FFFFFF"/>
              </w:rPr>
              <w:t>Show a range of grips when demonstrating a backhand (continental, chopper, hammer grip).</w:t>
            </w:r>
          </w:p>
          <w:p w14:paraId="57018552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  <w:shd w:val="clear" w:color="auto" w:fill="FFFFFF"/>
              </w:rPr>
            </w:pPr>
          </w:p>
          <w:p w14:paraId="706491B3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  <w:shd w:val="clear" w:color="auto" w:fill="FFFFFF"/>
              </w:rPr>
            </w:pPr>
            <w:r w:rsidRPr="004E023D">
              <w:rPr>
                <w:rFonts w:ascii="NTPreCursivefk" w:hAnsi="NTPreCursivefk" w:cstheme="minorHAnsi"/>
                <w:sz w:val="28"/>
                <w:szCs w:val="28"/>
                <w:shd w:val="clear" w:color="auto" w:fill="FFFFFF"/>
              </w:rPr>
              <w:t>Use the correct swing technique and control with smooth swings keeping the path of the racquet the same</w:t>
            </w:r>
          </w:p>
          <w:p w14:paraId="5D3663FB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  <w:shd w:val="clear" w:color="auto" w:fill="FFFFFF"/>
              </w:rPr>
            </w:pPr>
          </w:p>
          <w:p w14:paraId="0AA67A04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 w:cstheme="minorHAnsi"/>
                <w:sz w:val="28"/>
                <w:szCs w:val="28"/>
                <w:shd w:val="clear" w:color="auto" w:fill="FFFFFF"/>
              </w:rPr>
            </w:pPr>
            <w:r w:rsidRPr="004E023D">
              <w:rPr>
                <w:rFonts w:ascii="NTPreCursivefk" w:hAnsi="NTPreCursivefk" w:cstheme="minorHAnsi"/>
                <w:sz w:val="28"/>
                <w:szCs w:val="28"/>
                <w:shd w:val="clear" w:color="auto" w:fill="FFFFFF"/>
              </w:rPr>
              <w:t xml:space="preserve">Serve the ball accurately making team mates have to move to send it back </w:t>
            </w:r>
          </w:p>
          <w:p w14:paraId="4EB2D342" w14:textId="77777777" w:rsidR="004E023D" w:rsidRPr="004E023D" w:rsidRDefault="004E023D" w:rsidP="004E023D">
            <w:pPr>
              <w:spacing w:after="0" w:line="240" w:lineRule="auto"/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4E023D" w:rsidRPr="001B1E22" w14:paraId="086718C4" w14:textId="77777777" w:rsidTr="00E05E9B">
        <w:trPr>
          <w:gridBefore w:val="1"/>
          <w:wBefore w:w="7" w:type="dxa"/>
          <w:trHeight w:val="60"/>
        </w:trPr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ED691E" w14:textId="5A9ABC85" w:rsidR="004E023D" w:rsidRPr="004E023D" w:rsidRDefault="004E023D" w:rsidP="004E023D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bCs/>
                <w:sz w:val="36"/>
                <w:szCs w:val="36"/>
              </w:rPr>
            </w:pPr>
            <w:r w:rsidRPr="004E023D">
              <w:rPr>
                <w:rFonts w:ascii="NTPreCursivefk" w:hAnsi="NTPreCursivefk" w:cs="Arial"/>
                <w:b/>
                <w:bCs/>
                <w:sz w:val="36"/>
                <w:szCs w:val="36"/>
              </w:rPr>
              <w:t>Badminton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655B9" w14:textId="77777777" w:rsidR="004E023D" w:rsidRPr="008432B7" w:rsidRDefault="004E023D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39264" w14:textId="77777777" w:rsidR="004E023D" w:rsidRPr="008432B7" w:rsidRDefault="004E023D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3EDA8" w14:textId="77777777" w:rsidR="004E023D" w:rsidRPr="008432B7" w:rsidRDefault="004E023D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0174E" w14:textId="77777777" w:rsidR="004E023D" w:rsidRDefault="004E023D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3DFE1B55" w14:textId="77777777" w:rsidR="004E023D" w:rsidRDefault="004E023D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2A07C294" w14:textId="77777777" w:rsidR="004E023D" w:rsidRDefault="004E023D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214A53B7" w14:textId="77777777" w:rsidR="004E023D" w:rsidRDefault="004E023D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6233DACC" w14:textId="77777777" w:rsidR="004E023D" w:rsidRDefault="004E023D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75F41443" w14:textId="77777777" w:rsidR="004E023D" w:rsidRDefault="004E023D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1A277374" w14:textId="77777777" w:rsidR="004E023D" w:rsidRDefault="004E023D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614A13FE" w14:textId="77777777" w:rsidR="004E023D" w:rsidRDefault="004E023D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4DCC3C91" w14:textId="77777777" w:rsidR="004E023D" w:rsidRDefault="004E023D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398082F0" w14:textId="77777777" w:rsidR="004E023D" w:rsidRDefault="004E023D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3D17AF94" w14:textId="77777777" w:rsidR="004E023D" w:rsidRDefault="004E023D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30176DF2" w14:textId="77777777" w:rsidR="004E023D" w:rsidRDefault="004E023D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  <w:p w14:paraId="00810C05" w14:textId="50B7A3E5" w:rsidR="004E023D" w:rsidRPr="008432B7" w:rsidRDefault="004E023D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6C1F4" w14:textId="77777777" w:rsidR="004E023D" w:rsidRPr="008432B7" w:rsidRDefault="004E023D" w:rsidP="003C6EDC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B98F1" w14:textId="77777777" w:rsidR="004E023D" w:rsidRDefault="004E023D" w:rsidP="009C148D">
            <w:pPr>
              <w:spacing w:after="0" w:line="240" w:lineRule="auto"/>
              <w:rPr>
                <w:rFonts w:ascii="NTPreCursivefk" w:hAnsi="NTPreCursivefk"/>
                <w:sz w:val="36"/>
                <w:szCs w:val="36"/>
              </w:rPr>
            </w:pPr>
          </w:p>
        </w:tc>
      </w:tr>
      <w:tr w:rsidR="00D476DF" w:rsidRPr="001B1E22" w14:paraId="2080808D" w14:textId="77777777" w:rsidTr="008A45BC">
        <w:trPr>
          <w:gridBefore w:val="1"/>
          <w:wBefore w:w="7" w:type="dxa"/>
          <w:trHeight w:val="60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0358671" w14:textId="5C3713C5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36"/>
                <w:szCs w:val="36"/>
              </w:rPr>
            </w:pPr>
            <w:r w:rsidRPr="00EC6A1E">
              <w:rPr>
                <w:rFonts w:ascii="NTPreCursivefk" w:hAnsi="NTPreCursivefk"/>
                <w:b/>
                <w:bCs/>
                <w:sz w:val="36"/>
                <w:szCs w:val="36"/>
              </w:rPr>
              <w:lastRenderedPageBreak/>
              <w:t>King Street Athlete</w:t>
            </w:r>
          </w:p>
          <w:p w14:paraId="2073533A" w14:textId="14456409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3AD2935" wp14:editId="32A3E52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31750</wp:posOffset>
                  </wp:positionV>
                  <wp:extent cx="1210310" cy="1153795"/>
                  <wp:effectExtent l="0" t="0" r="8890" b="825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90" t="22515" r="13185" b="18650"/>
                          <a:stretch/>
                        </pic:blipFill>
                        <pic:spPr bwMode="auto">
                          <a:xfrm>
                            <a:off x="0" y="0"/>
                            <a:ext cx="1210310" cy="115379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4C9811" w14:textId="77777777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48"/>
                <w:szCs w:val="48"/>
              </w:rPr>
            </w:pPr>
          </w:p>
          <w:p w14:paraId="2C726452" w14:textId="77777777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48"/>
                <w:szCs w:val="48"/>
              </w:rPr>
            </w:pPr>
          </w:p>
          <w:p w14:paraId="3B7F74B5" w14:textId="77777777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48"/>
                <w:szCs w:val="48"/>
              </w:rPr>
            </w:pPr>
          </w:p>
          <w:p w14:paraId="24704F0E" w14:textId="77777777" w:rsidR="00D476DF" w:rsidRPr="00EC6A1E" w:rsidRDefault="00D476DF" w:rsidP="008D031D">
            <w:pPr>
              <w:spacing w:after="0" w:line="240" w:lineRule="auto"/>
              <w:rPr>
                <w:rFonts w:ascii="NTPreCursivefk" w:hAnsi="NTPreCursivefk"/>
                <w:b/>
                <w:bCs/>
                <w:sz w:val="36"/>
                <w:szCs w:val="36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73D37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1</w:t>
            </w:r>
          </w:p>
          <w:p w14:paraId="03958110" w14:textId="719425C5" w:rsidR="00D476DF" w:rsidRPr="009C148D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(KS1 skills)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9D8A5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2</w:t>
            </w:r>
          </w:p>
          <w:p w14:paraId="19850667" w14:textId="6C79294D" w:rsidR="00D476DF" w:rsidRPr="009C148D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(KS1 skills)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2565F" w14:textId="77777777" w:rsidR="00D476DF" w:rsidRPr="00D476DF" w:rsidRDefault="00D476DF" w:rsidP="000C6E0D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3</w:t>
            </w:r>
          </w:p>
          <w:p w14:paraId="1F534AC0" w14:textId="49286DD3" w:rsidR="00D476DF" w:rsidRPr="009C148D" w:rsidRDefault="00D476DF" w:rsidP="000C6E0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(Lower KS2 skills)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A2679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4</w:t>
            </w:r>
          </w:p>
          <w:p w14:paraId="59677D77" w14:textId="3372BC3C" w:rsidR="00D476DF" w:rsidRPr="009C148D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(Lower KS2 skills)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C2030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5</w:t>
            </w:r>
          </w:p>
          <w:p w14:paraId="724536A3" w14:textId="0D5BBBD7" w:rsidR="00D476DF" w:rsidRPr="009C148D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(Upper KS2 skills)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1D7E3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6</w:t>
            </w:r>
          </w:p>
          <w:p w14:paraId="644E0772" w14:textId="6003DC74" w:rsidR="00D476DF" w:rsidRPr="009C148D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(Upper KS2 skills)</w:t>
            </w:r>
          </w:p>
        </w:tc>
      </w:tr>
      <w:tr w:rsidR="00D476DF" w:rsidRPr="001B1E22" w14:paraId="75CED22D" w14:textId="77777777" w:rsidTr="008A45BC">
        <w:trPr>
          <w:gridBefore w:val="1"/>
          <w:wBefore w:w="7" w:type="dxa"/>
          <w:trHeight w:val="60"/>
        </w:trPr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C64730E" w14:textId="3E0A4AC7" w:rsidR="00D476DF" w:rsidRPr="009C148D" w:rsidRDefault="00D476DF" w:rsidP="008D031D">
            <w:pPr>
              <w:spacing w:after="0" w:line="240" w:lineRule="auto"/>
              <w:rPr>
                <w:rFonts w:ascii="NTPreCursivefk" w:hAnsi="NTPreCursivefk" w:cs="Arial"/>
                <w:sz w:val="36"/>
                <w:szCs w:val="36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E9391" w14:textId="5DEC548B" w:rsidR="00D476DF" w:rsidRPr="000C6E0D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6"/>
                <w:szCs w:val="26"/>
              </w:rPr>
            </w:pPr>
            <w:r w:rsidRPr="000C6E0D">
              <w:rPr>
                <w:rFonts w:ascii="NTPreCursivefk" w:hAnsi="NTPreCursivefk" w:cs="Arial"/>
                <w:sz w:val="26"/>
                <w:szCs w:val="26"/>
              </w:rPr>
              <w:t>Can run at different speeds.</w:t>
            </w:r>
          </w:p>
          <w:p w14:paraId="4E744FDB" w14:textId="77777777" w:rsidR="00D476DF" w:rsidRPr="000C6E0D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6"/>
                <w:szCs w:val="26"/>
              </w:rPr>
            </w:pPr>
          </w:p>
          <w:p w14:paraId="528FCCFC" w14:textId="082A8E89" w:rsidR="00D476DF" w:rsidRPr="000C6E0D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6"/>
                <w:szCs w:val="26"/>
              </w:rPr>
            </w:pPr>
            <w:r w:rsidRPr="000C6E0D">
              <w:rPr>
                <w:rFonts w:ascii="NTPreCursivefk" w:hAnsi="NTPreCursivefk" w:cs="Arial"/>
                <w:sz w:val="26"/>
                <w:szCs w:val="26"/>
              </w:rPr>
              <w:t>Can jump from a standing position</w:t>
            </w:r>
          </w:p>
          <w:p w14:paraId="2CC28952" w14:textId="77777777" w:rsidR="00D476DF" w:rsidRPr="000C6E0D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6"/>
                <w:szCs w:val="26"/>
              </w:rPr>
            </w:pPr>
          </w:p>
          <w:p w14:paraId="71B7B8EF" w14:textId="77777777" w:rsidR="00D476DF" w:rsidRPr="000C6E0D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6"/>
                <w:szCs w:val="26"/>
              </w:rPr>
            </w:pPr>
            <w:r w:rsidRPr="000C6E0D">
              <w:rPr>
                <w:rFonts w:ascii="NTPreCursivefk" w:hAnsi="NTPreCursivefk" w:cs="Arial"/>
                <w:sz w:val="26"/>
                <w:szCs w:val="26"/>
              </w:rPr>
              <w:t>Performs a variety of throws with basic control.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E9D6A" w14:textId="63AAC2C8" w:rsidR="00D476DF" w:rsidRPr="000C6E0D" w:rsidRDefault="00D476DF" w:rsidP="000C6E0D">
            <w:pPr>
              <w:spacing w:after="0" w:line="240" w:lineRule="auto"/>
              <w:jc w:val="center"/>
              <w:rPr>
                <w:rFonts w:ascii="NTPreCursivefk" w:hAnsi="NTPreCursivefk" w:cs="Arial"/>
                <w:sz w:val="26"/>
                <w:szCs w:val="26"/>
              </w:rPr>
            </w:pPr>
            <w:r w:rsidRPr="000C6E0D">
              <w:rPr>
                <w:rFonts w:ascii="NTPreCursivefk" w:hAnsi="NTPreCursivefk" w:cs="Arial"/>
                <w:sz w:val="26"/>
                <w:szCs w:val="26"/>
              </w:rPr>
              <w:t>Can change speed and direction whilst running.</w:t>
            </w:r>
          </w:p>
          <w:p w14:paraId="48050333" w14:textId="77777777" w:rsidR="00D476DF" w:rsidRPr="000C6E0D" w:rsidRDefault="00D476DF" w:rsidP="000C6E0D">
            <w:pPr>
              <w:spacing w:after="0" w:line="240" w:lineRule="auto"/>
              <w:jc w:val="center"/>
              <w:rPr>
                <w:rFonts w:ascii="NTPreCursivefk" w:hAnsi="NTPreCursivefk" w:cs="Arial"/>
                <w:sz w:val="26"/>
                <w:szCs w:val="26"/>
              </w:rPr>
            </w:pPr>
          </w:p>
          <w:p w14:paraId="6D29B742" w14:textId="28FF6885" w:rsidR="00D476DF" w:rsidRPr="000C6E0D" w:rsidRDefault="00D476DF" w:rsidP="000C6E0D">
            <w:pPr>
              <w:spacing w:after="0" w:line="240" w:lineRule="auto"/>
              <w:jc w:val="center"/>
              <w:rPr>
                <w:rFonts w:ascii="NTPreCursivefk" w:hAnsi="NTPreCursivefk" w:cs="Arial"/>
                <w:sz w:val="26"/>
                <w:szCs w:val="26"/>
              </w:rPr>
            </w:pPr>
            <w:r w:rsidRPr="000C6E0D">
              <w:rPr>
                <w:rFonts w:ascii="NTPreCursivefk" w:hAnsi="NTPreCursivefk" w:cs="Arial"/>
                <w:sz w:val="26"/>
                <w:szCs w:val="26"/>
              </w:rPr>
              <w:t>Can jump from a standing position with accuracy.</w:t>
            </w:r>
          </w:p>
          <w:p w14:paraId="795B5DD3" w14:textId="77777777" w:rsidR="00D476DF" w:rsidRPr="000C6E0D" w:rsidRDefault="00D476DF" w:rsidP="000C6E0D">
            <w:pPr>
              <w:spacing w:after="0" w:line="240" w:lineRule="auto"/>
              <w:jc w:val="center"/>
              <w:rPr>
                <w:rFonts w:ascii="NTPreCursivefk" w:hAnsi="NTPreCursivefk" w:cs="Arial"/>
                <w:sz w:val="26"/>
                <w:szCs w:val="26"/>
              </w:rPr>
            </w:pPr>
          </w:p>
          <w:p w14:paraId="74685150" w14:textId="69598570" w:rsidR="00D476DF" w:rsidRPr="000C6E0D" w:rsidRDefault="00D476DF" w:rsidP="000C6E0D">
            <w:pPr>
              <w:spacing w:after="0" w:line="240" w:lineRule="auto"/>
              <w:jc w:val="center"/>
              <w:rPr>
                <w:rFonts w:ascii="NTPreCursivefk" w:hAnsi="NTPreCursivefk" w:cs="Arial"/>
                <w:sz w:val="26"/>
                <w:szCs w:val="26"/>
              </w:rPr>
            </w:pPr>
            <w:r w:rsidRPr="000C6E0D">
              <w:rPr>
                <w:rFonts w:ascii="NTPreCursivefk" w:hAnsi="NTPreCursivefk" w:cs="Arial"/>
                <w:sz w:val="26"/>
                <w:szCs w:val="26"/>
              </w:rPr>
              <w:t>Performs a variety of throws with control and co-ordination.</w:t>
            </w:r>
          </w:p>
          <w:p w14:paraId="61047175" w14:textId="412B6263" w:rsidR="00D476DF" w:rsidRPr="000C6E0D" w:rsidRDefault="00D476DF" w:rsidP="000C6E0D">
            <w:pPr>
              <w:spacing w:after="0" w:line="240" w:lineRule="auto"/>
              <w:jc w:val="center"/>
              <w:rPr>
                <w:rFonts w:ascii="NTPreCursivefk" w:hAnsi="NTPreCursivefk" w:cs="Arial"/>
                <w:sz w:val="26"/>
                <w:szCs w:val="26"/>
              </w:rPr>
            </w:pPr>
            <w:r w:rsidRPr="000C6E0D">
              <w:rPr>
                <w:rFonts w:ascii="NTPreCursivefk" w:hAnsi="NTPreCursivefk" w:cs="Arial"/>
                <w:sz w:val="26"/>
                <w:szCs w:val="26"/>
              </w:rPr>
              <w:t>preparation for shot put and javelin</w:t>
            </w:r>
          </w:p>
          <w:p w14:paraId="386A37D2" w14:textId="77777777" w:rsidR="00D476DF" w:rsidRPr="000C6E0D" w:rsidRDefault="00D476DF" w:rsidP="000C6E0D">
            <w:pPr>
              <w:spacing w:after="0" w:line="240" w:lineRule="auto"/>
              <w:jc w:val="center"/>
              <w:rPr>
                <w:rFonts w:ascii="NTPreCursivefk" w:hAnsi="NTPreCursivefk" w:cs="Arial"/>
                <w:sz w:val="26"/>
                <w:szCs w:val="26"/>
              </w:rPr>
            </w:pPr>
          </w:p>
          <w:p w14:paraId="0281780A" w14:textId="77777777" w:rsidR="00D476DF" w:rsidRPr="000C6E0D" w:rsidRDefault="00D476DF" w:rsidP="000C6E0D">
            <w:pPr>
              <w:spacing w:after="0" w:line="240" w:lineRule="auto"/>
              <w:jc w:val="center"/>
              <w:rPr>
                <w:rFonts w:ascii="NTPreCursivefk" w:hAnsi="NTPreCursivefk" w:cs="Arial"/>
                <w:sz w:val="26"/>
                <w:szCs w:val="26"/>
              </w:rPr>
            </w:pPr>
            <w:r w:rsidRPr="000C6E0D">
              <w:rPr>
                <w:rFonts w:ascii="NTPreCursivefk" w:hAnsi="NTPreCursivefk" w:cs="Arial"/>
                <w:sz w:val="26"/>
                <w:szCs w:val="26"/>
              </w:rPr>
              <w:t>Can use equipment safely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5AD33" w14:textId="75A6B4E6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Run in different directions and at different speeds, using a good technique.</w:t>
            </w:r>
          </w:p>
          <w:p w14:paraId="1776C25C" w14:textId="7777777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18127AF6" w14:textId="7777777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Improve throwing technique.</w:t>
            </w:r>
          </w:p>
          <w:p w14:paraId="1803E58B" w14:textId="020FFC9C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Reinforce jumping techniques.</w:t>
            </w:r>
          </w:p>
          <w:p w14:paraId="3A5AAA1D" w14:textId="7777777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6889C57C" w14:textId="420AFEFD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Understand the relay and passing the baton.</w:t>
            </w:r>
          </w:p>
          <w:p w14:paraId="3AE51943" w14:textId="7777777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086A0489" w14:textId="433CF24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Choose and understand appropriate running techniques.</w:t>
            </w:r>
          </w:p>
          <w:p w14:paraId="1427732D" w14:textId="7777777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4EFB1708" w14:textId="487A2F9B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Compete in a mini competition, recording scores.</w:t>
            </w:r>
          </w:p>
          <w:p w14:paraId="1281383C" w14:textId="7777777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</w:p>
          <w:p w14:paraId="165E1102" w14:textId="6133A6C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t>U</w:t>
            </w:r>
            <w:r w:rsidRPr="000C6E0D">
              <w:rPr>
                <w:rFonts w:ascii="NTPreCursivefk" w:hAnsi="NTPreCursivefk"/>
                <w:sz w:val="26"/>
                <w:szCs w:val="26"/>
              </w:rPr>
              <w:t>se their bodies to:</w:t>
            </w:r>
          </w:p>
          <w:p w14:paraId="0D613F23" w14:textId="7777777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Sprint 50m within 17-14secs develop to 13-10secs</w:t>
            </w:r>
          </w:p>
          <w:p w14:paraId="68068E9C" w14:textId="5D0B93FD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Jump for height 20- 24cm</w:t>
            </w:r>
          </w:p>
          <w:p w14:paraId="5053A711" w14:textId="20394654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Jump for distance90 - 119cm</w:t>
            </w:r>
          </w:p>
          <w:p w14:paraId="2909F25D" w14:textId="504BC0D5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Leap hurdles 60m within 25–18 secs develop to 17-14 secs</w:t>
            </w:r>
          </w:p>
          <w:p w14:paraId="0A012BE4" w14:textId="5915586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Overarm throw 20- 29m</w:t>
            </w:r>
          </w:p>
          <w:p w14:paraId="3BBFF664" w14:textId="22ED3B7D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Chest push 34-6m</w:t>
            </w:r>
          </w:p>
          <w:p w14:paraId="4F8BF70E" w14:textId="76EC3833" w:rsidR="00D476DF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 w:cs="Arial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Run for longer distance 400m 3:30-2:31 develop to 2:30-2:0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4DA41" w14:textId="7455945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Select and maintain a running pace for different distances.</w:t>
            </w:r>
          </w:p>
          <w:p w14:paraId="7A8F8375" w14:textId="7777777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61B5F61C" w14:textId="6EB31703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Practise throwing with power and accuracy.</w:t>
            </w:r>
          </w:p>
          <w:p w14:paraId="6786C380" w14:textId="7777777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1CAF6BD0" w14:textId="3806F79E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Throw safely and with understanding.</w:t>
            </w:r>
          </w:p>
          <w:p w14:paraId="7E56345F" w14:textId="7777777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10C7C3A9" w14:textId="4C2427C2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Demonstrate good running technique in a competitive situation.</w:t>
            </w:r>
          </w:p>
          <w:p w14:paraId="22161213" w14:textId="7777777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5AA9ED9B" w14:textId="43C0192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Explore different footwork patterns</w:t>
            </w:r>
          </w:p>
          <w:p w14:paraId="3B91B420" w14:textId="7777777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440D2A86" w14:textId="5FB809FD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Understand which technique is most effective when jumping for distance.</w:t>
            </w:r>
          </w:p>
          <w:p w14:paraId="32640B00" w14:textId="7777777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18072A27" w14:textId="708024F2" w:rsidR="00D476DF" w:rsidRPr="000C6E0D" w:rsidRDefault="000C6E0D" w:rsidP="000C6E0D">
            <w:pPr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Utilise all the skills learned in this unit in a competitive situation.</w:t>
            </w:r>
          </w:p>
          <w:p w14:paraId="7F164F6C" w14:textId="7777777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70A47742" w14:textId="7777777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t>use their bodies to:</w:t>
            </w:r>
          </w:p>
          <w:p w14:paraId="79EAC70E" w14:textId="7777777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t xml:space="preserve"> </w:t>
            </w: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Sprint 50m within 13-10secs develop to under 10secs </w:t>
            </w:r>
          </w:p>
          <w:p w14:paraId="327774A2" w14:textId="7777777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Jump for height 25- 29cm </w:t>
            </w:r>
          </w:p>
          <w:p w14:paraId="525CDF50" w14:textId="7777777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Jump for distance120-149cm</w:t>
            </w:r>
          </w:p>
          <w:p w14:paraId="432D7A8F" w14:textId="7777777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t xml:space="preserve"> </w:t>
            </w: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Leap hurdles 60m within 17-14 secs develop to under 14secs</w:t>
            </w:r>
          </w:p>
          <w:p w14:paraId="655FC702" w14:textId="7777777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t xml:space="preserve"> </w:t>
            </w: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Overarm throw 20- 29m develop to 30- 34m</w:t>
            </w:r>
          </w:p>
          <w:p w14:paraId="2E434474" w14:textId="7777777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t xml:space="preserve"> </w:t>
            </w: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Chest push 4-6m develop to 6-8m</w:t>
            </w:r>
          </w:p>
          <w:p w14:paraId="277E3FC1" w14:textId="2662903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t xml:space="preserve"> </w:t>
            </w: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Run for longer distance 400m 2:30-2:01 develop to under 2mins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B1D9C" w14:textId="77777777" w:rsid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730F7F23" w14:textId="77777777" w:rsid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557BDADB" w14:textId="26CBC9F5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Use correct technique to run at speed.</w:t>
            </w:r>
          </w:p>
          <w:p w14:paraId="0104CC4F" w14:textId="7777777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0B87F65A" w14:textId="301EAB1F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Develop the ability to run for distance.</w:t>
            </w:r>
          </w:p>
          <w:p w14:paraId="2397957D" w14:textId="7777777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7A0298A8" w14:textId="7777777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Throw with accuracy and power.</w:t>
            </w:r>
          </w:p>
          <w:p w14:paraId="50A76D8D" w14:textId="094E977F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Identify and apply techniques of relay running.</w:t>
            </w:r>
          </w:p>
          <w:p w14:paraId="27168C03" w14:textId="7777777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42229243" w14:textId="425DF0AB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Explore different footwork patterns.</w:t>
            </w:r>
          </w:p>
          <w:p w14:paraId="2FFA2F9E" w14:textId="7777777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4351FE97" w14:textId="2C017FFA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Understand which technique is most effective when jumping for distance.</w:t>
            </w:r>
          </w:p>
          <w:p w14:paraId="50976529" w14:textId="7777777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3BA0B010" w14:textId="5B10B51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Learn how to use skills to improve the distance of a pull throw.</w:t>
            </w:r>
          </w:p>
          <w:p w14:paraId="2B0017C3" w14:textId="7777777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49B01519" w14:textId="7777777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Demonstrate good techniques in a competitive situation.</w:t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</w:t>
            </w:r>
          </w:p>
          <w:p w14:paraId="6B890FEA" w14:textId="7777777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</w:p>
          <w:p w14:paraId="726ACD71" w14:textId="03263342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t xml:space="preserve">use their bodies to: </w:t>
            </w:r>
          </w:p>
          <w:p w14:paraId="06585347" w14:textId="7777777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Sprint 75m within 20-16develop to 15-12secs </w:t>
            </w:r>
          </w:p>
          <w:p w14:paraId="057F7B93" w14:textId="7777777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Jump for height 30- 34cm </w:t>
            </w:r>
          </w:p>
          <w:p w14:paraId="06B47366" w14:textId="7777777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Jump for distance150 -179cm </w:t>
            </w:r>
          </w:p>
          <w:p w14:paraId="53BBBDFC" w14:textId="7777777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Leap hurdles 60m within 25 -18 secs develop to 17 - 14secs</w:t>
            </w:r>
          </w:p>
          <w:p w14:paraId="647453A5" w14:textId="7777777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t xml:space="preserve"> </w:t>
            </w: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Overarm throw 30 - 34m develop to 35+m</w:t>
            </w:r>
          </w:p>
          <w:p w14:paraId="5DB9DEBF" w14:textId="7777777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t xml:space="preserve"> </w:t>
            </w: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Chest push 6 - 8 m develop to 8+</w:t>
            </w:r>
          </w:p>
          <w:p w14:paraId="3523C670" w14:textId="77777777" w:rsidR="00D476DF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t xml:space="preserve"> </w:t>
            </w: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Run for longer distance 600m 5:00 -3:31 develop to 3:30 -2:31</w:t>
            </w:r>
          </w:p>
          <w:p w14:paraId="34EAF719" w14:textId="77777777" w:rsid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</w:p>
          <w:p w14:paraId="246B58A8" w14:textId="3B68B5EC" w:rsidR="000C6E0D" w:rsidRPr="000C6E0D" w:rsidRDefault="000C6E0D" w:rsidP="000C6E0D">
            <w:pPr>
              <w:spacing w:after="0" w:line="240" w:lineRule="auto"/>
              <w:rPr>
                <w:rFonts w:ascii="NTPreCursivefk" w:hAnsi="NTPreCursivefk" w:cs="Arial"/>
                <w:sz w:val="26"/>
                <w:szCs w:val="2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B4F91" w14:textId="77777777" w:rsidR="00D476DF" w:rsidRPr="000C6E0D" w:rsidRDefault="00D476DF" w:rsidP="000C6E0D">
            <w:pPr>
              <w:spacing w:after="0" w:line="240" w:lineRule="auto"/>
              <w:rPr>
                <w:rFonts w:ascii="NTPreCursivefk" w:hAnsi="NTPreCursivefk" w:cs="Arial"/>
                <w:sz w:val="26"/>
                <w:szCs w:val="26"/>
              </w:rPr>
            </w:pPr>
          </w:p>
          <w:p w14:paraId="1AAAA058" w14:textId="46165665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Investigate running styles and changes of speed.</w:t>
            </w:r>
          </w:p>
          <w:p w14:paraId="61FD4192" w14:textId="7777777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1ED61A00" w14:textId="4BC978EC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Practise throwing with power and accuracy.</w:t>
            </w:r>
          </w:p>
          <w:p w14:paraId="0B30CB62" w14:textId="7777777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16B03729" w14:textId="69F71350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Throw safely and with understanding.</w:t>
            </w:r>
          </w:p>
          <w:p w14:paraId="46ACE46A" w14:textId="7777777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0140EC7A" w14:textId="71C3961D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Demonstrate good running technique in a competitive situation.</w:t>
            </w:r>
          </w:p>
          <w:p w14:paraId="7762CE0B" w14:textId="7777777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32BCA9DC" w14:textId="24877169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Explore different footwork patterns.</w:t>
            </w:r>
          </w:p>
          <w:p w14:paraId="7B1694E5" w14:textId="7777777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0ACD36D7" w14:textId="2C5B0789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Understand which technique is most effective when jumping for distance.</w:t>
            </w:r>
          </w:p>
          <w:p w14:paraId="3B3CCD70" w14:textId="77777777" w:rsidR="000C6E0D" w:rsidRPr="000C6E0D" w:rsidRDefault="000C6E0D" w:rsidP="000C6E0D">
            <w:pPr>
              <w:shd w:val="clear" w:color="auto" w:fill="FFFFFF"/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31B325B7" w14:textId="4DD91B12" w:rsidR="00D476DF" w:rsidRPr="000C6E0D" w:rsidRDefault="000C6E0D" w:rsidP="000C6E0D">
            <w:pPr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  <w:t>Utilise all the skills learned in this unit in a competitive situation.</w:t>
            </w:r>
          </w:p>
          <w:p w14:paraId="1CF0686B" w14:textId="043472E8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</w:p>
          <w:p w14:paraId="520D3524" w14:textId="7777777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t xml:space="preserve">use their bodies to: </w:t>
            </w:r>
          </w:p>
          <w:p w14:paraId="6B28F23D" w14:textId="5FBC75E0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Sprint 75m within 20-16develop to 15-12secs</w:t>
            </w:r>
          </w:p>
          <w:p w14:paraId="3FD6658D" w14:textId="7777777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t xml:space="preserve">Jump for height 30 - 34cm </w:t>
            </w:r>
          </w:p>
          <w:p w14:paraId="436D608C" w14:textId="7777777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Jump for distance150 -179cm</w:t>
            </w:r>
          </w:p>
          <w:p w14:paraId="4BBB736F" w14:textId="7777777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t xml:space="preserve"> </w:t>
            </w: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Leap hurdles 60m within 25 -18 secs develop to 17 - 14secs </w:t>
            </w:r>
          </w:p>
          <w:p w14:paraId="7BB89A43" w14:textId="7777777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Overarm throw 30 - 34m develop to 35+m</w:t>
            </w:r>
          </w:p>
          <w:p w14:paraId="3314E16E" w14:textId="77777777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/>
                <w:sz w:val="26"/>
                <w:szCs w:val="26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t xml:space="preserve"> </w:t>
            </w: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Chest push 6 - 8 m develop to 8+ </w:t>
            </w:r>
          </w:p>
          <w:p w14:paraId="5C02FD5F" w14:textId="74030648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eastAsia="Times New Roman" w:hAnsi="NTPreCursivefk" w:cstheme="minorHAnsi"/>
                <w:sz w:val="26"/>
                <w:szCs w:val="26"/>
                <w:lang w:eastAsia="en-GB"/>
              </w:rPr>
            </w:pPr>
            <w:r w:rsidRPr="000C6E0D">
              <w:rPr>
                <w:rFonts w:ascii="NTPreCursivefk" w:hAnsi="NTPreCursivefk"/>
                <w:sz w:val="26"/>
                <w:szCs w:val="26"/>
              </w:rPr>
              <w:sym w:font="Symbol" w:char="F0B7"/>
            </w:r>
            <w:r w:rsidRPr="000C6E0D">
              <w:rPr>
                <w:rFonts w:ascii="NTPreCursivefk" w:hAnsi="NTPreCursivefk"/>
                <w:sz w:val="26"/>
                <w:szCs w:val="26"/>
              </w:rPr>
              <w:t xml:space="preserve"> Run for longer distance 600m 5:00 -3:31 develop to 3:30 -2:31</w:t>
            </w:r>
          </w:p>
          <w:p w14:paraId="3BEC5D94" w14:textId="744411C6" w:rsidR="000C6E0D" w:rsidRPr="000C6E0D" w:rsidRDefault="000C6E0D" w:rsidP="000C6E0D">
            <w:pPr>
              <w:spacing w:after="0" w:line="240" w:lineRule="auto"/>
              <w:jc w:val="center"/>
              <w:rPr>
                <w:rFonts w:ascii="NTPreCursivefk" w:hAnsi="NTPreCursivefk" w:cs="Arial"/>
                <w:sz w:val="26"/>
                <w:szCs w:val="26"/>
              </w:rPr>
            </w:pPr>
          </w:p>
        </w:tc>
      </w:tr>
      <w:tr w:rsidR="00D476DF" w:rsidRPr="001B1E22" w14:paraId="5201DBCF" w14:textId="77777777" w:rsidTr="00D476DF">
        <w:trPr>
          <w:gridBefore w:val="1"/>
          <w:wBefore w:w="7" w:type="dxa"/>
          <w:trHeight w:val="6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F2"/>
            <w:vAlign w:val="center"/>
          </w:tcPr>
          <w:p w14:paraId="42022101" w14:textId="77777777" w:rsidR="00D476DF" w:rsidRDefault="00D476DF" w:rsidP="00D476DF">
            <w:pPr>
              <w:spacing w:after="0" w:line="240" w:lineRule="auto"/>
              <w:rPr>
                <w:rFonts w:ascii="NTPreCursivefk" w:hAnsi="NTPreCursivefk" w:cs="Arial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5B138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1</w:t>
            </w:r>
          </w:p>
          <w:p w14:paraId="66B90990" w14:textId="550C6C16" w:rsidR="00D476DF" w:rsidRPr="009C148D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(KS1 skills)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B716A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2</w:t>
            </w:r>
          </w:p>
          <w:p w14:paraId="63B0D039" w14:textId="5E5ADF26" w:rsidR="00D476DF" w:rsidRPr="009C148D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(KS1 skills)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FA75E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3</w:t>
            </w:r>
          </w:p>
          <w:p w14:paraId="1130FEAA" w14:textId="4234B6F0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(Lower KS2 skills)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ADD57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4</w:t>
            </w:r>
          </w:p>
          <w:p w14:paraId="1FA67F13" w14:textId="67EA4FBC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(Lower KS2 skills)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1C653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5</w:t>
            </w:r>
          </w:p>
          <w:p w14:paraId="5165C209" w14:textId="16222EA1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(Upper KS2 skills)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38D1D" w14:textId="77777777" w:rsidR="00D476DF" w:rsidRP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0"/>
                <w:szCs w:val="30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Year 6</w:t>
            </w:r>
          </w:p>
          <w:p w14:paraId="47D1ADB5" w14:textId="5E2954F8" w:rsidR="00D476DF" w:rsidRDefault="00D476DF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b/>
                <w:sz w:val="30"/>
                <w:szCs w:val="30"/>
              </w:rPr>
              <w:t>(Upper KS2 skills)</w:t>
            </w:r>
          </w:p>
        </w:tc>
      </w:tr>
      <w:tr w:rsidR="001B1E22" w:rsidRPr="001B1E22" w14:paraId="0F28DC5A" w14:textId="77777777" w:rsidTr="00D476DF">
        <w:trPr>
          <w:gridBefore w:val="1"/>
          <w:wBefore w:w="7" w:type="dxa"/>
          <w:trHeight w:val="6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F2"/>
            <w:vAlign w:val="center"/>
          </w:tcPr>
          <w:p w14:paraId="742BF3F9" w14:textId="4A1857E4" w:rsidR="00EC6A1E" w:rsidRDefault="00EC6A1E" w:rsidP="008D031D">
            <w:pPr>
              <w:spacing w:after="0" w:line="240" w:lineRule="auto"/>
              <w:rPr>
                <w:rFonts w:ascii="NTPreCursivefk" w:hAnsi="NTPreCursivefk" w:cs="Arial"/>
                <w:sz w:val="28"/>
                <w:szCs w:val="28"/>
              </w:rPr>
            </w:pPr>
          </w:p>
          <w:p w14:paraId="74ABC784" w14:textId="7D121553" w:rsidR="008D031D" w:rsidRDefault="008D031D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39C91374" w14:textId="01259315" w:rsidR="008D031D" w:rsidRDefault="008D031D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701ED121" w14:textId="4994BDCB" w:rsidR="008D031D" w:rsidRDefault="008D031D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52B55D94" w14:textId="533E115A" w:rsidR="00EC6A1E" w:rsidRDefault="00EC6A1E" w:rsidP="009C148D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36"/>
                <w:szCs w:val="36"/>
              </w:rPr>
            </w:pPr>
            <w:r w:rsidRPr="00D476DF">
              <w:rPr>
                <w:rFonts w:ascii="NTPreCursivefk" w:hAnsi="NTPreCursivefk"/>
                <w:b/>
                <w:bCs/>
                <w:sz w:val="36"/>
                <w:szCs w:val="36"/>
              </w:rPr>
              <w:t>King Street Adventurer</w:t>
            </w:r>
          </w:p>
          <w:p w14:paraId="62CE5DCA" w14:textId="0F2C8D94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36"/>
                <w:szCs w:val="36"/>
              </w:rPr>
            </w:pPr>
            <w:r w:rsidRPr="00D476DF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5575EF6B" wp14:editId="30D24A52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175895</wp:posOffset>
                  </wp:positionV>
                  <wp:extent cx="1210310" cy="1153795"/>
                  <wp:effectExtent l="0" t="0" r="889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90" t="22515" r="13185" b="18650"/>
                          <a:stretch/>
                        </pic:blipFill>
                        <pic:spPr bwMode="auto">
                          <a:xfrm>
                            <a:off x="0" y="0"/>
                            <a:ext cx="1210310" cy="115379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DE03CA" w14:textId="66294422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36"/>
                <w:szCs w:val="36"/>
              </w:rPr>
            </w:pPr>
          </w:p>
          <w:p w14:paraId="07683FD0" w14:textId="77777777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36"/>
                <w:szCs w:val="36"/>
              </w:rPr>
            </w:pPr>
          </w:p>
          <w:p w14:paraId="4854AA32" w14:textId="77777777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36"/>
                <w:szCs w:val="36"/>
              </w:rPr>
            </w:pPr>
          </w:p>
          <w:p w14:paraId="00772564" w14:textId="77777777" w:rsidR="00D476DF" w:rsidRDefault="00D476DF" w:rsidP="00D476DF">
            <w:pPr>
              <w:spacing w:after="0" w:line="240" w:lineRule="auto"/>
              <w:rPr>
                <w:rFonts w:ascii="NTPreCursivefk" w:hAnsi="NTPreCursivefk"/>
                <w:b/>
                <w:bCs/>
                <w:sz w:val="36"/>
                <w:szCs w:val="36"/>
              </w:rPr>
            </w:pPr>
          </w:p>
          <w:p w14:paraId="25F665CA" w14:textId="77777777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72688BFD" w14:textId="77777777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  <w:p w14:paraId="2441E2E0" w14:textId="78ABD072" w:rsidR="00D476DF" w:rsidRPr="009C148D" w:rsidRDefault="00D476DF" w:rsidP="00D476DF">
            <w:pPr>
              <w:spacing w:after="0" w:line="240" w:lineRule="auto"/>
              <w:rPr>
                <w:rFonts w:ascii="NTPreCursivefk" w:hAnsi="NTPreCursivefk" w:cs="Arial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98392" w14:textId="77777777" w:rsidR="001B1E22" w:rsidRPr="009C148D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9C148D">
              <w:rPr>
                <w:rFonts w:ascii="NTPreCursivefk" w:hAnsi="NTPreCursivefk" w:cs="Arial"/>
                <w:sz w:val="28"/>
                <w:szCs w:val="28"/>
              </w:rPr>
              <w:t>-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92380" w14:textId="77777777" w:rsidR="001B1E22" w:rsidRPr="009C148D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  <w:r w:rsidRPr="009C148D">
              <w:rPr>
                <w:rFonts w:ascii="NTPreCursivefk" w:hAnsi="NTPreCursivefk" w:cs="Arial"/>
                <w:sz w:val="28"/>
                <w:szCs w:val="28"/>
              </w:rPr>
              <w:t>-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3A676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Develops listening skills.</w:t>
            </w:r>
          </w:p>
          <w:p w14:paraId="2755E937" w14:textId="6C86C022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Creates simple body shapes.</w:t>
            </w:r>
          </w:p>
          <w:p w14:paraId="25E0AFA2" w14:textId="0885DC61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Listens to instructions from a partner/ adult.</w:t>
            </w:r>
          </w:p>
          <w:p w14:paraId="37BEACB9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Beginning to think activities through and problem solve.</w:t>
            </w:r>
          </w:p>
          <w:p w14:paraId="28F50B00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Discuss and work with others in a group.</w:t>
            </w:r>
          </w:p>
          <w:p w14:paraId="5BB3D803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Demonstrates an understanding of how to stay safe.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2E334" w14:textId="12642AD1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Develops strong listening skills.</w:t>
            </w:r>
          </w:p>
          <w:p w14:paraId="5B82FBE2" w14:textId="27CB4288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Uses simple maps.</w:t>
            </w:r>
          </w:p>
          <w:p w14:paraId="4B05FD92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Beginning to think activities through and problem solve.</w:t>
            </w:r>
          </w:p>
          <w:p w14:paraId="3FDD962B" w14:textId="3BC4347F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Choose and apply strategies to solve problems with support.</w:t>
            </w:r>
          </w:p>
          <w:p w14:paraId="32D6B814" w14:textId="711EC4D9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Discuss and work with others in a group.</w:t>
            </w:r>
          </w:p>
          <w:p w14:paraId="7260A38A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Demonstrates an understanding of how to stay safe.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EE1E5" w14:textId="4472BB6F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Develops strong listening skills.</w:t>
            </w:r>
          </w:p>
          <w:p w14:paraId="38DCABF0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Use s and interprets simple maps.</w:t>
            </w:r>
          </w:p>
          <w:p w14:paraId="04BCF44D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Think activities through and problem solve using general knowledge.</w:t>
            </w:r>
          </w:p>
          <w:p w14:paraId="5FF4F24E" w14:textId="008D5BE2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Choose and apply strategies to solve problems with support.</w:t>
            </w:r>
          </w:p>
          <w:p w14:paraId="53008D5A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Discuss and work with others in a group.</w:t>
            </w:r>
          </w:p>
          <w:p w14:paraId="573B8891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Demonstrates an understanding of how to stay safe.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5E7D1" w14:textId="77777777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</w:p>
          <w:p w14:paraId="711594B2" w14:textId="77777777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</w:p>
          <w:p w14:paraId="7FC7ECCE" w14:textId="77777777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</w:p>
          <w:p w14:paraId="7C1659EE" w14:textId="77777777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</w:p>
          <w:p w14:paraId="09020DF2" w14:textId="14EB7F0A" w:rsidR="00D476DF" w:rsidRDefault="00D476DF" w:rsidP="00D476DF">
            <w:pPr>
              <w:spacing w:after="0" w:line="240" w:lineRule="auto"/>
              <w:rPr>
                <w:rFonts w:ascii="NTPreCursivefk" w:hAnsi="NTPreCursivefk" w:cs="Arial"/>
                <w:sz w:val="36"/>
                <w:szCs w:val="36"/>
              </w:rPr>
            </w:pPr>
          </w:p>
          <w:p w14:paraId="2975542A" w14:textId="152A8536" w:rsidR="00D476DF" w:rsidRDefault="00D476DF" w:rsidP="00D476DF">
            <w:pPr>
              <w:spacing w:after="0" w:line="240" w:lineRule="auto"/>
              <w:rPr>
                <w:rFonts w:ascii="NTPreCursivefk" w:hAnsi="NTPreCursivefk" w:cs="Arial"/>
                <w:sz w:val="36"/>
                <w:szCs w:val="36"/>
              </w:rPr>
            </w:pPr>
          </w:p>
          <w:p w14:paraId="73EEFFF6" w14:textId="77777777" w:rsidR="00D476DF" w:rsidRDefault="00D476DF" w:rsidP="00D476DF">
            <w:pPr>
              <w:spacing w:after="0" w:line="240" w:lineRule="auto"/>
              <w:rPr>
                <w:rFonts w:ascii="NTPreCursivefk" w:hAnsi="NTPreCursivefk" w:cs="Arial"/>
                <w:sz w:val="36"/>
                <w:szCs w:val="36"/>
              </w:rPr>
            </w:pPr>
          </w:p>
          <w:p w14:paraId="0882CC7D" w14:textId="77777777" w:rsidR="00D476DF" w:rsidRDefault="00D476DF" w:rsidP="00D476DF">
            <w:pPr>
              <w:spacing w:after="0" w:line="240" w:lineRule="auto"/>
              <w:rPr>
                <w:rFonts w:ascii="NTPreCursivefk" w:hAnsi="NTPreCursivefk" w:cs="Arial"/>
                <w:sz w:val="36"/>
                <w:szCs w:val="36"/>
              </w:rPr>
            </w:pPr>
          </w:p>
          <w:p w14:paraId="21F2F879" w14:textId="17403CED" w:rsidR="001B1E22" w:rsidRPr="00D476DF" w:rsidRDefault="001B1E22" w:rsidP="00D476DF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Develops strong listening skills.</w:t>
            </w:r>
          </w:p>
          <w:p w14:paraId="0132EC9D" w14:textId="13355129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Use s and interprets simple maps.</w:t>
            </w:r>
          </w:p>
          <w:p w14:paraId="19ABEE6C" w14:textId="7F774584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Think activities through and problem solve using general knowledge.</w:t>
            </w:r>
          </w:p>
          <w:p w14:paraId="73E65F3A" w14:textId="1DB2DEED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Choose and apply strategies to solve problems with support.</w:t>
            </w:r>
          </w:p>
          <w:p w14:paraId="67E03009" w14:textId="721EFB3E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Discuss and work with others in a group.</w:t>
            </w:r>
          </w:p>
          <w:p w14:paraId="1E9FCA86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Demonstrates an understanding of how to stay safe.</w:t>
            </w:r>
          </w:p>
          <w:p w14:paraId="4117A545" w14:textId="77777777" w:rsidR="001B1E22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</w:p>
          <w:p w14:paraId="0BD91897" w14:textId="1CEB8BA3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</w:p>
          <w:p w14:paraId="1358B6D9" w14:textId="4D6B5303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</w:p>
          <w:p w14:paraId="295C6C10" w14:textId="59AA70B6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</w:p>
          <w:p w14:paraId="7AB2DA38" w14:textId="3A6A89F5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</w:p>
          <w:p w14:paraId="243B6056" w14:textId="77777777" w:rsid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</w:p>
          <w:p w14:paraId="4433FCD0" w14:textId="77777777" w:rsidR="00D476DF" w:rsidRDefault="00D476DF" w:rsidP="00D476DF">
            <w:pPr>
              <w:spacing w:after="0" w:line="240" w:lineRule="auto"/>
              <w:rPr>
                <w:rFonts w:ascii="NTPreCursivefk" w:hAnsi="NTPreCursivefk" w:cs="Arial"/>
                <w:sz w:val="36"/>
                <w:szCs w:val="36"/>
              </w:rPr>
            </w:pPr>
          </w:p>
          <w:p w14:paraId="732936D1" w14:textId="41479D1C" w:rsidR="00D476DF" w:rsidRPr="00D476DF" w:rsidRDefault="00D476DF" w:rsidP="00D476DF">
            <w:pPr>
              <w:spacing w:after="0" w:line="240" w:lineRule="auto"/>
              <w:rPr>
                <w:rFonts w:ascii="NTPreCursivefk" w:hAnsi="NTPreCursivefk" w:cs="Arial"/>
                <w:sz w:val="36"/>
                <w:szCs w:val="36"/>
              </w:rPr>
            </w:pPr>
          </w:p>
        </w:tc>
      </w:tr>
      <w:tr w:rsidR="001B1E22" w:rsidRPr="00EB2C9F" w14:paraId="13B5F54E" w14:textId="77777777" w:rsidTr="00D476DF">
        <w:trPr>
          <w:gridBefore w:val="1"/>
          <w:wBefore w:w="7" w:type="dxa"/>
          <w:trHeight w:val="6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23F7" w14:textId="77777777" w:rsidR="001B1E22" w:rsidRDefault="00D476DF" w:rsidP="009C148D">
            <w:pPr>
              <w:spacing w:after="0" w:line="240" w:lineRule="auto"/>
              <w:jc w:val="center"/>
              <w:rPr>
                <w:rFonts w:ascii="NTPreCursivefk" w:hAnsi="NTPreCursivefk"/>
                <w:b/>
                <w:bCs/>
                <w:sz w:val="36"/>
                <w:szCs w:val="36"/>
              </w:rPr>
            </w:pPr>
            <w:r w:rsidRPr="00D476DF">
              <w:rPr>
                <w:rFonts w:ascii="NTPreCursivefk" w:hAnsi="NTPreCursivefk"/>
                <w:b/>
                <w:bCs/>
                <w:sz w:val="36"/>
                <w:szCs w:val="36"/>
              </w:rPr>
              <w:lastRenderedPageBreak/>
              <w:t>King Street</w:t>
            </w:r>
          </w:p>
          <w:p w14:paraId="1F3462FE" w14:textId="77362E40" w:rsidR="00D476DF" w:rsidRPr="00D476DF" w:rsidRDefault="00D476DF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bCs/>
                <w:sz w:val="28"/>
                <w:szCs w:val="28"/>
              </w:rPr>
            </w:pPr>
            <w:r w:rsidRPr="00D476DF">
              <w:rPr>
                <w:rFonts w:ascii="NTPreCursivefk" w:hAnsi="NTPreCursivefk"/>
                <w:b/>
                <w:bCs/>
                <w:sz w:val="36"/>
                <w:szCs w:val="36"/>
              </w:rPr>
              <w:t>Swimmer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67ABF" w14:textId="77777777" w:rsidR="001B1E22" w:rsidRPr="009C148D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FCE5F" w14:textId="77777777" w:rsidR="001B1E22" w:rsidRPr="009C148D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CFC4F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84ED3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4AC54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3C46C" w14:textId="29996EDD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Swims competently, confidently and proficiently over a distance of at least 25 metres</w:t>
            </w:r>
          </w:p>
          <w:p w14:paraId="7DC315A8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 xml:space="preserve">Uses a range of strokes effectively </w:t>
            </w:r>
            <w:proofErr w:type="gramStart"/>
            <w:r w:rsidRPr="00D476DF">
              <w:rPr>
                <w:rFonts w:ascii="NTPreCursivefk" w:hAnsi="NTPreCursivefk" w:cs="Arial"/>
                <w:sz w:val="36"/>
                <w:szCs w:val="36"/>
              </w:rPr>
              <w:t>e.g.</w:t>
            </w:r>
            <w:proofErr w:type="gramEnd"/>
            <w:r w:rsidRPr="00D476DF">
              <w:rPr>
                <w:rFonts w:ascii="NTPreCursivefk" w:hAnsi="NTPreCursivefk" w:cs="Arial"/>
                <w:sz w:val="36"/>
                <w:szCs w:val="36"/>
              </w:rPr>
              <w:t xml:space="preserve"> front crawl, backstroke and breaststroke.</w:t>
            </w:r>
          </w:p>
          <w:p w14:paraId="4022D79A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Performs safe self-rescue in different water-based situations.</w:t>
            </w:r>
          </w:p>
        </w:tc>
      </w:tr>
      <w:tr w:rsidR="001B1E22" w:rsidRPr="00EB2C9F" w14:paraId="2FE8CB76" w14:textId="77777777" w:rsidTr="003C6EDC">
        <w:trPr>
          <w:trHeight w:val="6"/>
        </w:trPr>
        <w:tc>
          <w:tcPr>
            <w:tcW w:w="5394" w:type="dxa"/>
            <w:gridSpan w:val="3"/>
            <w:shd w:val="clear" w:color="auto" w:fill="auto"/>
            <w:vAlign w:val="center"/>
          </w:tcPr>
          <w:p w14:paraId="1F77E432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b/>
                <w:sz w:val="36"/>
                <w:szCs w:val="36"/>
              </w:rPr>
              <w:t>Evaluation</w:t>
            </w:r>
          </w:p>
        </w:tc>
        <w:tc>
          <w:tcPr>
            <w:tcW w:w="6223" w:type="dxa"/>
            <w:gridSpan w:val="2"/>
            <w:shd w:val="clear" w:color="auto" w:fill="auto"/>
            <w:vAlign w:val="center"/>
          </w:tcPr>
          <w:p w14:paraId="557A14D9" w14:textId="77777777" w:rsidR="001B1E22" w:rsidRPr="00D476DF" w:rsidRDefault="001B1E22" w:rsidP="009C148D">
            <w:pPr>
              <w:spacing w:after="12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Can comment on own and others performance</w:t>
            </w:r>
          </w:p>
          <w:p w14:paraId="477EBBFF" w14:textId="77777777" w:rsidR="001B1E22" w:rsidRPr="00D476DF" w:rsidRDefault="001B1E22" w:rsidP="009C148D">
            <w:pPr>
              <w:spacing w:after="12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Can give comments on how to improve performance.</w:t>
            </w:r>
          </w:p>
          <w:p w14:paraId="63FF0671" w14:textId="77777777" w:rsidR="001B1E22" w:rsidRPr="00D476DF" w:rsidRDefault="001B1E22" w:rsidP="009C148D">
            <w:pPr>
              <w:spacing w:after="12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Use appropriate vocabulary when giving feedback.</w:t>
            </w:r>
          </w:p>
        </w:tc>
        <w:tc>
          <w:tcPr>
            <w:tcW w:w="4609" w:type="dxa"/>
            <w:gridSpan w:val="3"/>
            <w:shd w:val="clear" w:color="auto" w:fill="auto"/>
            <w:vAlign w:val="center"/>
          </w:tcPr>
          <w:p w14:paraId="49A710F7" w14:textId="7E3ED924" w:rsidR="001B1E22" w:rsidRPr="00D476DF" w:rsidRDefault="001B1E22" w:rsidP="009C148D">
            <w:pPr>
              <w:spacing w:after="12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Watches and describes performances accurately.</w:t>
            </w:r>
          </w:p>
          <w:p w14:paraId="2942AD7F" w14:textId="4C1D3782" w:rsidR="001B1E22" w:rsidRPr="00D476DF" w:rsidRDefault="001B1E22" w:rsidP="009C148D">
            <w:pPr>
              <w:spacing w:after="12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Beginning to think about how they can improve their own work.</w:t>
            </w:r>
          </w:p>
          <w:p w14:paraId="7E06ABD6" w14:textId="17E752C4" w:rsidR="001B1E22" w:rsidRPr="00D476DF" w:rsidRDefault="001B1E22" w:rsidP="009C148D">
            <w:pPr>
              <w:spacing w:after="12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Work with a partner or small group to improve their skills.</w:t>
            </w:r>
          </w:p>
          <w:p w14:paraId="60FB349D" w14:textId="77777777" w:rsidR="001B1E22" w:rsidRPr="00D476DF" w:rsidRDefault="001B1E22" w:rsidP="009C148D">
            <w:pPr>
              <w:spacing w:after="12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Make suggestions on how to improve their work, commenting on similarities and differences.</w:t>
            </w:r>
          </w:p>
        </w:tc>
        <w:tc>
          <w:tcPr>
            <w:tcW w:w="5151" w:type="dxa"/>
            <w:gridSpan w:val="2"/>
            <w:shd w:val="clear" w:color="auto" w:fill="auto"/>
            <w:vAlign w:val="center"/>
          </w:tcPr>
          <w:p w14:paraId="201E5F40" w14:textId="205EE932" w:rsidR="001B1E22" w:rsidRPr="00D476DF" w:rsidRDefault="001B1E22" w:rsidP="009C148D">
            <w:pPr>
              <w:spacing w:after="12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Watches and describes performances accurately.</w:t>
            </w:r>
          </w:p>
          <w:p w14:paraId="4838E986" w14:textId="7424DB48" w:rsidR="001B1E22" w:rsidRPr="00D476DF" w:rsidRDefault="001B1E22" w:rsidP="009C148D">
            <w:pPr>
              <w:spacing w:after="12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Learn from others how they can improve their skills.</w:t>
            </w:r>
          </w:p>
          <w:p w14:paraId="4A639A43" w14:textId="44FD5B3B" w:rsidR="001B1E22" w:rsidRPr="00D476DF" w:rsidRDefault="001B1E22" w:rsidP="009C148D">
            <w:pPr>
              <w:spacing w:after="12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Comment on tactics and techniques to help improve performances.</w:t>
            </w:r>
          </w:p>
          <w:p w14:paraId="6A21DB59" w14:textId="77777777" w:rsidR="001B1E22" w:rsidRPr="00D476DF" w:rsidRDefault="001B1E22" w:rsidP="009C148D">
            <w:pPr>
              <w:spacing w:after="12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Make suggestions on how to improve their work, commenting on similarities and differences.</w:t>
            </w:r>
          </w:p>
        </w:tc>
      </w:tr>
      <w:tr w:rsidR="001B1E22" w:rsidRPr="00EB2C9F" w14:paraId="26C021AA" w14:textId="77777777" w:rsidTr="003C6EDC">
        <w:trPr>
          <w:trHeight w:val="6"/>
        </w:trPr>
        <w:tc>
          <w:tcPr>
            <w:tcW w:w="5394" w:type="dxa"/>
            <w:gridSpan w:val="3"/>
            <w:shd w:val="clear" w:color="auto" w:fill="auto"/>
            <w:vAlign w:val="center"/>
          </w:tcPr>
          <w:p w14:paraId="10D23773" w14:textId="77777777" w:rsidR="001B1E22" w:rsidRPr="00D476DF" w:rsidRDefault="001B1E22" w:rsidP="009C148D">
            <w:pPr>
              <w:spacing w:after="0" w:line="240" w:lineRule="auto"/>
              <w:jc w:val="center"/>
              <w:rPr>
                <w:rFonts w:ascii="NTPreCursivefk" w:hAnsi="NTPreCursivefk" w:cs="Arial"/>
                <w:b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b/>
                <w:sz w:val="36"/>
                <w:szCs w:val="36"/>
              </w:rPr>
              <w:t>Healthy Lifestyles</w:t>
            </w:r>
          </w:p>
        </w:tc>
        <w:tc>
          <w:tcPr>
            <w:tcW w:w="6223" w:type="dxa"/>
            <w:gridSpan w:val="2"/>
            <w:shd w:val="clear" w:color="auto" w:fill="auto"/>
            <w:vAlign w:val="center"/>
          </w:tcPr>
          <w:p w14:paraId="6BA5F87D" w14:textId="77777777" w:rsidR="001B1E22" w:rsidRPr="00D476DF" w:rsidRDefault="001B1E22" w:rsidP="009C148D">
            <w:pPr>
              <w:spacing w:after="12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Can describe the effect exercise has on the body</w:t>
            </w:r>
          </w:p>
          <w:p w14:paraId="593AB8B6" w14:textId="46A1CCDC" w:rsidR="001B1E22" w:rsidRPr="00D476DF" w:rsidRDefault="001B1E22" w:rsidP="009C148D">
            <w:pPr>
              <w:spacing w:after="12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Can explain the importance of exercise and a healthy lifestyle.</w:t>
            </w:r>
          </w:p>
          <w:p w14:paraId="3CCD0E23" w14:textId="77777777" w:rsidR="001B1E22" w:rsidRPr="00D476DF" w:rsidRDefault="001B1E22" w:rsidP="009C148D">
            <w:pPr>
              <w:spacing w:after="12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</w:p>
        </w:tc>
        <w:tc>
          <w:tcPr>
            <w:tcW w:w="4609" w:type="dxa"/>
            <w:gridSpan w:val="3"/>
            <w:shd w:val="clear" w:color="auto" w:fill="auto"/>
          </w:tcPr>
          <w:p w14:paraId="21A41D66" w14:textId="77777777" w:rsidR="001B1E22" w:rsidRPr="00D476DF" w:rsidRDefault="001B1E22" w:rsidP="009C148D">
            <w:pPr>
              <w:spacing w:after="12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Can describe the effect exercise has on the body</w:t>
            </w:r>
          </w:p>
          <w:p w14:paraId="30088CE0" w14:textId="77777777" w:rsidR="001B1E22" w:rsidRPr="00D476DF" w:rsidRDefault="001B1E22" w:rsidP="009C148D">
            <w:pPr>
              <w:spacing w:after="12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Can explain the importance of exercise and a healthy lifestyle.</w:t>
            </w:r>
          </w:p>
          <w:p w14:paraId="53113767" w14:textId="483CF960" w:rsidR="001B1E22" w:rsidRPr="00D476DF" w:rsidRDefault="001B1E22" w:rsidP="009C148D">
            <w:pPr>
              <w:spacing w:after="12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Understands the need to warm up and cool down.</w:t>
            </w:r>
          </w:p>
          <w:p w14:paraId="568755F0" w14:textId="77777777" w:rsidR="001B1E22" w:rsidRPr="00D476DF" w:rsidRDefault="001B1E22" w:rsidP="009C148D">
            <w:pPr>
              <w:spacing w:after="12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</w:p>
        </w:tc>
        <w:tc>
          <w:tcPr>
            <w:tcW w:w="5151" w:type="dxa"/>
            <w:gridSpan w:val="2"/>
            <w:shd w:val="clear" w:color="auto" w:fill="auto"/>
          </w:tcPr>
          <w:p w14:paraId="20F8CB21" w14:textId="77777777" w:rsidR="001B1E22" w:rsidRPr="00D476DF" w:rsidRDefault="001B1E22" w:rsidP="009C148D">
            <w:pPr>
              <w:spacing w:after="12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Can describe the effect exercise has on the body</w:t>
            </w:r>
          </w:p>
          <w:p w14:paraId="03957CE5" w14:textId="77777777" w:rsidR="001B1E22" w:rsidRPr="00D476DF" w:rsidRDefault="001B1E22" w:rsidP="009C148D">
            <w:pPr>
              <w:spacing w:after="12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Can explain the importance of exercise and a healthy lifestyle.</w:t>
            </w:r>
          </w:p>
          <w:p w14:paraId="18E510BF" w14:textId="6637AF77" w:rsidR="001B1E22" w:rsidRPr="00D476DF" w:rsidRDefault="001B1E22" w:rsidP="009C148D">
            <w:pPr>
              <w:spacing w:after="120" w:line="240" w:lineRule="auto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D476DF">
              <w:rPr>
                <w:rFonts w:ascii="NTPreCursivefk" w:hAnsi="NTPreCursivefk" w:cs="Arial"/>
                <w:sz w:val="36"/>
                <w:szCs w:val="36"/>
              </w:rPr>
              <w:t>Understands the need to warm up and cool down.</w:t>
            </w:r>
          </w:p>
        </w:tc>
      </w:tr>
    </w:tbl>
    <w:p w14:paraId="6ECD6B07" w14:textId="77777777" w:rsidR="00122F1B" w:rsidRPr="001B1E22" w:rsidRDefault="00122F1B" w:rsidP="009C148D">
      <w:pPr>
        <w:jc w:val="center"/>
        <w:rPr>
          <w:sz w:val="28"/>
          <w:szCs w:val="28"/>
        </w:rPr>
      </w:pPr>
    </w:p>
    <w:sectPr w:rsidR="00122F1B" w:rsidRPr="001B1E22" w:rsidSect="001B1E22">
      <w:headerReference w:type="default" r:id="rId7"/>
      <w:footerReference w:type="default" r:id="rId8"/>
      <w:pgSz w:w="23814" w:h="16840"/>
      <w:pgMar w:top="720" w:right="6090" w:bottom="1843" w:left="63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5341" w14:textId="77777777" w:rsidR="00D476DF" w:rsidRDefault="00D476DF" w:rsidP="00D476DF">
      <w:pPr>
        <w:spacing w:after="0" w:line="240" w:lineRule="auto"/>
      </w:pPr>
      <w:r>
        <w:separator/>
      </w:r>
    </w:p>
  </w:endnote>
  <w:endnote w:type="continuationSeparator" w:id="0">
    <w:p w14:paraId="18F524C4" w14:textId="77777777" w:rsidR="00D476DF" w:rsidRDefault="00D476DF" w:rsidP="00D4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18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EE184" w14:textId="791718B3" w:rsidR="00D476DF" w:rsidRDefault="00D476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A439B5" w14:textId="77777777" w:rsidR="00D476DF" w:rsidRDefault="00D476DF" w:rsidP="00BD6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0FAD" w14:textId="77777777" w:rsidR="00D476DF" w:rsidRDefault="00D476DF" w:rsidP="00D476DF">
      <w:pPr>
        <w:spacing w:after="0" w:line="240" w:lineRule="auto"/>
      </w:pPr>
      <w:r>
        <w:separator/>
      </w:r>
    </w:p>
  </w:footnote>
  <w:footnote w:type="continuationSeparator" w:id="0">
    <w:p w14:paraId="7FF857EC" w14:textId="77777777" w:rsidR="00D476DF" w:rsidRDefault="00D476DF" w:rsidP="00D4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7E03" w14:textId="193947BD" w:rsidR="00D476DF" w:rsidRPr="00D476DF" w:rsidRDefault="00D476DF" w:rsidP="00D476DF">
    <w:pPr>
      <w:pStyle w:val="Header"/>
      <w:jc w:val="center"/>
      <w:rPr>
        <w:sz w:val="32"/>
        <w:szCs w:val="32"/>
      </w:rPr>
    </w:pPr>
    <w:r>
      <w:rPr>
        <w:rFonts w:ascii="NTPreCursivefk" w:hAnsi="NTPreCursivefk" w:cs="Arial"/>
        <w:b/>
        <w:sz w:val="40"/>
        <w:szCs w:val="40"/>
      </w:rPr>
      <w:t>PROGRESSION OF SKILLS</w:t>
    </w:r>
    <w:r w:rsidR="00AF2C49">
      <w:rPr>
        <w:rFonts w:ascii="NTPreCursivefk" w:hAnsi="NTPreCursivefk" w:cs="Arial"/>
        <w:b/>
        <w:sz w:val="40"/>
        <w:szCs w:val="40"/>
      </w:rPr>
      <w:t>:</w:t>
    </w:r>
    <w:r w:rsidRPr="00D476DF">
      <w:rPr>
        <w:rFonts w:ascii="NTPreCursivefk" w:hAnsi="NTPreCursivefk" w:cs="Arial"/>
        <w:b/>
        <w:sz w:val="40"/>
        <w:szCs w:val="40"/>
      </w:rPr>
      <w:t xml:space="preserve"> PHYSICAL</w:t>
    </w:r>
    <w:r w:rsidR="00AF2C49">
      <w:rPr>
        <w:rFonts w:ascii="NTPreCursivefk" w:hAnsi="NTPreCursivefk" w:cs="Arial"/>
        <w:b/>
        <w:sz w:val="40"/>
        <w:szCs w:val="40"/>
      </w:rPr>
      <w:t xml:space="preserve"> </w:t>
    </w:r>
    <w:r w:rsidRPr="00D476DF">
      <w:rPr>
        <w:rFonts w:ascii="NTPreCursivefk" w:hAnsi="NTPreCursivefk" w:cs="Arial"/>
        <w:b/>
        <w:sz w:val="40"/>
        <w:szCs w:val="40"/>
      </w:rPr>
      <w:t>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22"/>
    <w:rsid w:val="000C6E0D"/>
    <w:rsid w:val="00122F1B"/>
    <w:rsid w:val="001B1E22"/>
    <w:rsid w:val="001E33DB"/>
    <w:rsid w:val="002A5BB1"/>
    <w:rsid w:val="003C6EDC"/>
    <w:rsid w:val="004E023D"/>
    <w:rsid w:val="00554811"/>
    <w:rsid w:val="007F75D1"/>
    <w:rsid w:val="008432B7"/>
    <w:rsid w:val="008D031D"/>
    <w:rsid w:val="00920D68"/>
    <w:rsid w:val="00930D89"/>
    <w:rsid w:val="009C148D"/>
    <w:rsid w:val="00AF2C49"/>
    <w:rsid w:val="00BD6FCC"/>
    <w:rsid w:val="00CF2D91"/>
    <w:rsid w:val="00D476DF"/>
    <w:rsid w:val="00E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3D2CE"/>
  <w15:chartTrackingRefBased/>
  <w15:docId w15:val="{77FED71D-758B-441C-9B87-E0D411EA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E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E2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7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4278</Words>
  <Characters>24390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colling</dc:creator>
  <cp:keywords/>
  <dc:description/>
  <cp:lastModifiedBy>steven colling</cp:lastModifiedBy>
  <cp:revision>9</cp:revision>
  <dcterms:created xsi:type="dcterms:W3CDTF">2021-06-30T14:50:00Z</dcterms:created>
  <dcterms:modified xsi:type="dcterms:W3CDTF">2021-07-02T10:02:00Z</dcterms:modified>
</cp:coreProperties>
</file>