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8B3592" w:rsidRPr="00913439" w14:paraId="305ABB29" w14:textId="77777777" w:rsidTr="00AE6A07">
        <w:tc>
          <w:tcPr>
            <w:tcW w:w="15388" w:type="dxa"/>
            <w:gridSpan w:val="4"/>
          </w:tcPr>
          <w:p w14:paraId="77CA8B9B" w14:textId="2D48649E" w:rsidR="008B3592" w:rsidRPr="00913439" w:rsidRDefault="008B3592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Reception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PE 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>Plan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ning</w:t>
            </w:r>
          </w:p>
        </w:tc>
      </w:tr>
      <w:tr w:rsidR="008B3592" w:rsidRPr="00913439" w14:paraId="62A8F60F" w14:textId="77777777" w:rsidTr="008B3592">
        <w:tc>
          <w:tcPr>
            <w:tcW w:w="7915" w:type="dxa"/>
            <w:gridSpan w:val="2"/>
          </w:tcPr>
          <w:p w14:paraId="1A617F21" w14:textId="3364BAE6" w:rsidR="008B3592" w:rsidRPr="00913439" w:rsidRDefault="008B3592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Autumn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</w:t>
            </w:r>
          </w:p>
        </w:tc>
        <w:tc>
          <w:tcPr>
            <w:tcW w:w="7473" w:type="dxa"/>
            <w:gridSpan w:val="2"/>
          </w:tcPr>
          <w:p w14:paraId="3A622818" w14:textId="70789983" w:rsidR="008B3592" w:rsidRPr="00913439" w:rsidRDefault="008B3592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Spring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</w:t>
            </w:r>
          </w:p>
        </w:tc>
      </w:tr>
      <w:tr w:rsidR="002C51A7" w:rsidRPr="007E6BCA" w14:paraId="70074101" w14:textId="77777777" w:rsidTr="00832E87">
        <w:tc>
          <w:tcPr>
            <w:tcW w:w="3962" w:type="dxa"/>
            <w:shd w:val="clear" w:color="auto" w:fill="FFFFFF" w:themeFill="background1"/>
          </w:tcPr>
          <w:p w14:paraId="06F49962" w14:textId="4BCE1D1D" w:rsidR="002C51A7" w:rsidRPr="008B3592" w:rsidRDefault="008B3592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B3592">
              <w:rPr>
                <w:rFonts w:ascii="NTPreCursivefk" w:hAnsi="NTPreCursivefk"/>
                <w:b/>
                <w:bCs/>
                <w:sz w:val="20"/>
                <w:szCs w:val="20"/>
              </w:rPr>
              <w:t>Introduction to PE 2</w:t>
            </w:r>
          </w:p>
        </w:tc>
        <w:tc>
          <w:tcPr>
            <w:tcW w:w="3953" w:type="dxa"/>
            <w:shd w:val="clear" w:color="auto" w:fill="FF3399"/>
          </w:tcPr>
          <w:p w14:paraId="70AD08B5" w14:textId="44333D99" w:rsidR="002C51A7" w:rsidRPr="008B3592" w:rsidRDefault="008B3592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B3592">
              <w:rPr>
                <w:rFonts w:ascii="NTPreCursivefk" w:hAnsi="NTPreCursivefk"/>
                <w:b/>
                <w:bCs/>
                <w:sz w:val="20"/>
                <w:szCs w:val="20"/>
              </w:rPr>
              <w:t>Fundamentals Unit 2</w:t>
            </w:r>
          </w:p>
        </w:tc>
        <w:tc>
          <w:tcPr>
            <w:tcW w:w="3838" w:type="dxa"/>
            <w:shd w:val="clear" w:color="auto" w:fill="4AF8FC"/>
          </w:tcPr>
          <w:p w14:paraId="39340C3A" w14:textId="12988220" w:rsidR="002C51A7" w:rsidRPr="008B3592" w:rsidRDefault="008B3592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B3592">
              <w:rPr>
                <w:rFonts w:ascii="NTPreCursivefk" w:hAnsi="NTPreCursivefk"/>
                <w:b/>
                <w:bCs/>
                <w:sz w:val="20"/>
                <w:szCs w:val="20"/>
              </w:rPr>
              <w:t>Gymnastics 2</w:t>
            </w:r>
          </w:p>
        </w:tc>
        <w:tc>
          <w:tcPr>
            <w:tcW w:w="3635" w:type="dxa"/>
            <w:shd w:val="clear" w:color="auto" w:fill="00B0F0"/>
          </w:tcPr>
          <w:p w14:paraId="1CC5EC4F" w14:textId="3EEE60D4" w:rsidR="002C51A7" w:rsidRPr="008B3592" w:rsidRDefault="008B3592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B3592">
              <w:rPr>
                <w:rFonts w:ascii="NTPreCursivefk" w:hAnsi="NTPreCursivefk"/>
                <w:b/>
                <w:bCs/>
                <w:sz w:val="20"/>
                <w:szCs w:val="20"/>
              </w:rPr>
              <w:t>Dance 2</w:t>
            </w:r>
          </w:p>
        </w:tc>
      </w:tr>
      <w:tr w:rsidR="002C51A7" w:rsidRPr="00F6607A" w14:paraId="7ED6E0C4" w14:textId="77777777" w:rsidTr="008D6F4A">
        <w:tc>
          <w:tcPr>
            <w:tcW w:w="3962" w:type="dxa"/>
          </w:tcPr>
          <w:p w14:paraId="6155A6F1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51BB95EB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i/>
                <w:iCs/>
              </w:rPr>
              <w:t>Physical</w:t>
            </w:r>
            <w:r w:rsidRPr="008B3592">
              <w:rPr>
                <w:rFonts w:ascii="NTPreCursivefk" w:hAnsi="NTPreCursivefk"/>
                <w:sz w:val="20"/>
                <w:szCs w:val="20"/>
              </w:rPr>
              <w:t>: Moving safely, Running, Jumping, Throwing, Catching, Rolling</w:t>
            </w:r>
          </w:p>
          <w:p w14:paraId="72D2CDDB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32A531E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8B3592">
              <w:rPr>
                <w:rFonts w:ascii="NTPreCursivefk" w:hAnsi="NTPreCursivefk"/>
                <w:i/>
                <w:iCs/>
              </w:rPr>
              <w:t>Social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: Sharing and taking turns, Encouraging and supporting others, Responsibility </w:t>
            </w:r>
          </w:p>
          <w:p w14:paraId="4AB7F676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DEEEA54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i/>
                <w:iCs/>
              </w:rPr>
              <w:t>Emotional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: Honesty and fair play, Confidence, Perseverance </w:t>
            </w:r>
          </w:p>
          <w:p w14:paraId="7324C0AB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DF254D4" w14:textId="4FCD6932" w:rsidR="002C51A7" w:rsidRPr="00D05CC7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i/>
                <w:iCs/>
              </w:rPr>
              <w:t>Thinking</w:t>
            </w:r>
            <w:r w:rsidRPr="008B3592">
              <w:rPr>
                <w:rFonts w:ascii="NTPreCursivefk" w:hAnsi="NTPreCursivefk"/>
                <w:sz w:val="20"/>
                <w:szCs w:val="20"/>
              </w:rPr>
              <w:t>: Decision making, Understanding and using rules</w:t>
            </w:r>
          </w:p>
        </w:tc>
        <w:tc>
          <w:tcPr>
            <w:tcW w:w="3953" w:type="dxa"/>
          </w:tcPr>
          <w:p w14:paraId="44AD045C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39107E66" w14:textId="37C33755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i/>
                <w:iCs/>
              </w:rPr>
              <w:t>Physical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: Hopping, Galloping, Skipping, Sliding, Jumping, Changing direction, Balancing, Running </w:t>
            </w:r>
          </w:p>
          <w:p w14:paraId="1C08266A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3B4759B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i/>
                <w:iCs/>
              </w:rPr>
              <w:t>Social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: Working safely, Responsibility, Working with others </w:t>
            </w:r>
          </w:p>
          <w:p w14:paraId="713958D6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8F65710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i/>
                <w:iCs/>
              </w:rPr>
              <w:t>Emotional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: Managing emotions, Challenging myself </w:t>
            </w:r>
          </w:p>
          <w:p w14:paraId="1095AE09" w14:textId="77777777" w:rsidR="008B3592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C8D11DE" w14:textId="3D76C5F9" w:rsidR="002C51A7" w:rsidRPr="00D05CC7" w:rsidRDefault="008B3592" w:rsidP="008D6F4A">
            <w:pPr>
              <w:jc w:val="center"/>
            </w:pPr>
            <w:r w:rsidRPr="008B3592">
              <w:rPr>
                <w:rFonts w:ascii="NTPreCursivefk" w:hAnsi="NTPreCursivefk"/>
                <w:i/>
                <w:iCs/>
              </w:rPr>
              <w:t>Thinking</w:t>
            </w:r>
            <w:r w:rsidRPr="008B3592">
              <w:rPr>
                <w:rFonts w:ascii="NTPreCursivefk" w:hAnsi="NTPreCursivefk"/>
                <w:sz w:val="20"/>
                <w:szCs w:val="20"/>
              </w:rPr>
              <w:t>: Selecting and applying actions</w:t>
            </w:r>
          </w:p>
        </w:tc>
        <w:tc>
          <w:tcPr>
            <w:tcW w:w="3838" w:type="dxa"/>
          </w:tcPr>
          <w:p w14:paraId="0AF34054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55DCA2FB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Physical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Shapes, Balances, Jumps, Rock and roll, Barrel roll, Straight roll, Progressions of a forward roll, Travelling </w:t>
            </w:r>
          </w:p>
          <w:p w14:paraId="2489345F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A6C9BA2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Social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Leadership, Taking turns, Helping others </w:t>
            </w:r>
          </w:p>
          <w:p w14:paraId="1AA8E70A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6ABB610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 xml:space="preserve">Emotional: Determination </w:t>
            </w:r>
          </w:p>
          <w:p w14:paraId="76E7A12B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0F77F5A" w14:textId="15D3909D" w:rsidR="002C51A7" w:rsidRPr="00F6607A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Thinking</w:t>
            </w:r>
            <w:r w:rsidRPr="00832E87">
              <w:rPr>
                <w:rFonts w:ascii="NTPreCursivefk" w:hAnsi="NTPreCursivefk"/>
                <w:sz w:val="20"/>
                <w:szCs w:val="20"/>
              </w:rPr>
              <w:t>: Selecting and applying skills, Creating sequences</w:t>
            </w:r>
          </w:p>
        </w:tc>
        <w:tc>
          <w:tcPr>
            <w:tcW w:w="3635" w:type="dxa"/>
          </w:tcPr>
          <w:p w14:paraId="21DD7950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083D345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Physical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>: Travelling, Copying and performing actions, Balance, Co-ordination</w:t>
            </w:r>
          </w:p>
          <w:p w14:paraId="187CEE0E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D0BBB26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832E87">
              <w:rPr>
                <w:rFonts w:ascii="NTPreCursivefk" w:hAnsi="NTPreCursivefk"/>
                <w:i/>
                <w:iCs/>
              </w:rPr>
              <w:t>Social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Respect, Co-operating with others </w:t>
            </w:r>
          </w:p>
          <w:p w14:paraId="5E8C54D1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D001CDE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Emotional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Working independently, Confidence </w:t>
            </w:r>
          </w:p>
          <w:p w14:paraId="79542871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883AED4" w14:textId="17F4548E" w:rsidR="002C51A7" w:rsidRPr="00F6607A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Thinking</w:t>
            </w:r>
            <w:r w:rsidRPr="00832E87">
              <w:rPr>
                <w:rFonts w:ascii="NTPreCursivefk" w:hAnsi="NTPreCursivefk"/>
                <w:sz w:val="20"/>
                <w:szCs w:val="20"/>
              </w:rPr>
              <w:t>: Counting, Observing and providing feedback, Selecting and applying actions</w:t>
            </w:r>
          </w:p>
        </w:tc>
      </w:tr>
      <w:tr w:rsidR="002C51A7" w:rsidRPr="00F6607A" w14:paraId="48A2F833" w14:textId="77777777" w:rsidTr="008B3592">
        <w:trPr>
          <w:trHeight w:val="516"/>
        </w:trPr>
        <w:tc>
          <w:tcPr>
            <w:tcW w:w="3962" w:type="dxa"/>
          </w:tcPr>
          <w:p w14:paraId="1479B2AC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BC82084" w14:textId="6B3ECD96" w:rsidR="002C51A7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Safe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Move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Instructions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Equipment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Cooperation</w:t>
            </w:r>
          </w:p>
        </w:tc>
        <w:tc>
          <w:tcPr>
            <w:tcW w:w="3953" w:type="dxa"/>
          </w:tcPr>
          <w:p w14:paraId="67942BFC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A68600D" w14:textId="575B9044" w:rsidR="002C51A7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Gallop, </w:t>
            </w:r>
            <w:r w:rsidRPr="008B3592">
              <w:rPr>
                <w:rFonts w:ascii="NTPreCursivefk" w:hAnsi="NTPreCursivefk"/>
                <w:sz w:val="20"/>
                <w:szCs w:val="20"/>
              </w:rPr>
              <w:t>Risks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Safety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Speed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Direction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Initiate</w:t>
            </w:r>
          </w:p>
        </w:tc>
        <w:tc>
          <w:tcPr>
            <w:tcW w:w="3838" w:type="dxa"/>
          </w:tcPr>
          <w:p w14:paraId="5139B614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E0AF190" w14:textId="40CA15EF" w:rsidR="002C51A7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Shapes, Land, Rock, Roll, Link</w:t>
            </w:r>
          </w:p>
        </w:tc>
        <w:tc>
          <w:tcPr>
            <w:tcW w:w="3635" w:type="dxa"/>
          </w:tcPr>
          <w:p w14:paraId="74E1E20C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8A9E42B" w14:textId="11F3B5B8" w:rsidR="002C51A7" w:rsidRPr="008B3592" w:rsidRDefault="008B359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Music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Movement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Feelings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Ideas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B3592">
              <w:rPr>
                <w:rFonts w:ascii="NTPreCursivefk" w:hAnsi="NTPreCursivefk"/>
                <w:sz w:val="20"/>
                <w:szCs w:val="20"/>
              </w:rPr>
              <w:t xml:space="preserve"> Repeat</w:t>
            </w:r>
          </w:p>
        </w:tc>
      </w:tr>
      <w:tr w:rsidR="002C51A7" w:rsidRPr="00F6607A" w14:paraId="2F30902B" w14:textId="77777777" w:rsidTr="008D6F4A">
        <w:tc>
          <w:tcPr>
            <w:tcW w:w="3962" w:type="dxa"/>
          </w:tcPr>
          <w:p w14:paraId="2F18874F" w14:textId="3D3FCC75" w:rsidR="002C51A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103590D7" w14:textId="77777777" w:rsidR="008B3592" w:rsidRPr="008B3592" w:rsidRDefault="008B3592" w:rsidP="008D6F4A">
            <w:pPr>
              <w:pStyle w:val="ListParagraph"/>
              <w:numPr>
                <w:ilvl w:val="0"/>
                <w:numId w:val="15"/>
              </w:numPr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keep safe when moving + To move around safely in a space. (Lesson 1) </w:t>
            </w:r>
          </w:p>
          <w:p w14:paraId="62F24579" w14:textId="77777777" w:rsidR="008B3592" w:rsidRPr="008B3592" w:rsidRDefault="008B3592" w:rsidP="008D6F4A">
            <w:pPr>
              <w:pStyle w:val="ListParagraph"/>
              <w:numPr>
                <w:ilvl w:val="0"/>
                <w:numId w:val="15"/>
              </w:numPr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the importance of following instructions. + To follow instructions. (Lesson 2) </w:t>
            </w:r>
          </w:p>
          <w:p w14:paraId="14A0E5F0" w14:textId="77777777" w:rsidR="008B3592" w:rsidRPr="008B3592" w:rsidRDefault="008B3592" w:rsidP="008D6F4A">
            <w:pPr>
              <w:pStyle w:val="ListParagraph"/>
              <w:numPr>
                <w:ilvl w:val="0"/>
                <w:numId w:val="15"/>
              </w:numPr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use equipment safely + To use equipment safely. (Lesson 3) </w:t>
            </w:r>
          </w:p>
          <w:p w14:paraId="0F95183B" w14:textId="77777777" w:rsidR="008B3592" w:rsidRPr="008B3592" w:rsidRDefault="008B3592" w:rsidP="008D6F4A">
            <w:pPr>
              <w:pStyle w:val="ListParagraph"/>
              <w:numPr>
                <w:ilvl w:val="0"/>
                <w:numId w:val="15"/>
              </w:numPr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work with others + To play safely in a small group. (Lesson 4) </w:t>
            </w:r>
          </w:p>
          <w:p w14:paraId="386FEBFD" w14:textId="77777777" w:rsidR="008B3592" w:rsidRPr="008B3592" w:rsidRDefault="008B3592" w:rsidP="008D6F4A">
            <w:pPr>
              <w:pStyle w:val="ListParagraph"/>
              <w:numPr>
                <w:ilvl w:val="0"/>
                <w:numId w:val="15"/>
              </w:numPr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take turns + To take turns following a path. (Lesson 5) </w:t>
            </w:r>
          </w:p>
          <w:p w14:paraId="5393860F" w14:textId="26F6C65D" w:rsidR="008B3592" w:rsidRPr="008B3592" w:rsidRDefault="008B3592" w:rsidP="008D6F4A">
            <w:pPr>
              <w:pStyle w:val="ListParagraph"/>
              <w:numPr>
                <w:ilvl w:val="0"/>
                <w:numId w:val="15"/>
              </w:numPr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To know what cooperation means + To work cooperatively with a partner. (Lesson 6)</w:t>
            </w:r>
          </w:p>
          <w:p w14:paraId="5B0B9FD0" w14:textId="77777777" w:rsidR="002C51A7" w:rsidRPr="00141662" w:rsidRDefault="002C51A7" w:rsidP="008D6F4A"/>
          <w:p w14:paraId="67FEDEA7" w14:textId="77777777" w:rsidR="002C51A7" w:rsidRPr="00141662" w:rsidRDefault="002C51A7" w:rsidP="008D6F4A"/>
          <w:p w14:paraId="37B0A2AE" w14:textId="77777777" w:rsidR="002C51A7" w:rsidRDefault="002C51A7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0E5DCA46" w14:textId="77777777" w:rsidR="002C51A7" w:rsidRPr="00141662" w:rsidRDefault="002C51A7" w:rsidP="008D6F4A"/>
        </w:tc>
        <w:tc>
          <w:tcPr>
            <w:tcW w:w="3953" w:type="dxa"/>
          </w:tcPr>
          <w:p w14:paraId="3F25A9D5" w14:textId="77777777" w:rsidR="002C51A7" w:rsidRPr="003E0251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13D3C940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what initiate means + To initiate new combinations of balance to express ideas. (lesson 1) </w:t>
            </w:r>
          </w:p>
          <w:p w14:paraId="27190B28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travel with confidence + To travel with confidence. (Lesson 2) </w:t>
            </w:r>
          </w:p>
          <w:p w14:paraId="1CE6E192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the importance of safety + To manage risks. (Lesson 3) </w:t>
            </w:r>
          </w:p>
          <w:p w14:paraId="21C9100D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manage risks + To practise appropriate safety measures without direct adult supervision. (Lesson 4) </w:t>
            </w:r>
          </w:p>
          <w:p w14:paraId="077E28C0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manage risks + To practise appropriate safety measures without direct adult supervision. (Lesson 5) </w:t>
            </w:r>
          </w:p>
          <w:p w14:paraId="22F13862" w14:textId="39798F60" w:rsidR="002C51A7" w:rsidRPr="003E0251" w:rsidRDefault="008B3592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To know how to travel using equipment + To explore ways of travelling using equipment. (Lesson 6)</w:t>
            </w:r>
          </w:p>
        </w:tc>
        <w:tc>
          <w:tcPr>
            <w:tcW w:w="3838" w:type="dxa"/>
          </w:tcPr>
          <w:p w14:paraId="1B0CBF93" w14:textId="77777777" w:rsidR="002C51A7" w:rsidRPr="00120AF8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F42BA5E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make different shapes using the body + To make shapes copying short sequences. (Lesson 1) </w:t>
            </w:r>
          </w:p>
          <w:p w14:paraId="27A19ECB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what makes a good balance + To develop balance using apparatus.(Lesson 2) </w:t>
            </w:r>
          </w:p>
          <w:p w14:paraId="32BF238D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land safely + To jump off an object and land safely. (Lesson 3) </w:t>
            </w:r>
          </w:p>
          <w:p w14:paraId="1CACC50F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To know how to rock and roll + To rock and roll with control. (Lesson 4)</w:t>
            </w:r>
          </w:p>
          <w:p w14:paraId="3873154A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how to travel around, over and through apparatus + To explore travelling around, over and through apparatus.(Lesson 5) </w:t>
            </w:r>
          </w:p>
          <w:p w14:paraId="531E382D" w14:textId="7CCAFF38" w:rsidR="002C51A7" w:rsidRPr="003E0251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To know what link means + To link actions together. (Lesson 6)</w:t>
            </w:r>
          </w:p>
        </w:tc>
        <w:tc>
          <w:tcPr>
            <w:tcW w:w="3635" w:type="dxa"/>
          </w:tcPr>
          <w:p w14:paraId="495E0504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A08A8CF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To know that music is needed for dance + To imitate movement in response to music. (lesson 1)</w:t>
            </w:r>
          </w:p>
          <w:p w14:paraId="30740B9D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dance is used to express feelings + To develop moving rhythmically. (lesson 2) </w:t>
            </w:r>
          </w:p>
          <w:p w14:paraId="461551C2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To know dance is a form of expression + To develop preferences for forms of expression. (lesson 3) </w:t>
            </w:r>
          </w:p>
          <w:p w14:paraId="669A3670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To know movement can be used to express feelings + To use movement to express feelings. (lesson 4)</w:t>
            </w:r>
          </w:p>
          <w:p w14:paraId="11AEE101" w14:textId="77777777" w:rsidR="008B3592" w:rsidRPr="008B3592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 xml:space="preserve"> To know what repeat means + To copy simple repeated rhythms. (lesson 5)</w:t>
            </w:r>
          </w:p>
          <w:p w14:paraId="36F34F28" w14:textId="7CFAB0E9" w:rsidR="002C51A7" w:rsidRPr="00F6607A" w:rsidRDefault="008B359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8B3592">
              <w:rPr>
                <w:rFonts w:ascii="NTPreCursivefk" w:hAnsi="NTPreCursivefk"/>
                <w:sz w:val="20"/>
                <w:szCs w:val="20"/>
              </w:rPr>
              <w:t>To know what create means + To create movement in response to music. (lesson 6)</w:t>
            </w:r>
          </w:p>
        </w:tc>
      </w:tr>
    </w:tbl>
    <w:p w14:paraId="7109B62A" w14:textId="34823696" w:rsidR="002C51A7" w:rsidRDefault="002C51A7"/>
    <w:p w14:paraId="0274F8EE" w14:textId="5C7E6D2B" w:rsidR="00832E87" w:rsidRDefault="00832E87"/>
    <w:p w14:paraId="792EF8FD" w14:textId="1A13081C" w:rsidR="00832E87" w:rsidRDefault="00832E87"/>
    <w:p w14:paraId="3205FA23" w14:textId="2A59EE3A" w:rsidR="007E69FD" w:rsidRDefault="007E69FD"/>
    <w:tbl>
      <w:tblPr>
        <w:tblStyle w:val="TableGrid"/>
        <w:tblW w:w="15453" w:type="dxa"/>
        <w:tblLook w:val="04A0" w:firstRow="1" w:lastRow="0" w:firstColumn="1" w:lastColumn="0" w:noHBand="0" w:noVBand="1"/>
      </w:tblPr>
      <w:tblGrid>
        <w:gridCol w:w="7735"/>
        <w:gridCol w:w="7718"/>
      </w:tblGrid>
      <w:tr w:rsidR="00832E87" w:rsidRPr="00913439" w14:paraId="03D8E9FC" w14:textId="77777777" w:rsidTr="001C6AEC">
        <w:trPr>
          <w:trHeight w:val="380"/>
        </w:trPr>
        <w:tc>
          <w:tcPr>
            <w:tcW w:w="15453" w:type="dxa"/>
            <w:gridSpan w:val="2"/>
          </w:tcPr>
          <w:p w14:paraId="5B3B523D" w14:textId="298B5829" w:rsidR="00832E87" w:rsidRPr="00913439" w:rsidRDefault="00832E8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ab/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ab/>
              <w:t>Reception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Summer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832E87" w:rsidRPr="007E6BCA" w14:paraId="1AF45565" w14:textId="77777777" w:rsidTr="00832E87">
        <w:trPr>
          <w:trHeight w:val="225"/>
        </w:trPr>
        <w:tc>
          <w:tcPr>
            <w:tcW w:w="7735" w:type="dxa"/>
            <w:shd w:val="clear" w:color="auto" w:fill="FDCFFA"/>
          </w:tcPr>
          <w:p w14:paraId="3395241E" w14:textId="6019F410" w:rsidR="00832E87" w:rsidRPr="00832E87" w:rsidRDefault="00832E8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32E87">
              <w:rPr>
                <w:rFonts w:ascii="NTPreCursivefk" w:hAnsi="NTPreCursivefk"/>
                <w:b/>
                <w:bCs/>
                <w:sz w:val="20"/>
                <w:szCs w:val="20"/>
              </w:rPr>
              <w:t>Games 2</w:t>
            </w:r>
          </w:p>
        </w:tc>
        <w:tc>
          <w:tcPr>
            <w:tcW w:w="7718" w:type="dxa"/>
            <w:shd w:val="clear" w:color="auto" w:fill="A5F248"/>
          </w:tcPr>
          <w:p w14:paraId="7B9755E2" w14:textId="0769F0D9" w:rsidR="00832E87" w:rsidRPr="00832E87" w:rsidRDefault="00832E8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32E87">
              <w:rPr>
                <w:rFonts w:ascii="NTPreCursivefk" w:hAnsi="NTPreCursivefk"/>
                <w:b/>
                <w:bCs/>
                <w:sz w:val="20"/>
                <w:szCs w:val="20"/>
              </w:rPr>
              <w:t>Ball Skills 2</w:t>
            </w:r>
          </w:p>
        </w:tc>
      </w:tr>
      <w:tr w:rsidR="00832E87" w:rsidRPr="00F6607A" w14:paraId="1EF94B7C" w14:textId="77777777" w:rsidTr="00832E87">
        <w:trPr>
          <w:trHeight w:val="465"/>
        </w:trPr>
        <w:tc>
          <w:tcPr>
            <w:tcW w:w="7735" w:type="dxa"/>
          </w:tcPr>
          <w:p w14:paraId="2A7CD238" w14:textId="77777777" w:rsidR="00832E87" w:rsidRPr="00D05CC7" w:rsidRDefault="00832E8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D2162A1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Physical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Running, Changing direction, Striking a ball </w:t>
            </w:r>
          </w:p>
          <w:p w14:paraId="23D2F31E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A79B7A7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Social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Communication, Co-operation, Taking turns, Respect, Supporting and encouraging others </w:t>
            </w:r>
          </w:p>
          <w:p w14:paraId="42A9801C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38BB2AA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Emotional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Honesty, Managing emotions, Perseverance </w:t>
            </w:r>
          </w:p>
          <w:p w14:paraId="0E2D8E47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1996F9C" w14:textId="1151E792" w:rsidR="00832E87" w:rsidRPr="00D05CC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Thinking</w:t>
            </w:r>
            <w:r w:rsidRPr="00832E87">
              <w:rPr>
                <w:rFonts w:ascii="NTPreCursivefk" w:hAnsi="NTPreCursivefk"/>
                <w:sz w:val="20"/>
                <w:szCs w:val="20"/>
              </w:rPr>
              <w:t>: Using tactics</w:t>
            </w:r>
          </w:p>
        </w:tc>
        <w:tc>
          <w:tcPr>
            <w:tcW w:w="7718" w:type="dxa"/>
          </w:tcPr>
          <w:p w14:paraId="465B6F2A" w14:textId="77777777" w:rsidR="00832E87" w:rsidRPr="00D05CC7" w:rsidRDefault="00832E8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8314DAE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Physical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Rolling a ball, Tracking a ball, Throwing at a target, Bouncing a ball, Dribbling a ball with feet, Kicking a ball </w:t>
            </w:r>
          </w:p>
          <w:p w14:paraId="157C8E95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A11CEDC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Social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Co-operation, Sharing and taking turns </w:t>
            </w:r>
          </w:p>
          <w:p w14:paraId="36C33711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C8317F9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i/>
                <w:iCs/>
              </w:rPr>
              <w:t>Emotional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: Determination </w:t>
            </w:r>
          </w:p>
          <w:p w14:paraId="06AE55A9" w14:textId="77777777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CC480A4" w14:textId="5B4A087C" w:rsidR="00832E87" w:rsidRPr="00D05CC7" w:rsidRDefault="00832E87" w:rsidP="008D6F4A">
            <w:pPr>
              <w:jc w:val="center"/>
            </w:pPr>
            <w:r w:rsidRPr="00832E87">
              <w:rPr>
                <w:rFonts w:ascii="NTPreCursivefk" w:hAnsi="NTPreCursivefk"/>
                <w:i/>
                <w:iCs/>
              </w:rPr>
              <w:t>Thinking</w:t>
            </w:r>
            <w:r w:rsidRPr="00832E87">
              <w:rPr>
                <w:rFonts w:ascii="NTPreCursivefk" w:hAnsi="NTPreCursivefk"/>
                <w:sz w:val="20"/>
                <w:szCs w:val="20"/>
              </w:rPr>
              <w:t>: Using tactics, Decision making</w:t>
            </w:r>
          </w:p>
        </w:tc>
      </w:tr>
      <w:tr w:rsidR="00832E87" w:rsidRPr="00F6607A" w14:paraId="437F04F8" w14:textId="77777777" w:rsidTr="00832E87">
        <w:trPr>
          <w:trHeight w:val="715"/>
        </w:trPr>
        <w:tc>
          <w:tcPr>
            <w:tcW w:w="7735" w:type="dxa"/>
          </w:tcPr>
          <w:p w14:paraId="5CD1A44B" w14:textId="77777777" w:rsidR="00832E87" w:rsidRPr="00D05CC7" w:rsidRDefault="00832E8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198BFB0" w14:textId="414B882C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>Catch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Throw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Speed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Opponent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Teamwork</w:t>
            </w:r>
          </w:p>
        </w:tc>
        <w:tc>
          <w:tcPr>
            <w:tcW w:w="7718" w:type="dxa"/>
          </w:tcPr>
          <w:p w14:paraId="0BFEB91A" w14:textId="77777777" w:rsidR="00832E87" w:rsidRPr="00D05CC7" w:rsidRDefault="00832E8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460FDF28" w14:textId="6E12E6C9" w:rsidR="00832E8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</w:rPr>
              <w:t>Track, target, throw, dribble, kick</w:t>
            </w:r>
          </w:p>
        </w:tc>
      </w:tr>
      <w:tr w:rsidR="00832E87" w:rsidRPr="00F6607A" w14:paraId="3FE99142" w14:textId="77777777" w:rsidTr="00832E87">
        <w:trPr>
          <w:trHeight w:val="1183"/>
        </w:trPr>
        <w:tc>
          <w:tcPr>
            <w:tcW w:w="7735" w:type="dxa"/>
          </w:tcPr>
          <w:p w14:paraId="7C024D9E" w14:textId="77777777" w:rsidR="00832E87" w:rsidRDefault="00832E87" w:rsidP="008D6F4A"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  <w:r>
              <w:t xml:space="preserve"> </w:t>
            </w:r>
          </w:p>
          <w:p w14:paraId="7D76812B" w14:textId="77777777" w:rsidR="00832E87" w:rsidRPr="00832E87" w:rsidRDefault="00832E87" w:rsidP="00832E87">
            <w:pPr>
              <w:pStyle w:val="ListParagraph"/>
              <w:numPr>
                <w:ilvl w:val="0"/>
                <w:numId w:val="1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32E87">
              <w:rPr>
                <w:rFonts w:ascii="NTPreCursivefk" w:hAnsi="NTPreCursivefk"/>
              </w:rPr>
              <w:t xml:space="preserve">To know how to catch a ball + To catch a ball. (lesson 1) </w:t>
            </w:r>
          </w:p>
          <w:p w14:paraId="12E03FAD" w14:textId="77777777" w:rsidR="00832E87" w:rsidRPr="00832E87" w:rsidRDefault="00832E87" w:rsidP="00832E87">
            <w:pPr>
              <w:pStyle w:val="ListParagraph"/>
              <w:numPr>
                <w:ilvl w:val="0"/>
                <w:numId w:val="1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32E87">
              <w:rPr>
                <w:rFonts w:ascii="NTPreCursivefk" w:hAnsi="NTPreCursivefk"/>
              </w:rPr>
              <w:t xml:space="preserve">To know what speed mean + To adjust direction or speed when playing games. (Lesson 2) </w:t>
            </w:r>
          </w:p>
          <w:p w14:paraId="18D15229" w14:textId="77777777" w:rsidR="00832E87" w:rsidRPr="00832E87" w:rsidRDefault="00832E87" w:rsidP="00832E87">
            <w:pPr>
              <w:pStyle w:val="ListParagraph"/>
              <w:numPr>
                <w:ilvl w:val="0"/>
                <w:numId w:val="1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32E87">
              <w:rPr>
                <w:rFonts w:ascii="NTPreCursivefk" w:hAnsi="NTPreCursivefk"/>
              </w:rPr>
              <w:t xml:space="preserve">To know what an opponent is + To play against an opponent. (Lesson 3) </w:t>
            </w:r>
          </w:p>
          <w:p w14:paraId="08F875CB" w14:textId="77777777" w:rsidR="00832E87" w:rsidRPr="00832E87" w:rsidRDefault="00832E87" w:rsidP="00832E87">
            <w:pPr>
              <w:pStyle w:val="ListParagraph"/>
              <w:numPr>
                <w:ilvl w:val="0"/>
                <w:numId w:val="1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32E87">
              <w:rPr>
                <w:rFonts w:ascii="NTPreCursivefk" w:hAnsi="NTPreCursivefk"/>
              </w:rPr>
              <w:t>To know what rules are + To follow rules when playing a game. (Lesson 4)</w:t>
            </w:r>
          </w:p>
          <w:p w14:paraId="25137947" w14:textId="77777777" w:rsidR="00832E87" w:rsidRPr="00832E87" w:rsidRDefault="00832E87" w:rsidP="00832E87">
            <w:pPr>
              <w:pStyle w:val="ListParagraph"/>
              <w:numPr>
                <w:ilvl w:val="0"/>
                <w:numId w:val="1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32E87">
              <w:rPr>
                <w:rFonts w:ascii="NTPreCursivefk" w:hAnsi="NTPreCursivefk"/>
              </w:rPr>
              <w:t xml:space="preserve">To know how to control an object + To develop control over an object. (Lesson 5) </w:t>
            </w:r>
          </w:p>
          <w:p w14:paraId="7AEE87D0" w14:textId="3ECBA205" w:rsidR="00832E87" w:rsidRPr="00832E87" w:rsidRDefault="00832E87" w:rsidP="00832E87">
            <w:pPr>
              <w:pStyle w:val="ListParagraph"/>
              <w:numPr>
                <w:ilvl w:val="0"/>
                <w:numId w:val="1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32E87">
              <w:rPr>
                <w:rFonts w:ascii="NTPreCursivefk" w:hAnsi="NTPreCursivefk"/>
              </w:rPr>
              <w:t>To know what teamwork means + To work cooperatively in a team. (Lesson 6)</w:t>
            </w:r>
          </w:p>
          <w:p w14:paraId="2BDD4215" w14:textId="77777777" w:rsidR="00832E87" w:rsidRPr="00141662" w:rsidRDefault="00832E87" w:rsidP="008D6F4A"/>
          <w:p w14:paraId="623CDB7F" w14:textId="77777777" w:rsidR="00832E87" w:rsidRPr="00141662" w:rsidRDefault="00832E87" w:rsidP="008D6F4A"/>
          <w:p w14:paraId="53BD75FF" w14:textId="77777777" w:rsidR="00832E87" w:rsidRDefault="00832E87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26648FD4" w14:textId="77777777" w:rsidR="00832E87" w:rsidRPr="00141662" w:rsidRDefault="00832E87" w:rsidP="008D6F4A"/>
        </w:tc>
        <w:tc>
          <w:tcPr>
            <w:tcW w:w="7718" w:type="dxa"/>
          </w:tcPr>
          <w:p w14:paraId="7AEE89D6" w14:textId="77777777" w:rsidR="00832E87" w:rsidRPr="003E0251" w:rsidRDefault="00832E8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19E105D" w14:textId="77777777" w:rsidR="00832E87" w:rsidRPr="00832E87" w:rsidRDefault="00832E87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 xml:space="preserve">To know what track means + To track a ball. (lesson 1) </w:t>
            </w:r>
          </w:p>
          <w:p w14:paraId="34A6378B" w14:textId="77777777" w:rsidR="00832E87" w:rsidRPr="00832E87" w:rsidRDefault="00832E87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 xml:space="preserve">To know what a target is + To throw to a target. (Lesson 2) </w:t>
            </w:r>
          </w:p>
          <w:p w14:paraId="099CD891" w14:textId="77777777" w:rsidR="00832E87" w:rsidRPr="00832E87" w:rsidRDefault="00832E87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 xml:space="preserve">To know how to dribble a ball using hands + To dribble a ball using hands. (Lesson 3) </w:t>
            </w:r>
          </w:p>
          <w:p w14:paraId="15187A3A" w14:textId="77777777" w:rsidR="00832E87" w:rsidRPr="00832E87" w:rsidRDefault="00832E87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 xml:space="preserve">To know how to throw and catch to a partner + To throw and catch to a partner. (Lesson 4) </w:t>
            </w:r>
          </w:p>
          <w:p w14:paraId="4944F0CC" w14:textId="77777777" w:rsidR="00832E87" w:rsidRPr="00832E87" w:rsidRDefault="00832E87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 xml:space="preserve">To know how to dribble a ball using feet well + To develop dribbling a ball using feet. (Lesson 5) </w:t>
            </w:r>
          </w:p>
          <w:p w14:paraId="6408157F" w14:textId="77777777" w:rsidR="00832E87" w:rsidRPr="00832E87" w:rsidRDefault="00832E87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>To know how to kick a ball well + To develop kicking a ball to a target. (Lesson 6)</w:t>
            </w:r>
          </w:p>
          <w:p w14:paraId="2C2ABE12" w14:textId="65ED84AF" w:rsidR="00832E87" w:rsidRPr="003E0251" w:rsidRDefault="00832E87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b/>
                <w:bCs/>
                <w:sz w:val="20"/>
                <w:szCs w:val="20"/>
              </w:rPr>
              <w:t>WHOLE SCHOOL INTRA COMPETITION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Sports Day</w:t>
            </w:r>
          </w:p>
        </w:tc>
      </w:tr>
    </w:tbl>
    <w:p w14:paraId="7E7655E8" w14:textId="77777777" w:rsidR="002C51A7" w:rsidRDefault="002C51A7" w:rsidP="002C51A7"/>
    <w:p w14:paraId="5714F4EB" w14:textId="5A04D102" w:rsidR="007E69FD" w:rsidRDefault="007E69FD"/>
    <w:p w14:paraId="05D31A50" w14:textId="0EA527B6" w:rsidR="007E69FD" w:rsidRDefault="007E69FD"/>
    <w:p w14:paraId="70F130E1" w14:textId="6FED17AE" w:rsidR="007E69FD" w:rsidRDefault="007E69FD"/>
    <w:p w14:paraId="75B2566F" w14:textId="55AAD3A3" w:rsidR="007E69FD" w:rsidRDefault="007E69FD"/>
    <w:p w14:paraId="15860309" w14:textId="512F3C8C" w:rsidR="007E69FD" w:rsidRDefault="007E69FD"/>
    <w:p w14:paraId="1C329D41" w14:textId="5CC78AA6" w:rsidR="007E69FD" w:rsidRDefault="007E69FD"/>
    <w:p w14:paraId="7F4A460A" w14:textId="38BA852C" w:rsidR="007E69FD" w:rsidRDefault="007E69FD"/>
    <w:p w14:paraId="6693CC7D" w14:textId="77777777" w:rsidR="00832E87" w:rsidRDefault="00832E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2C51A7" w:rsidRPr="00913439" w14:paraId="515764A2" w14:textId="77777777" w:rsidTr="008D6F4A">
        <w:tc>
          <w:tcPr>
            <w:tcW w:w="15388" w:type="dxa"/>
            <w:gridSpan w:val="4"/>
          </w:tcPr>
          <w:p w14:paraId="208CB70E" w14:textId="6C258C05" w:rsidR="002C51A7" w:rsidRPr="00913439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1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Autumn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2C51A7" w:rsidRPr="007E6BCA" w14:paraId="32945D04" w14:textId="77777777" w:rsidTr="004E43E0">
        <w:tc>
          <w:tcPr>
            <w:tcW w:w="3962" w:type="dxa"/>
            <w:shd w:val="clear" w:color="auto" w:fill="00B0F0"/>
          </w:tcPr>
          <w:p w14:paraId="20BC7ECF" w14:textId="77777777" w:rsidR="002C51A7" w:rsidRPr="00F6607A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3953" w:type="dxa"/>
            <w:shd w:val="clear" w:color="auto" w:fill="A5F248"/>
          </w:tcPr>
          <w:p w14:paraId="7A598A83" w14:textId="7B2FD671" w:rsidR="002C51A7" w:rsidRPr="00F6607A" w:rsidRDefault="00832E8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Sending and Receiving</w:t>
            </w:r>
          </w:p>
        </w:tc>
        <w:tc>
          <w:tcPr>
            <w:tcW w:w="3838" w:type="dxa"/>
            <w:shd w:val="clear" w:color="auto" w:fill="A5F248"/>
          </w:tcPr>
          <w:p w14:paraId="5823B016" w14:textId="0F4CA2C8" w:rsidR="002C51A7" w:rsidRPr="00F6607A" w:rsidRDefault="00832E8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Ball Skills </w:t>
            </w:r>
          </w:p>
        </w:tc>
        <w:tc>
          <w:tcPr>
            <w:tcW w:w="3635" w:type="dxa"/>
            <w:shd w:val="clear" w:color="auto" w:fill="FF3399"/>
          </w:tcPr>
          <w:p w14:paraId="6C27166E" w14:textId="77777777" w:rsidR="002C51A7" w:rsidRPr="007E6BCA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Fundamental Skills</w:t>
            </w:r>
          </w:p>
        </w:tc>
      </w:tr>
      <w:tr w:rsidR="002C51A7" w:rsidRPr="00F6607A" w14:paraId="4A781E30" w14:textId="77777777" w:rsidTr="008D6F4A">
        <w:tc>
          <w:tcPr>
            <w:tcW w:w="3962" w:type="dxa"/>
          </w:tcPr>
          <w:p w14:paraId="00C14164" w14:textId="00BFD8E2" w:rsidR="002C51A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5A9E0F9B" w14:textId="5D3D2B18" w:rsidR="005D2720" w:rsidRPr="005D2720" w:rsidRDefault="005D2720" w:rsidP="005D2720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Physical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>: Travel, Copying and performing actions, Using shape, Balance, Coordination</w:t>
            </w:r>
          </w:p>
          <w:p w14:paraId="5D2CADA0" w14:textId="77777777" w:rsidR="005D2720" w:rsidRPr="005D2720" w:rsidRDefault="005D2720" w:rsidP="005D2720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B5BC4A2" w14:textId="0EAB12AF" w:rsidR="005D2720" w:rsidRPr="005D2720" w:rsidRDefault="005D2720" w:rsidP="005D2720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Social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>: Co-operation, Communication, Coming to decisions with a partner, Respect</w:t>
            </w:r>
          </w:p>
          <w:p w14:paraId="41ABF60B" w14:textId="77777777" w:rsidR="005D2720" w:rsidRPr="005D2720" w:rsidRDefault="005D2720" w:rsidP="005D2720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1FF4ED3" w14:textId="53F88AAE" w:rsidR="005D2720" w:rsidRPr="005D2720" w:rsidRDefault="005D2720" w:rsidP="005D2720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Emotional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>: Confidence, Acceptance</w:t>
            </w:r>
          </w:p>
          <w:p w14:paraId="622D5FF2" w14:textId="77777777" w:rsidR="005D2720" w:rsidRPr="005D2720" w:rsidRDefault="005D2720" w:rsidP="005D2720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AF01770" w14:textId="13D493F7" w:rsidR="005D2720" w:rsidRPr="005D2720" w:rsidRDefault="005D2720" w:rsidP="005D2720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Thinking</w:t>
            </w:r>
            <w:r w:rsidRPr="005D2720">
              <w:rPr>
                <w:rFonts w:ascii="NTPreCursivefk" w:hAnsi="NTPreCursivefk"/>
                <w:sz w:val="20"/>
                <w:szCs w:val="20"/>
              </w:rPr>
              <w:t>: Counting, Observing and providing feedback, Selecting and applying actions</w:t>
            </w:r>
          </w:p>
          <w:p w14:paraId="10F65221" w14:textId="77777777" w:rsidR="002C51A7" w:rsidRPr="00D05CC7" w:rsidRDefault="002C51A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3953" w:type="dxa"/>
          </w:tcPr>
          <w:p w14:paraId="54B96353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3E3B955C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Physical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 xml:space="preserve">: Rolling, Kicking, Throwing, Catching, Tracking </w:t>
            </w:r>
          </w:p>
          <w:p w14:paraId="6C6E93A1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0270FE6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Social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 xml:space="preserve">: Co-operation, Communication, Keeping others safe </w:t>
            </w:r>
          </w:p>
          <w:p w14:paraId="5566BB81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D987C13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Emotional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 xml:space="preserve">: Perseverance, Challenging myself </w:t>
            </w:r>
          </w:p>
          <w:p w14:paraId="14D3FBA2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7245A5A" w14:textId="7CFFFF16" w:rsidR="002C51A7" w:rsidRPr="00D05CC7" w:rsidRDefault="005D2720" w:rsidP="008D6F4A">
            <w:pPr>
              <w:jc w:val="center"/>
            </w:pPr>
            <w:r w:rsidRPr="005D2720">
              <w:rPr>
                <w:rFonts w:ascii="NTPreCursivefk" w:hAnsi="NTPreCursivefk"/>
                <w:i/>
                <w:iCs/>
              </w:rPr>
              <w:t>Thinking</w:t>
            </w:r>
            <w:r w:rsidRPr="005D2720">
              <w:rPr>
                <w:rFonts w:ascii="NTPreCursivefk" w:hAnsi="NTPreCursivefk"/>
                <w:sz w:val="20"/>
                <w:szCs w:val="20"/>
              </w:rPr>
              <w:t>: Identifying how to improve, Transferring skills</w:t>
            </w:r>
          </w:p>
        </w:tc>
        <w:tc>
          <w:tcPr>
            <w:tcW w:w="3838" w:type="dxa"/>
          </w:tcPr>
          <w:p w14:paraId="78AB2621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E3584CB" w14:textId="32151C84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Physical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 xml:space="preserve">: Rolling, Kicking, Throwing, Catching, Bouncing, Dribbling, Tracking </w:t>
            </w:r>
          </w:p>
          <w:p w14:paraId="4B41B04B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4B139F1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Social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 xml:space="preserve">: Co-operation, Communication, Leadership, Supporting others </w:t>
            </w:r>
          </w:p>
          <w:p w14:paraId="0FDE1214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8AFFA97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Emotional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 xml:space="preserve">: Honesty Emotional: Perseverance, Challenging myself </w:t>
            </w:r>
          </w:p>
          <w:p w14:paraId="08D99FEB" w14:textId="77777777" w:rsidR="005D2720" w:rsidRPr="005D2720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8E2AE5B" w14:textId="3D57B96F" w:rsidR="002C51A7" w:rsidRPr="00F6607A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Thinking</w:t>
            </w:r>
            <w:r w:rsidRPr="005D2720">
              <w:rPr>
                <w:rFonts w:ascii="NTPreCursivefk" w:hAnsi="NTPreCursivefk"/>
                <w:sz w:val="20"/>
                <w:szCs w:val="20"/>
              </w:rPr>
              <w:t>: Using tactics, Exploring actions, Comprehension</w:t>
            </w:r>
          </w:p>
        </w:tc>
        <w:tc>
          <w:tcPr>
            <w:tcW w:w="3635" w:type="dxa"/>
          </w:tcPr>
          <w:p w14:paraId="0B47C855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F6184F2" w14:textId="77777777" w:rsidR="005D2720" w:rsidRPr="00097064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Physical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Balancing, Sprinting, Jogging, Dodging, Jumping, Hopping, Skipping</w:t>
            </w:r>
          </w:p>
          <w:p w14:paraId="174508E8" w14:textId="77777777" w:rsidR="005D2720" w:rsidRPr="00097064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E047B04" w14:textId="77777777" w:rsidR="00097064" w:rsidRPr="00097064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097064">
              <w:rPr>
                <w:rFonts w:ascii="NTPreCursivefk" w:hAnsi="NTPreCursivefk"/>
                <w:i/>
                <w:iCs/>
              </w:rPr>
              <w:t>Social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Taking turns</w:t>
            </w:r>
            <w:r w:rsidR="00097064" w:rsidRPr="00097064">
              <w:rPr>
                <w:rFonts w:ascii="NTPreCursivefk" w:hAnsi="NTPreCursivefk"/>
                <w:sz w:val="20"/>
                <w:szCs w:val="20"/>
              </w:rPr>
              <w:t>,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 Supporting and encouraging others</w:t>
            </w:r>
            <w:r w:rsidR="00097064" w:rsidRPr="00097064">
              <w:rPr>
                <w:rFonts w:ascii="NTPreCursivefk" w:hAnsi="NTPreCursivefk"/>
                <w:sz w:val="20"/>
                <w:szCs w:val="20"/>
              </w:rPr>
              <w:t>,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 Working safely</w:t>
            </w:r>
            <w:r w:rsidR="00097064" w:rsidRPr="00097064">
              <w:rPr>
                <w:rFonts w:ascii="NTPreCursivefk" w:hAnsi="NTPreCursivefk"/>
                <w:sz w:val="20"/>
                <w:szCs w:val="20"/>
              </w:rPr>
              <w:t>,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 Communication </w:t>
            </w:r>
          </w:p>
          <w:p w14:paraId="219D1D39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315DC6F" w14:textId="77777777" w:rsidR="00097064" w:rsidRPr="00097064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Emotional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Challenging myself</w:t>
            </w:r>
            <w:r w:rsidR="00097064" w:rsidRPr="00097064">
              <w:rPr>
                <w:rFonts w:ascii="NTPreCursivefk" w:hAnsi="NTPreCursivefk"/>
                <w:sz w:val="20"/>
                <w:szCs w:val="20"/>
              </w:rPr>
              <w:t>,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 Perseverance</w:t>
            </w:r>
            <w:r w:rsidR="00097064" w:rsidRPr="00097064">
              <w:rPr>
                <w:rFonts w:ascii="NTPreCursivefk" w:hAnsi="NTPreCursivefk"/>
                <w:sz w:val="20"/>
                <w:szCs w:val="20"/>
              </w:rPr>
              <w:t>,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 Honesty </w:t>
            </w:r>
          </w:p>
          <w:p w14:paraId="1631C2AD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BDD0E3D" w14:textId="57B19E60" w:rsidR="002C51A7" w:rsidRPr="00F6607A" w:rsidRDefault="005D272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Thinking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Selecting and applying</w:t>
            </w:r>
            <w:r w:rsidR="00097064" w:rsidRPr="00097064">
              <w:rPr>
                <w:rFonts w:ascii="NTPreCursivefk" w:hAnsi="NTPreCursivefk"/>
                <w:sz w:val="20"/>
                <w:szCs w:val="20"/>
              </w:rPr>
              <w:t>,</w:t>
            </w:r>
            <w:r w:rsidR="00097064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097064">
              <w:rPr>
                <w:rFonts w:ascii="NTPreCursivefk" w:hAnsi="NTPreCursivefk"/>
                <w:sz w:val="20"/>
                <w:szCs w:val="20"/>
              </w:rPr>
              <w:t>Identifying strengths</w:t>
            </w:r>
            <w:r w:rsidR="00097064" w:rsidRPr="00097064">
              <w:rPr>
                <w:rFonts w:ascii="NTPreCursivefk" w:hAnsi="NTPreCursivefk"/>
                <w:sz w:val="20"/>
                <w:szCs w:val="20"/>
              </w:rPr>
              <w:t>,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 Listening and following instructions</w:t>
            </w:r>
          </w:p>
        </w:tc>
      </w:tr>
      <w:tr w:rsidR="002C51A7" w:rsidRPr="00F6607A" w14:paraId="7126266E" w14:textId="77777777" w:rsidTr="008D6F4A">
        <w:trPr>
          <w:trHeight w:val="761"/>
        </w:trPr>
        <w:tc>
          <w:tcPr>
            <w:tcW w:w="3962" w:type="dxa"/>
          </w:tcPr>
          <w:p w14:paraId="7D2B0415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6488200" w14:textId="67E135DD" w:rsidR="002C51A7" w:rsidRPr="00501B8D" w:rsidRDefault="00501B8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Pose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Beat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Count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Direction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Speed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Choreography</w:t>
            </w:r>
          </w:p>
        </w:tc>
        <w:tc>
          <w:tcPr>
            <w:tcW w:w="3953" w:type="dxa"/>
          </w:tcPr>
          <w:p w14:paraId="56B03B40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41DDECD4" w14:textId="2D239084" w:rsidR="002C51A7" w:rsidRPr="00501B8D" w:rsidRDefault="00501B8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Send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Receive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Aim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Eye Contact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Throw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Catch</w:t>
            </w:r>
          </w:p>
        </w:tc>
        <w:tc>
          <w:tcPr>
            <w:tcW w:w="3838" w:type="dxa"/>
          </w:tcPr>
          <w:p w14:paraId="79D34E0A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A65CB59" w14:textId="138C06D2" w:rsidR="002C51A7" w:rsidRPr="00832E87" w:rsidRDefault="00832E87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2E87">
              <w:rPr>
                <w:rFonts w:ascii="NTPreCursivefk" w:hAnsi="NTPreCursivefk"/>
                <w:sz w:val="20"/>
                <w:szCs w:val="20"/>
              </w:rPr>
              <w:t>Roll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Aim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Target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Control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Dribble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832E87">
              <w:rPr>
                <w:rFonts w:ascii="NTPreCursivefk" w:hAnsi="NTPreCursivefk"/>
                <w:sz w:val="20"/>
                <w:szCs w:val="20"/>
              </w:rPr>
              <w:t xml:space="preserve"> Kick</w:t>
            </w:r>
          </w:p>
        </w:tc>
        <w:tc>
          <w:tcPr>
            <w:tcW w:w="3635" w:type="dxa"/>
          </w:tcPr>
          <w:p w14:paraId="6E36D698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48D36713" w14:textId="61F96425" w:rsidR="002C51A7" w:rsidRPr="00501B8D" w:rsidRDefault="00501B8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Control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Balance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Direction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Stability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Speed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Dodge</w:t>
            </w:r>
          </w:p>
        </w:tc>
      </w:tr>
      <w:tr w:rsidR="002C51A7" w:rsidRPr="00F6607A" w14:paraId="49814B46" w14:textId="77777777" w:rsidTr="008D6F4A">
        <w:tc>
          <w:tcPr>
            <w:tcW w:w="3962" w:type="dxa"/>
          </w:tcPr>
          <w:p w14:paraId="5F9D44B1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60335DD" w14:textId="77777777" w:rsidR="00501B8D" w:rsidRPr="00501B8D" w:rsidRDefault="00501B8D" w:rsidP="00501B8D">
            <w:pPr>
              <w:pStyle w:val="ListParagraph"/>
              <w:numPr>
                <w:ilvl w:val="0"/>
                <w:numId w:val="17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a pose is + To move in tie with the music including a pose. (Lesson 1) </w:t>
            </w:r>
          </w:p>
          <w:p w14:paraId="2FCFCB93" w14:textId="77777777" w:rsidR="00501B8D" w:rsidRPr="00501B8D" w:rsidRDefault="00501B8D" w:rsidP="00501B8D">
            <w:pPr>
              <w:pStyle w:val="ListParagraph"/>
              <w:numPr>
                <w:ilvl w:val="0"/>
                <w:numId w:val="17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a stimulus is + To respond imaginatively to a stimulus. (Lesson 2)</w:t>
            </w:r>
          </w:p>
          <w:p w14:paraId="3E07EEC4" w14:textId="77777777" w:rsidR="00501B8D" w:rsidRPr="00501B8D" w:rsidRDefault="00501B8D" w:rsidP="00501B8D">
            <w:pPr>
              <w:pStyle w:val="ListParagraph"/>
              <w:numPr>
                <w:ilvl w:val="0"/>
                <w:numId w:val="17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a theme means + To copy, remember and repeat actions with a theme. (Lesson 3)</w:t>
            </w:r>
          </w:p>
          <w:p w14:paraId="5D389CC6" w14:textId="77777777" w:rsidR="00501B8D" w:rsidRPr="00501B8D" w:rsidRDefault="00501B8D" w:rsidP="00501B8D">
            <w:pPr>
              <w:pStyle w:val="ListParagraph"/>
              <w:numPr>
                <w:ilvl w:val="0"/>
                <w:numId w:val="17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choreography means + To choose actions that represent a theme. (Lesson 4)</w:t>
            </w:r>
          </w:p>
          <w:p w14:paraId="5DC9DC04" w14:textId="41C1FAB2" w:rsidR="00501B8D" w:rsidRPr="00501B8D" w:rsidRDefault="00501B8D" w:rsidP="00501B8D">
            <w:pPr>
              <w:pStyle w:val="ListParagraph"/>
              <w:numPr>
                <w:ilvl w:val="0"/>
                <w:numId w:val="17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makes a good dance + To create a dance. (Lesson 5) </w:t>
            </w:r>
          </w:p>
          <w:p w14:paraId="2F612886" w14:textId="33EE76A6" w:rsidR="002C51A7" w:rsidRPr="00501B8D" w:rsidRDefault="00501B8D" w:rsidP="00501B8D">
            <w:pPr>
              <w:pStyle w:val="ListParagraph"/>
              <w:numPr>
                <w:ilvl w:val="0"/>
                <w:numId w:val="17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perform means + To perform a dance to an audience. (Lesson 6)</w:t>
            </w:r>
          </w:p>
          <w:p w14:paraId="3D5C5793" w14:textId="77777777" w:rsidR="002C51A7" w:rsidRPr="00141662" w:rsidRDefault="002C51A7" w:rsidP="008D6F4A"/>
          <w:p w14:paraId="1A987367" w14:textId="77777777" w:rsidR="002C51A7" w:rsidRDefault="002C51A7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658FF774" w14:textId="77777777" w:rsidR="002C51A7" w:rsidRPr="00141662" w:rsidRDefault="002C51A7" w:rsidP="008D6F4A"/>
        </w:tc>
        <w:tc>
          <w:tcPr>
            <w:tcW w:w="3953" w:type="dxa"/>
          </w:tcPr>
          <w:p w14:paraId="5F151074" w14:textId="77777777" w:rsidR="002C51A7" w:rsidRPr="003E0251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54336518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send means + To roll a ball towards a target. (Lesson 1) </w:t>
            </w:r>
          </w:p>
          <w:p w14:paraId="49C06013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how to receive a moving ball + To receive a rolling ball. (Lesson 2)</w:t>
            </w:r>
          </w:p>
          <w:p w14:paraId="561FB312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stop a rolling ball + To stop a rolling ball. (Lesson 3) </w:t>
            </w:r>
          </w:p>
          <w:p w14:paraId="51EFBDC5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key elements needed for sending and receiving + To develop send and receiving skills. (Lesson 4) </w:t>
            </w:r>
          </w:p>
          <w:p w14:paraId="1D89EAFC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key elements needed for throwing and catching + To practise throwing and catching skills. (Lesson 5) </w:t>
            </w:r>
          </w:p>
          <w:p w14:paraId="1716FED0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key elements needed for throwing and catching + To develop throwing and catching skills. (Lesson 6) </w:t>
            </w:r>
          </w:p>
          <w:p w14:paraId="462520E2" w14:textId="4F0893B2" w:rsidR="002C51A7" w:rsidRPr="003E0251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b/>
                <w:bCs/>
                <w:sz w:val="20"/>
                <w:szCs w:val="20"/>
              </w:rPr>
              <w:t>YEAR 1 INTRA COMPETITION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To know the different ways to send and receive + To develop sending and receiving skills. CAROUSEL OF ACTIVITES</w:t>
            </w:r>
          </w:p>
        </w:tc>
        <w:tc>
          <w:tcPr>
            <w:tcW w:w="3838" w:type="dxa"/>
          </w:tcPr>
          <w:p w14:paraId="196B69C7" w14:textId="77777777" w:rsidR="002C51A7" w:rsidRPr="00120AF8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DFD56CD" w14:textId="77777777" w:rsidR="00832E87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names of different balls + To explore different ball handling skill. (Lesson 1) </w:t>
            </w:r>
          </w:p>
          <w:p w14:paraId="16B091BC" w14:textId="77777777" w:rsidR="00832E87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roll a ball accurately + To roll a ball to hit a target. (Lesson 2) </w:t>
            </w:r>
          </w:p>
          <w:p w14:paraId="65A6CFC5" w14:textId="77777777" w:rsidR="00832E87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how to stop a rolling ball + To stop a rolling ball. (Lesson 3)</w:t>
            </w:r>
          </w:p>
          <w:p w14:paraId="5C2DD663" w14:textId="77777777" w:rsidR="00832E87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dribble a ball using feet + To dribble a ball using feet. (Lesson 4) </w:t>
            </w:r>
          </w:p>
          <w:p w14:paraId="75E3B351" w14:textId="77777777" w:rsidR="00832E87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kick a ball + To kick a ball with control. (Lesson 5) </w:t>
            </w:r>
          </w:p>
          <w:p w14:paraId="48C5AB71" w14:textId="66479595" w:rsidR="002C51A7" w:rsidRPr="003E0251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the rules of kick cricket + To play kick cricket. (Lesson 6)</w:t>
            </w:r>
          </w:p>
        </w:tc>
        <w:tc>
          <w:tcPr>
            <w:tcW w:w="3635" w:type="dxa"/>
          </w:tcPr>
          <w:p w14:paraId="624EF813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EF4D845" w14:textId="77777777" w:rsidR="00832E87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control means + To balance and move with control. (Lesson 1) </w:t>
            </w:r>
          </w:p>
          <w:p w14:paraId="72A76205" w14:textId="77777777" w:rsidR="00832E87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stability means + To develop balance, stability and landing safely. (Lesson 2)</w:t>
            </w:r>
          </w:p>
          <w:p w14:paraId="4214F743" w14:textId="77777777" w:rsidR="00832E87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different ways of moving + To explore moving at different speeds. (Lesson 3) </w:t>
            </w:r>
          </w:p>
          <w:p w14:paraId="7EB431E1" w14:textId="77777777" w:rsidR="00832E87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direction means + To change direction. (Lesson 4) </w:t>
            </w:r>
          </w:p>
          <w:p w14:paraId="7F722099" w14:textId="77777777" w:rsidR="00501B8D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difference between jump, hop and skip + To explore jumping, hopping and skipping actions. (Lesson 5) </w:t>
            </w:r>
          </w:p>
          <w:p w14:paraId="00BAB1A9" w14:textId="77777777" w:rsidR="00501B8D" w:rsidRPr="00501B8D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key elements for skipping + To develop skipping skills. (Lesson 7) </w:t>
            </w:r>
          </w:p>
          <w:p w14:paraId="0A8FCB92" w14:textId="5FAD48C1" w:rsidR="002C51A7" w:rsidRPr="00F6607A" w:rsidRDefault="00832E87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fundamental skills + To</w:t>
            </w:r>
            <w:r w:rsidR="00501B8D" w:rsidRPr="00501B8D">
              <w:rPr>
                <w:rFonts w:ascii="NTPreCursivefk" w:hAnsi="NTPreCursivefk"/>
                <w:sz w:val="20"/>
                <w:szCs w:val="20"/>
              </w:rPr>
              <w:t xml:space="preserve"> practise fundamental skills. (Lesson 8)</w:t>
            </w:r>
          </w:p>
        </w:tc>
      </w:tr>
    </w:tbl>
    <w:p w14:paraId="00318EDB" w14:textId="77777777" w:rsidR="002C51A7" w:rsidRDefault="002C51A7" w:rsidP="002C51A7"/>
    <w:p w14:paraId="1661270B" w14:textId="2823867F" w:rsidR="007E69FD" w:rsidRDefault="007E69FD"/>
    <w:p w14:paraId="78699A1D" w14:textId="064A4100" w:rsidR="007E69FD" w:rsidRDefault="007E6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2C51A7" w:rsidRPr="00913439" w14:paraId="3C447841" w14:textId="77777777" w:rsidTr="008D6F4A">
        <w:tc>
          <w:tcPr>
            <w:tcW w:w="15388" w:type="dxa"/>
            <w:gridSpan w:val="4"/>
          </w:tcPr>
          <w:p w14:paraId="10197905" w14:textId="684329D6" w:rsidR="002C51A7" w:rsidRPr="00913439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1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Spring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2C51A7" w:rsidRPr="007E6BCA" w14:paraId="10574183" w14:textId="77777777" w:rsidTr="00501B8D">
        <w:tc>
          <w:tcPr>
            <w:tcW w:w="3962" w:type="dxa"/>
            <w:shd w:val="clear" w:color="auto" w:fill="4AF8FC"/>
          </w:tcPr>
          <w:p w14:paraId="29C61B60" w14:textId="7A31223A" w:rsidR="002C51A7" w:rsidRPr="00F6607A" w:rsidRDefault="00501B8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3953" w:type="dxa"/>
            <w:shd w:val="clear" w:color="auto" w:fill="FDCFFA"/>
          </w:tcPr>
          <w:p w14:paraId="3014E979" w14:textId="5D7F7502" w:rsidR="002C51A7" w:rsidRPr="00F6607A" w:rsidRDefault="00501B8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Invasion</w:t>
            </w:r>
          </w:p>
        </w:tc>
        <w:tc>
          <w:tcPr>
            <w:tcW w:w="3838" w:type="dxa"/>
            <w:shd w:val="clear" w:color="auto" w:fill="A5F248"/>
          </w:tcPr>
          <w:p w14:paraId="2D4D9841" w14:textId="002481A5" w:rsidR="002C51A7" w:rsidRPr="00F6607A" w:rsidRDefault="00501B8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Target Games</w:t>
            </w:r>
          </w:p>
        </w:tc>
        <w:tc>
          <w:tcPr>
            <w:tcW w:w="3635" w:type="dxa"/>
            <w:shd w:val="clear" w:color="auto" w:fill="FF3399"/>
          </w:tcPr>
          <w:p w14:paraId="14D6D287" w14:textId="38A3C116" w:rsidR="002C51A7" w:rsidRPr="007E6BCA" w:rsidRDefault="00501B8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Yoga</w:t>
            </w:r>
          </w:p>
        </w:tc>
      </w:tr>
      <w:tr w:rsidR="002C51A7" w:rsidRPr="00F6607A" w14:paraId="2E23CF06" w14:textId="77777777" w:rsidTr="008D6F4A">
        <w:tc>
          <w:tcPr>
            <w:tcW w:w="3962" w:type="dxa"/>
          </w:tcPr>
          <w:p w14:paraId="7E790877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798255B1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Physical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: Travelling actions, Shapes, Balances, Jumps, Barrel roll, Straight roll, Forward roll progressions </w:t>
            </w:r>
          </w:p>
          <w:p w14:paraId="5E6D7487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56C8D0C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Social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>: Sharing, Working safely</w:t>
            </w:r>
          </w:p>
          <w:p w14:paraId="746D040F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4ACDE62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500B12">
              <w:rPr>
                <w:rFonts w:ascii="NTPreCursivefk" w:hAnsi="NTPreCursivefk"/>
                <w:i/>
                <w:iCs/>
              </w:rPr>
              <w:t>Emotional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: Confidence </w:t>
            </w:r>
          </w:p>
          <w:p w14:paraId="041E2161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446C12F" w14:textId="2C0487B3" w:rsidR="002C51A7" w:rsidRPr="00D05CC7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Thinking</w:t>
            </w:r>
            <w:r w:rsidRPr="00500B12">
              <w:rPr>
                <w:rFonts w:ascii="NTPreCursivefk" w:hAnsi="NTPreCursivefk"/>
                <w:sz w:val="20"/>
                <w:szCs w:val="20"/>
              </w:rPr>
              <w:t>: Observing and providing feedback, Selecting and applying actions</w:t>
            </w:r>
          </w:p>
        </w:tc>
        <w:tc>
          <w:tcPr>
            <w:tcW w:w="3953" w:type="dxa"/>
          </w:tcPr>
          <w:p w14:paraId="296DD69B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A480F93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Physical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: Throwing and catching, Kicking, Dribbling with hands and feet, Dodging, Finding space </w:t>
            </w:r>
          </w:p>
          <w:p w14:paraId="38E03671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E457A9F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Social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: Co-operation, Communication, Supporting and encouraging others, Respect and kindness towards others </w:t>
            </w:r>
          </w:p>
          <w:p w14:paraId="411C4D97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F076876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Emotional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: Honesty and fair play, Managing emotions </w:t>
            </w:r>
          </w:p>
          <w:p w14:paraId="63F4E764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5CECA6D" w14:textId="34A55DC9" w:rsidR="002C51A7" w:rsidRPr="00D05CC7" w:rsidRDefault="00500B12" w:rsidP="008D6F4A">
            <w:pPr>
              <w:jc w:val="center"/>
            </w:pPr>
            <w:r w:rsidRPr="00500B12">
              <w:rPr>
                <w:rFonts w:ascii="NTPreCursivefk" w:hAnsi="NTPreCursivefk"/>
                <w:i/>
                <w:iCs/>
              </w:rPr>
              <w:t>Thinking</w:t>
            </w:r>
            <w:r w:rsidRPr="00500B12">
              <w:rPr>
                <w:rFonts w:ascii="NTPreCursivefk" w:hAnsi="NTPreCursivefk"/>
                <w:sz w:val="20"/>
                <w:szCs w:val="20"/>
              </w:rPr>
              <w:t>: Connecting information, Decision making, Recalling information</w:t>
            </w:r>
          </w:p>
        </w:tc>
        <w:tc>
          <w:tcPr>
            <w:tcW w:w="3838" w:type="dxa"/>
          </w:tcPr>
          <w:p w14:paraId="1938BACD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F4FEE6A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Physical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Underarm throwing, Overarm throwing, Aim, Hand eye co-ordination </w:t>
            </w:r>
          </w:p>
          <w:p w14:paraId="4DC2ED5D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EB5F7B4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Social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Communication, Supporting and encouraging others, Leadership </w:t>
            </w:r>
          </w:p>
          <w:p w14:paraId="2B9E2733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3AF5A98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Emotional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Perseverance, Honesty, Fair play </w:t>
            </w:r>
          </w:p>
          <w:p w14:paraId="3C630D88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063000C" w14:textId="4063E84D" w:rsidR="002C51A7" w:rsidRPr="00F6607A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Thinking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Using tactics, Selecting and applying skills, Decision making</w:t>
            </w:r>
          </w:p>
        </w:tc>
        <w:tc>
          <w:tcPr>
            <w:tcW w:w="3635" w:type="dxa"/>
          </w:tcPr>
          <w:p w14:paraId="6105A154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3201188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Physical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>: Breathing, Balance, Flexibility, Strength</w:t>
            </w:r>
          </w:p>
          <w:p w14:paraId="752F0459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F0FBA69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500B12">
              <w:rPr>
                <w:rFonts w:ascii="NTPreCursivefk" w:hAnsi="NTPreCursivefk"/>
                <w:i/>
                <w:iCs/>
              </w:rPr>
              <w:t>Social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: Working safely, Sharing ideas, Leadership </w:t>
            </w:r>
          </w:p>
          <w:p w14:paraId="4A99C6A2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71BEC94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Emotional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: Calmness, Patience, Understanding </w:t>
            </w:r>
          </w:p>
          <w:p w14:paraId="2E6C35DD" w14:textId="77777777" w:rsidR="00500B12" w:rsidRPr="00500B12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00AEC9B" w14:textId="08676F5A" w:rsidR="002C51A7" w:rsidRPr="00F6607A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Thinking</w:t>
            </w:r>
            <w:r w:rsidRPr="00500B12">
              <w:rPr>
                <w:rFonts w:ascii="NTPreCursivefk" w:hAnsi="NTPreCursivefk"/>
                <w:sz w:val="20"/>
                <w:szCs w:val="20"/>
              </w:rPr>
              <w:t>: Selecting actions, Creating poses, Focus Thinking: Providing feedback</w:t>
            </w:r>
          </w:p>
        </w:tc>
      </w:tr>
      <w:tr w:rsidR="002C51A7" w:rsidRPr="00F6607A" w14:paraId="66C49C1E" w14:textId="77777777" w:rsidTr="008D6F4A">
        <w:trPr>
          <w:trHeight w:val="761"/>
        </w:trPr>
        <w:tc>
          <w:tcPr>
            <w:tcW w:w="3962" w:type="dxa"/>
          </w:tcPr>
          <w:p w14:paraId="2EC9F56B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4D8D45A" w14:textId="75341353" w:rsidR="002C51A7" w:rsidRPr="00501B8D" w:rsidRDefault="00501B8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Movements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Travel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Shape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Balance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Jump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Roll</w:t>
            </w:r>
          </w:p>
        </w:tc>
        <w:tc>
          <w:tcPr>
            <w:tcW w:w="3953" w:type="dxa"/>
          </w:tcPr>
          <w:p w14:paraId="5D57494D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8A3E92F" w14:textId="08C72394" w:rsidR="002C51A7" w:rsidRPr="00501B8D" w:rsidRDefault="00501B8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Possession, Dodge, Goal, Pass, Defender Support</w:t>
            </w:r>
          </w:p>
        </w:tc>
        <w:tc>
          <w:tcPr>
            <w:tcW w:w="3838" w:type="dxa"/>
          </w:tcPr>
          <w:p w14:paraId="4335A496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BF7F9B6" w14:textId="5A274AD0" w:rsidR="002C51A7" w:rsidRPr="00F6607A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Leadership, Aim, Target, Cooperation, Technique, Underarm, Overarm</w:t>
            </w:r>
          </w:p>
        </w:tc>
        <w:tc>
          <w:tcPr>
            <w:tcW w:w="3635" w:type="dxa"/>
          </w:tcPr>
          <w:p w14:paraId="7333B88B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23BAF66" w14:textId="56F39CC7" w:rsidR="002C51A7" w:rsidRPr="00F6607A" w:rsidRDefault="00500B12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Breath, Pose, Flexibility, Feedback, Linking, Awareness, Balance, Strength, Flow </w:t>
            </w:r>
          </w:p>
        </w:tc>
      </w:tr>
      <w:tr w:rsidR="002C51A7" w:rsidRPr="00F6607A" w14:paraId="16A87910" w14:textId="77777777" w:rsidTr="008D6F4A">
        <w:tc>
          <w:tcPr>
            <w:tcW w:w="3962" w:type="dxa"/>
          </w:tcPr>
          <w:p w14:paraId="1FA6105B" w14:textId="77777777" w:rsidR="002C51A7" w:rsidRPr="00501B8D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01B8D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30EE52B" w14:textId="77777777" w:rsidR="00501B8D" w:rsidRPr="00501B8D" w:rsidRDefault="00501B8D" w:rsidP="00501B8D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travel means + To explore ways of travelling. (Lesson 1) </w:t>
            </w:r>
          </w:p>
          <w:p w14:paraId="018C4F72" w14:textId="77777777" w:rsidR="00501B8D" w:rsidRPr="00501B8D" w:rsidRDefault="00501B8D" w:rsidP="00501B8D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your body can make different shapes + To make different shapes with your body. (Lesson 2) </w:t>
            </w:r>
          </w:p>
          <w:p w14:paraId="1E225788" w14:textId="77777777" w:rsidR="00501B8D" w:rsidRPr="00501B8D" w:rsidRDefault="00501B8D" w:rsidP="00501B8D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balance means + To practise different balances. (Lesson 3) </w:t>
            </w:r>
          </w:p>
          <w:p w14:paraId="4CFA3026" w14:textId="77777777" w:rsidR="00501B8D" w:rsidRPr="00501B8D" w:rsidRDefault="00501B8D" w:rsidP="00501B8D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jump means + To practise different jumps. (Lesson 4) </w:t>
            </w:r>
          </w:p>
          <w:p w14:paraId="4D24F957" w14:textId="77777777" w:rsidR="00501B8D" w:rsidRPr="00501B8D" w:rsidRDefault="00501B8D" w:rsidP="00501B8D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roll means + To practise different rolls. (Lesson 5)</w:t>
            </w:r>
          </w:p>
          <w:p w14:paraId="71C5EB8E" w14:textId="77777777" w:rsidR="00501B8D" w:rsidRPr="00501B8D" w:rsidRDefault="00501B8D" w:rsidP="00501B8D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that muscles give strength + To build strength through different movements. (Lesson 6) </w:t>
            </w:r>
          </w:p>
          <w:p w14:paraId="40CE2449" w14:textId="1E7E63C3" w:rsidR="002C51A7" w:rsidRPr="00501B8D" w:rsidRDefault="00501B8D" w:rsidP="00501B8D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how to get out apparatus safely + To use apparatus sensibly and safely. (Lesson 7)</w:t>
            </w:r>
          </w:p>
          <w:p w14:paraId="3F52EB52" w14:textId="77777777" w:rsidR="002C51A7" w:rsidRPr="00501B8D" w:rsidRDefault="002C51A7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6B1A8AB8" w14:textId="77777777" w:rsidR="002C51A7" w:rsidRPr="00501B8D" w:rsidRDefault="002C51A7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74489E31" w14:textId="77777777" w:rsidR="002C51A7" w:rsidRPr="00501B8D" w:rsidRDefault="002C51A7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3953" w:type="dxa"/>
          </w:tcPr>
          <w:p w14:paraId="20E9A6A1" w14:textId="77777777" w:rsidR="002C51A7" w:rsidRPr="00501B8D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01B8D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1AD662CF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possession means + To dribble towards a goal using feet. (Lesson 1) </w:t>
            </w:r>
          </w:p>
          <w:p w14:paraId="6FF9B204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a defender is + To practise passing to a teammate. (Lesson 2) </w:t>
            </w:r>
          </w:p>
          <w:p w14:paraId="01388457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dribble using hands + To move towards a goal with the ball. (Lesson 3) </w:t>
            </w:r>
          </w:p>
          <w:p w14:paraId="6F626EC6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throw to a teammate + To support a teammate when in possession. (Lesson 4) </w:t>
            </w:r>
          </w:p>
          <w:p w14:paraId="008D449F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why moving into space is important + To move into space showing an awareness of defenders. (Lesson 5) </w:t>
            </w:r>
          </w:p>
          <w:p w14:paraId="3EAA2676" w14:textId="2E40A1D5" w:rsidR="002C51A7" w:rsidRPr="00501B8D" w:rsidRDefault="00501B8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dodge means + To use dodging to lose a defender. (Lesson 6)</w:t>
            </w:r>
          </w:p>
        </w:tc>
        <w:tc>
          <w:tcPr>
            <w:tcW w:w="3838" w:type="dxa"/>
          </w:tcPr>
          <w:p w14:paraId="20924AA5" w14:textId="77777777" w:rsidR="002C51A7" w:rsidRPr="00120AF8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5FE7E5DD" w14:textId="08F0D498" w:rsidR="002C51A7" w:rsidRPr="00500B12" w:rsidRDefault="00097064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develop underarm throwing towards a target.</w:t>
            </w:r>
            <w:r w:rsidR="00500B12">
              <w:rPr>
                <w:rFonts w:ascii="NTPreCursivefk" w:hAnsi="NTPreCursivefk"/>
                <w:sz w:val="20"/>
                <w:szCs w:val="20"/>
              </w:rPr>
              <w:t xml:space="preserve"> (Lesson 1) </w:t>
            </w:r>
          </w:p>
          <w:p w14:paraId="579C37EC" w14:textId="5D6A8B06" w:rsidR="00097064" w:rsidRPr="00500B12" w:rsidRDefault="00097064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develop throwing for accuracy.</w:t>
            </w:r>
            <w:r w:rsidR="00500B12">
              <w:rPr>
                <w:rFonts w:ascii="NTPreCursivefk" w:hAnsi="NTPreCursivefk"/>
                <w:sz w:val="20"/>
                <w:szCs w:val="20"/>
              </w:rPr>
              <w:t xml:space="preserve"> (Lesson 2)</w:t>
            </w:r>
          </w:p>
          <w:p w14:paraId="2EE7728F" w14:textId="270BDDFB" w:rsidR="00097064" w:rsidRPr="00500B12" w:rsidRDefault="00097064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underarm throwing for accuracy + To explore overarm throwing towards a target. </w:t>
            </w:r>
            <w:r w:rsidR="00500B12">
              <w:rPr>
                <w:rFonts w:ascii="NTPreCursivefk" w:hAnsi="NTPreCursivefk"/>
                <w:sz w:val="20"/>
                <w:szCs w:val="20"/>
              </w:rPr>
              <w:t>(Lesson 3)</w:t>
            </w:r>
          </w:p>
          <w:p w14:paraId="64F7B756" w14:textId="3D0D00C0" w:rsidR="00097064" w:rsidRPr="00500B12" w:rsidRDefault="00097064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develop throwing for accuracy with an underarm and overarm throw</w:t>
            </w:r>
            <w:r w:rsidR="00500B12" w:rsidRPr="00500B12">
              <w:rPr>
                <w:rFonts w:ascii="NTPreCursivefk" w:hAnsi="NTPreCursivefk"/>
                <w:sz w:val="20"/>
                <w:szCs w:val="20"/>
              </w:rPr>
              <w:t xml:space="preserve"> + 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throwing for distance. </w:t>
            </w:r>
            <w:r w:rsidR="00500B12">
              <w:rPr>
                <w:rFonts w:ascii="NTPreCursivefk" w:hAnsi="NTPreCursivefk"/>
                <w:sz w:val="20"/>
                <w:szCs w:val="20"/>
              </w:rPr>
              <w:t>(Lesson 4)</w:t>
            </w:r>
          </w:p>
          <w:p w14:paraId="18EC98A0" w14:textId="0797F121" w:rsidR="00097064" w:rsidRPr="00500B12" w:rsidRDefault="00097064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throwing for accuracy and distance. To select the correct technique for the situation. </w:t>
            </w:r>
            <w:r w:rsidR="00500B12">
              <w:rPr>
                <w:rFonts w:ascii="NTPreCursivefk" w:hAnsi="NTPreCursivefk"/>
                <w:sz w:val="20"/>
                <w:szCs w:val="20"/>
              </w:rPr>
              <w:t>(Lesson 5)</w:t>
            </w:r>
          </w:p>
          <w:p w14:paraId="431FCCE4" w14:textId="045406E6" w:rsidR="00097064" w:rsidRPr="00500B12" w:rsidRDefault="00097064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throwing for accuracy + To develop throwing for distance. </w:t>
            </w:r>
            <w:r w:rsidR="00500B12">
              <w:rPr>
                <w:rFonts w:ascii="NTPreCursivefk" w:hAnsi="NTPreCursivefk"/>
                <w:sz w:val="20"/>
                <w:szCs w:val="20"/>
              </w:rPr>
              <w:t>(Lesson 6)</w:t>
            </w:r>
          </w:p>
          <w:p w14:paraId="27466440" w14:textId="783E9B71" w:rsidR="00097064" w:rsidRPr="003E0251" w:rsidRDefault="00097064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develop throwing for accuracy and distance under pressure.</w:t>
            </w:r>
            <w:r w:rsidR="00500B12">
              <w:rPr>
                <w:rFonts w:ascii="NTPreCursivefk" w:hAnsi="NTPreCursivefk"/>
                <w:sz w:val="20"/>
                <w:szCs w:val="20"/>
              </w:rPr>
              <w:t xml:space="preserve"> (Lesson 8)</w:t>
            </w:r>
          </w:p>
        </w:tc>
        <w:tc>
          <w:tcPr>
            <w:tcW w:w="3635" w:type="dxa"/>
          </w:tcPr>
          <w:p w14:paraId="5280A997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0F322B63" w14:textId="4496A617" w:rsidR="00500B12" w:rsidRPr="00500B12" w:rsidRDefault="00500B1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explore yoga and mindfulness.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1)</w:t>
            </w:r>
          </w:p>
          <w:p w14:paraId="328A52A3" w14:textId="3D41CDE5" w:rsidR="00500B12" w:rsidRPr="00500B12" w:rsidRDefault="00500B1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copy and repeat yoga poses.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2)</w:t>
            </w:r>
          </w:p>
          <w:p w14:paraId="726A3695" w14:textId="693F37E6" w:rsidR="00500B12" w:rsidRPr="00500B12" w:rsidRDefault="00500B1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an awareness of strength when completing yoga poses.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(Lesson 3) </w:t>
            </w:r>
          </w:p>
          <w:p w14:paraId="75676DFB" w14:textId="7A75B755" w:rsidR="00500B12" w:rsidRPr="00500B12" w:rsidRDefault="00500B1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an awareness of flexibility when completing yoga poses.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(Lesson 4) </w:t>
            </w:r>
          </w:p>
          <w:p w14:paraId="448AF353" w14:textId="7F51D821" w:rsidR="00500B12" w:rsidRPr="00500B12" w:rsidRDefault="00500B1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create yoga poses using a hoop. </w:t>
            </w:r>
            <w:r>
              <w:rPr>
                <w:rFonts w:ascii="NTPreCursivefk" w:hAnsi="NTPreCursivefk"/>
                <w:sz w:val="20"/>
                <w:szCs w:val="20"/>
              </w:rPr>
              <w:t>(Lesson 5)</w:t>
            </w:r>
          </w:p>
          <w:p w14:paraId="28B72934" w14:textId="7CFC4661" w:rsidR="00500B12" w:rsidRPr="00500B12" w:rsidRDefault="00500B1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copy and remember actions linking them into a flow. </w:t>
            </w:r>
            <w:r>
              <w:rPr>
                <w:rFonts w:ascii="NTPreCursivefk" w:hAnsi="NTPreCursivefk"/>
                <w:sz w:val="20"/>
                <w:szCs w:val="20"/>
              </w:rPr>
              <w:t>(Lesson 6)</w:t>
            </w:r>
          </w:p>
          <w:p w14:paraId="40334929" w14:textId="4D604D76" w:rsidR="00500B12" w:rsidRPr="00500B12" w:rsidRDefault="00500B1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create a flow and teach it to a partner.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7)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2CF6E47E" w14:textId="6DFF55A3" w:rsidR="002C51A7" w:rsidRPr="00F6607A" w:rsidRDefault="00500B12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explore poses and create a yoga flow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8)</w:t>
            </w:r>
          </w:p>
        </w:tc>
      </w:tr>
    </w:tbl>
    <w:p w14:paraId="583912A2" w14:textId="4B429E1D" w:rsidR="002C51A7" w:rsidRDefault="002C51A7" w:rsidP="002C51A7"/>
    <w:p w14:paraId="20AFBB27" w14:textId="77777777" w:rsidR="002C51A7" w:rsidRDefault="002C51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2C51A7" w:rsidRPr="00913439" w14:paraId="66439320" w14:textId="77777777" w:rsidTr="008D6F4A">
        <w:tc>
          <w:tcPr>
            <w:tcW w:w="15388" w:type="dxa"/>
            <w:gridSpan w:val="4"/>
          </w:tcPr>
          <w:p w14:paraId="0AAE92D4" w14:textId="0749C5A8" w:rsidR="002C51A7" w:rsidRPr="00913439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1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Summer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2C51A7" w:rsidRPr="007E6BCA" w14:paraId="160810A1" w14:textId="77777777" w:rsidTr="004413BE">
        <w:tc>
          <w:tcPr>
            <w:tcW w:w="3962" w:type="dxa"/>
            <w:shd w:val="clear" w:color="auto" w:fill="A5F248"/>
          </w:tcPr>
          <w:p w14:paraId="497010BC" w14:textId="4CC32A37" w:rsidR="002C51A7" w:rsidRPr="00F6607A" w:rsidRDefault="00501B8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Striking and Fielding</w:t>
            </w:r>
          </w:p>
        </w:tc>
        <w:tc>
          <w:tcPr>
            <w:tcW w:w="3953" w:type="dxa"/>
            <w:shd w:val="clear" w:color="auto" w:fill="FFFF00"/>
          </w:tcPr>
          <w:p w14:paraId="6B3EDB87" w14:textId="7D941512" w:rsidR="002C51A7" w:rsidRPr="00F6607A" w:rsidRDefault="00501B8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Athletics </w:t>
            </w:r>
          </w:p>
        </w:tc>
        <w:tc>
          <w:tcPr>
            <w:tcW w:w="3838" w:type="dxa"/>
            <w:shd w:val="clear" w:color="auto" w:fill="A5F248"/>
          </w:tcPr>
          <w:p w14:paraId="6578C513" w14:textId="0E90D88B" w:rsidR="002C51A7" w:rsidRPr="00F6607A" w:rsidRDefault="00501B8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Net and Wall</w:t>
            </w:r>
          </w:p>
        </w:tc>
        <w:tc>
          <w:tcPr>
            <w:tcW w:w="3635" w:type="dxa"/>
            <w:shd w:val="clear" w:color="auto" w:fill="FF3399"/>
          </w:tcPr>
          <w:p w14:paraId="652D4DA1" w14:textId="20B3363B" w:rsidR="002C51A7" w:rsidRPr="007E6BCA" w:rsidRDefault="00501B8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Team Building</w:t>
            </w:r>
          </w:p>
        </w:tc>
      </w:tr>
      <w:tr w:rsidR="002C51A7" w:rsidRPr="00F6607A" w14:paraId="54DFD6C1" w14:textId="77777777" w:rsidTr="008D6F4A">
        <w:tc>
          <w:tcPr>
            <w:tcW w:w="3962" w:type="dxa"/>
          </w:tcPr>
          <w:p w14:paraId="4E729C9F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7AE030DE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</w:rPr>
              <w:t>Physical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Travelling actions, Shapes, Balances, Jumps, Barrel roll, Straight roll, Forward roll progressions</w:t>
            </w:r>
          </w:p>
          <w:p w14:paraId="23FA7E6E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5A9F139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097064">
              <w:rPr>
                <w:rFonts w:ascii="NTPreCursivefk" w:hAnsi="NTPreCursivefk"/>
              </w:rPr>
              <w:t>Social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Sharing, Working safely </w:t>
            </w:r>
          </w:p>
          <w:p w14:paraId="2A50748C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27FED54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</w:rPr>
              <w:t>Emotional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Confidence </w:t>
            </w:r>
          </w:p>
          <w:p w14:paraId="11D5E29A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5B011BF" w14:textId="071E3664" w:rsidR="002C51A7" w:rsidRPr="00D05CC7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</w:rPr>
              <w:t>Thinking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Observing and providing feedback, Selecting and applying actions</w:t>
            </w:r>
          </w:p>
        </w:tc>
        <w:tc>
          <w:tcPr>
            <w:tcW w:w="3953" w:type="dxa"/>
          </w:tcPr>
          <w:p w14:paraId="2EA5BF1A" w14:textId="77777777" w:rsidR="002C51A7" w:rsidRPr="00097064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097064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09952D4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Physical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Running at varying speeds, Agility, Balance, Running over obstacles, Jumping, hopping and leaping in combination and for distance, Throwing for distance </w:t>
            </w:r>
          </w:p>
          <w:p w14:paraId="3399D606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6344F1E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Social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Working safely, Collaborating with others </w:t>
            </w:r>
          </w:p>
          <w:p w14:paraId="7BE388C7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DAEA9B0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Emotional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Working independently, Honesty and playing to the rules, Determination </w:t>
            </w:r>
          </w:p>
          <w:p w14:paraId="648B55A9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A64F4D1" w14:textId="10B0AA8B" w:rsidR="002C51A7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Thinking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Exploring ideas</w:t>
            </w:r>
          </w:p>
        </w:tc>
        <w:tc>
          <w:tcPr>
            <w:tcW w:w="3838" w:type="dxa"/>
          </w:tcPr>
          <w:p w14:paraId="4E10BCCF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BAB6B65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  <w:sz w:val="24"/>
                <w:szCs w:val="24"/>
              </w:rPr>
              <w:t>Physical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Throwing, Catching, Hitting a ball, Tracking a ball </w:t>
            </w:r>
          </w:p>
          <w:p w14:paraId="21567222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70A8BAA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  <w:sz w:val="24"/>
                <w:szCs w:val="24"/>
              </w:rPr>
              <w:t>Social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Respect, Communication </w:t>
            </w:r>
          </w:p>
          <w:p w14:paraId="7CFD4C9D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BCAFAFE" w14:textId="77777777" w:rsidR="00097064" w:rsidRPr="00097064" w:rsidRDefault="00097064" w:rsidP="00097064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  <w:sz w:val="24"/>
                <w:szCs w:val="24"/>
              </w:rPr>
              <w:t>Emotional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Honesty and fair play, Determination </w:t>
            </w:r>
          </w:p>
          <w:p w14:paraId="27E73F26" w14:textId="77777777" w:rsidR="00097064" w:rsidRPr="00097064" w:rsidRDefault="00097064" w:rsidP="00097064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3282497" w14:textId="211AE245" w:rsidR="002C51A7" w:rsidRPr="00097064" w:rsidRDefault="00097064" w:rsidP="00097064">
            <w:pPr>
              <w:jc w:val="center"/>
            </w:pPr>
            <w:r w:rsidRPr="00097064">
              <w:rPr>
                <w:rFonts w:ascii="NTPreCursivefk" w:hAnsi="NTPreCursivefk"/>
                <w:i/>
                <w:iCs/>
                <w:sz w:val="24"/>
                <w:szCs w:val="24"/>
              </w:rPr>
              <w:t>Thinking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Decision making, Using simple tactics, Recalling information, Comprehension</w:t>
            </w:r>
          </w:p>
        </w:tc>
        <w:tc>
          <w:tcPr>
            <w:tcW w:w="3635" w:type="dxa"/>
          </w:tcPr>
          <w:p w14:paraId="6610BB6D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3C185774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Physical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Balancing, Travelling actions </w:t>
            </w:r>
          </w:p>
          <w:p w14:paraId="020DAF72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4A0AEE7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Social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Communication, Sharing ideas, Inclusion, Encouraging and supporting others </w:t>
            </w:r>
          </w:p>
          <w:p w14:paraId="395DB7EB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1B6BD23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Emotional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Confidence, Trust, Honesty </w:t>
            </w:r>
          </w:p>
          <w:p w14:paraId="33820AB1" w14:textId="77777777" w:rsidR="00097064" w:rsidRPr="00097064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CDCFCEC" w14:textId="69E9D94F" w:rsidR="002C51A7" w:rsidRPr="00F6607A" w:rsidRDefault="0009706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Thinking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Decision making, Using tactics, Providing instructions, Planning Thinking: Problem solving</w:t>
            </w:r>
          </w:p>
        </w:tc>
      </w:tr>
      <w:tr w:rsidR="002C51A7" w:rsidRPr="00F6607A" w14:paraId="1623FF0D" w14:textId="77777777" w:rsidTr="008D6F4A">
        <w:trPr>
          <w:trHeight w:val="761"/>
        </w:trPr>
        <w:tc>
          <w:tcPr>
            <w:tcW w:w="3962" w:type="dxa"/>
          </w:tcPr>
          <w:p w14:paraId="2A3E8EF8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CFF864D" w14:textId="04144363" w:rsidR="002C51A7" w:rsidRPr="00501B8D" w:rsidRDefault="00501B8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</w:rPr>
              <w:t>Target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Opposition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Track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Underarm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Overarm Striking</w:t>
            </w:r>
          </w:p>
        </w:tc>
        <w:tc>
          <w:tcPr>
            <w:tcW w:w="3953" w:type="dxa"/>
          </w:tcPr>
          <w:p w14:paraId="31D01961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76A7D2D" w14:textId="3677A1FE" w:rsidR="002C51A7" w:rsidRPr="00501B8D" w:rsidRDefault="00501B8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</w:rPr>
              <w:t>Distance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Lap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Hop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Jump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Leap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Obstacle</w:t>
            </w:r>
          </w:p>
        </w:tc>
        <w:tc>
          <w:tcPr>
            <w:tcW w:w="3838" w:type="dxa"/>
          </w:tcPr>
          <w:p w14:paraId="6B50E024" w14:textId="1EE19644" w:rsidR="002C51A7" w:rsidRPr="00501B8D" w:rsidRDefault="00501B8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01B8D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8B3B925" w14:textId="64675E94" w:rsidR="002C51A7" w:rsidRPr="00501B8D" w:rsidRDefault="00501B8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Defend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Ready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Position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Opponent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Score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Racket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Send</w:t>
            </w:r>
          </w:p>
        </w:tc>
        <w:tc>
          <w:tcPr>
            <w:tcW w:w="3635" w:type="dxa"/>
          </w:tcPr>
          <w:p w14:paraId="41D281DB" w14:textId="0A2872ED" w:rsidR="002C51A7" w:rsidRPr="00501B8D" w:rsidRDefault="00501B8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01B8D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43CC77FD" w14:textId="19545014" w:rsidR="002C51A7" w:rsidRPr="00501B8D" w:rsidRDefault="00501B8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Instructions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Co-Operate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Communicate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Teamwork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501B8D">
              <w:rPr>
                <w:rFonts w:ascii="NTPreCursivefk" w:hAnsi="NTPreCursivefk"/>
                <w:sz w:val="20"/>
                <w:szCs w:val="20"/>
              </w:rPr>
              <w:t>Skill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Solve</w:t>
            </w:r>
          </w:p>
        </w:tc>
      </w:tr>
      <w:tr w:rsidR="002C51A7" w:rsidRPr="00F6607A" w14:paraId="5D597DF0" w14:textId="77777777" w:rsidTr="008D6F4A">
        <w:tc>
          <w:tcPr>
            <w:tcW w:w="3962" w:type="dxa"/>
          </w:tcPr>
          <w:p w14:paraId="7DFC5CE7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3A9E353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aim at a target accurately + To roll a ball towards a target. (Lesson 1) </w:t>
            </w:r>
          </w:p>
          <w:p w14:paraId="0CF0B06F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track an object + To track a rolling ball and collect it. (Lesson 2) </w:t>
            </w:r>
          </w:p>
          <w:p w14:paraId="7A7859D9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throw a ball underarm + To develop throwing and catching skills. (Lesson 3) </w:t>
            </w:r>
          </w:p>
          <w:p w14:paraId="2509E2B5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throw a ball overarm + To throw and catch with accuracy. (Lesson 4) </w:t>
            </w:r>
          </w:p>
          <w:p w14:paraId="65A6069D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how to strike a ball + To strike a ball. (Lesson 5)</w:t>
            </w:r>
          </w:p>
          <w:p w14:paraId="3CBB1307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 To know what retrieve means + To retrieve a ball when fielding (Lesson 6) </w:t>
            </w:r>
          </w:p>
          <w:p w14:paraId="37AC4D92" w14:textId="2D58A4E8" w:rsidR="002C51A7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the role of the batter, bowler and fielder + To play small sided games including each role. (Lesson 7)</w:t>
            </w:r>
          </w:p>
          <w:p w14:paraId="6828A6EA" w14:textId="77777777" w:rsidR="002C51A7" w:rsidRPr="00141662" w:rsidRDefault="002C51A7" w:rsidP="008D6F4A"/>
          <w:p w14:paraId="7A9846C8" w14:textId="77777777" w:rsidR="002C51A7" w:rsidRDefault="002C51A7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3EE05673" w14:textId="77777777" w:rsidR="002C51A7" w:rsidRPr="00141662" w:rsidRDefault="002C51A7" w:rsidP="008D6F4A"/>
        </w:tc>
        <w:tc>
          <w:tcPr>
            <w:tcW w:w="3953" w:type="dxa"/>
          </w:tcPr>
          <w:p w14:paraId="3F6153EB" w14:textId="77777777" w:rsidR="002C51A7" w:rsidRPr="003E0251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0E03845F" w14:textId="77777777" w:rsidR="00501B8D" w:rsidRPr="00501B8D" w:rsidRDefault="00501B8D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movements can be done at different speeds + To run at different speeds. (Lesson 1) </w:t>
            </w:r>
          </w:p>
          <w:p w14:paraId="0753421B" w14:textId="77777777" w:rsidR="00501B8D" w:rsidRPr="00501B8D" w:rsidRDefault="00501B8D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key points for balance and stability + To develop a foundation for balance and stability. (Lesson 2) </w:t>
            </w:r>
          </w:p>
          <w:p w14:paraId="61EDBF35" w14:textId="77777777" w:rsidR="00501B8D" w:rsidRPr="00501B8D" w:rsidRDefault="00501B8D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key points for agility and coordination + To develop agility and coordination. (Lesson 3) </w:t>
            </w:r>
          </w:p>
          <w:p w14:paraId="62F7A534" w14:textId="77777777" w:rsidR="00501B8D" w:rsidRPr="00501B8D" w:rsidRDefault="00501B8D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difference between hop, jump and leap + To explore hopping, jumping and leaping for distance. (Lesson 4) </w:t>
            </w:r>
          </w:p>
          <w:p w14:paraId="26F71076" w14:textId="77777777" w:rsidR="00501B8D" w:rsidRPr="00501B8D" w:rsidRDefault="00501B8D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is important to land safely + To develop balance when jumping and landing. (Lesson 5) </w:t>
            </w:r>
          </w:p>
          <w:p w14:paraId="67BFFD06" w14:textId="77777777" w:rsidR="00501B8D" w:rsidRPr="00501B8D" w:rsidRDefault="00501B8D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an obstacle is + To travel over obstacles. (Lesson 6) </w:t>
            </w:r>
          </w:p>
          <w:p w14:paraId="4C16092E" w14:textId="6C5BBC04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distance means + To develop throwing for distance. (Lesson 7) </w:t>
            </w:r>
          </w:p>
          <w:p w14:paraId="017B9231" w14:textId="72734B20" w:rsidR="002C51A7" w:rsidRPr="003E0251" w:rsidRDefault="00501B8D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b/>
                <w:bCs/>
                <w:sz w:val="20"/>
                <w:szCs w:val="20"/>
              </w:rPr>
              <w:t>WHOLE SCHOOL INTRA COMPETITION</w:t>
            </w:r>
            <w:r w:rsidRPr="00501B8D">
              <w:rPr>
                <w:rFonts w:ascii="NTPreCursivefk" w:hAnsi="NTPreCursivefk"/>
                <w:sz w:val="20"/>
                <w:szCs w:val="20"/>
              </w:rPr>
              <w:t xml:space="preserve"> Sports Day</w:t>
            </w:r>
          </w:p>
        </w:tc>
        <w:tc>
          <w:tcPr>
            <w:tcW w:w="3838" w:type="dxa"/>
          </w:tcPr>
          <w:p w14:paraId="7CA40217" w14:textId="77777777" w:rsidR="002C51A7" w:rsidRPr="00120AF8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8585BE5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the ready position is + To defend using the ready position. (Lesson 1) </w:t>
            </w:r>
          </w:p>
          <w:p w14:paraId="23EDEDDA" w14:textId="77777777" w:rsidR="00501B8D" w:rsidRPr="00501B8D" w:rsidRDefault="00501B8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makes a good ready position + To develop defending using the ready position. (Lesson 2)</w:t>
            </w:r>
          </w:p>
          <w:p w14:paraId="101882DB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an opponent is + To play against an opponent. (Lesson 3) </w:t>
            </w:r>
          </w:p>
          <w:p w14:paraId="7625E716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hold a racket correctly + To develop control when holding a racket. (Lesson 4) </w:t>
            </w:r>
          </w:p>
          <w:p w14:paraId="6F8799AB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different ways of using a racket and ball + To develop racket and balls skills. (Lesson 5) </w:t>
            </w:r>
          </w:p>
          <w:p w14:paraId="7D142874" w14:textId="77777777" w:rsidR="00501B8D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send means + To send a ball using a racket. (Lesson 6)</w:t>
            </w:r>
          </w:p>
          <w:p w14:paraId="3AF13793" w14:textId="090E1A50" w:rsidR="002C51A7" w:rsidRPr="00501B8D" w:rsidRDefault="00501B8D" w:rsidP="00501B8D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how to send a ball over a net + To practise sending a ball over a net. (Lesson 7)</w:t>
            </w:r>
          </w:p>
        </w:tc>
        <w:tc>
          <w:tcPr>
            <w:tcW w:w="3635" w:type="dxa"/>
          </w:tcPr>
          <w:p w14:paraId="52EDD426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9358F31" w14:textId="77777777" w:rsidR="00501B8D" w:rsidRDefault="00501B8D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what instructions are + To listen and follow instructions (Lesson 1) </w:t>
            </w:r>
          </w:p>
          <w:p w14:paraId="30BDBB54" w14:textId="77777777" w:rsidR="00501B8D" w:rsidRDefault="00501B8D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communication means + To solve challenges with a partner. (Lesson 2)</w:t>
            </w:r>
          </w:p>
          <w:p w14:paraId="36E53AEB" w14:textId="77777777" w:rsidR="00501B8D" w:rsidRDefault="00501B8D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what co-operation means + To listen to others and take turns. (Lesson 3)</w:t>
            </w:r>
          </w:p>
          <w:p w14:paraId="35C46F7E" w14:textId="77777777" w:rsidR="00501B8D" w:rsidRDefault="00501B8D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elements of good teamwork + To explore teamwork skills. (Lesson 4) </w:t>
            </w:r>
          </w:p>
          <w:p w14:paraId="3ABDC1A5" w14:textId="77777777" w:rsidR="00501B8D" w:rsidRDefault="00501B8D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the elements of good communication + To develop communication skills. (Lesson 5) </w:t>
            </w:r>
          </w:p>
          <w:p w14:paraId="41E8D125" w14:textId="77777777" w:rsidR="00501B8D" w:rsidRDefault="00501B8D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communicate effectively + To use communication skills. (Lesson 6) </w:t>
            </w:r>
          </w:p>
          <w:p w14:paraId="356ACD79" w14:textId="1CBAB61A" w:rsidR="002C51A7" w:rsidRPr="00501B8D" w:rsidRDefault="00501B8D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the elements of good co-operation + To work with a partner/team to solve problems. (Lesson 7)</w:t>
            </w:r>
          </w:p>
        </w:tc>
      </w:tr>
    </w:tbl>
    <w:p w14:paraId="756D0522" w14:textId="2A2FCCED" w:rsidR="007E69FD" w:rsidRDefault="007E69FD"/>
    <w:p w14:paraId="06D55AD8" w14:textId="420AD388" w:rsidR="002C51A7" w:rsidRDefault="002C51A7"/>
    <w:p w14:paraId="37B090E2" w14:textId="77777777" w:rsidR="002C51A7" w:rsidRDefault="002C51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2C51A7" w:rsidRPr="00913439" w14:paraId="551C6DCF" w14:textId="77777777" w:rsidTr="008D6F4A">
        <w:tc>
          <w:tcPr>
            <w:tcW w:w="15388" w:type="dxa"/>
            <w:gridSpan w:val="4"/>
          </w:tcPr>
          <w:p w14:paraId="755B92D2" w14:textId="0114F729" w:rsidR="002C51A7" w:rsidRPr="00913439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2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Autumn Term Plan</w:t>
            </w:r>
          </w:p>
        </w:tc>
      </w:tr>
      <w:tr w:rsidR="002C51A7" w:rsidRPr="007E6BCA" w14:paraId="409A00D8" w14:textId="77777777" w:rsidTr="008D6F4A">
        <w:tc>
          <w:tcPr>
            <w:tcW w:w="3962" w:type="dxa"/>
            <w:shd w:val="clear" w:color="auto" w:fill="00B0F0"/>
          </w:tcPr>
          <w:p w14:paraId="3EAD9137" w14:textId="77777777" w:rsidR="002C51A7" w:rsidRPr="00F6607A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3953" w:type="dxa"/>
            <w:shd w:val="clear" w:color="auto" w:fill="FDCFFA"/>
          </w:tcPr>
          <w:p w14:paraId="23A8BDDA" w14:textId="3944415F" w:rsidR="002C51A7" w:rsidRPr="00F6607A" w:rsidRDefault="00775091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Invasion</w:t>
            </w:r>
          </w:p>
        </w:tc>
        <w:tc>
          <w:tcPr>
            <w:tcW w:w="3838" w:type="dxa"/>
            <w:shd w:val="clear" w:color="auto" w:fill="A5F248"/>
          </w:tcPr>
          <w:p w14:paraId="1B8829FE" w14:textId="5A5B7181" w:rsidR="002C51A7" w:rsidRPr="00F6607A" w:rsidRDefault="00775091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Ball Skills </w:t>
            </w:r>
          </w:p>
        </w:tc>
        <w:tc>
          <w:tcPr>
            <w:tcW w:w="3635" w:type="dxa"/>
            <w:shd w:val="clear" w:color="auto" w:fill="FF3399"/>
          </w:tcPr>
          <w:p w14:paraId="51BFA7ED" w14:textId="77777777" w:rsidR="002C51A7" w:rsidRPr="007E6BCA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Fundamental Skills</w:t>
            </w:r>
          </w:p>
        </w:tc>
      </w:tr>
      <w:tr w:rsidR="002C51A7" w:rsidRPr="00F6607A" w14:paraId="575D133C" w14:textId="77777777" w:rsidTr="008D6F4A">
        <w:tc>
          <w:tcPr>
            <w:tcW w:w="3962" w:type="dxa"/>
          </w:tcPr>
          <w:p w14:paraId="6F1F3ED3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3BD3C83C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75091">
              <w:rPr>
                <w:rFonts w:ascii="NTPreCursivefk" w:hAnsi="NTPreCursivefk"/>
              </w:rPr>
              <w:t>Physical</w:t>
            </w:r>
            <w:r w:rsidRPr="00775091">
              <w:rPr>
                <w:rFonts w:ascii="NTPreCursivefk" w:hAnsi="NTPreCursivefk"/>
                <w:sz w:val="20"/>
                <w:szCs w:val="20"/>
              </w:rPr>
              <w:t xml:space="preserve">: Travel, Copying and performing actions, Using dynamics, pathway, expression and speed, Balance, Coordination </w:t>
            </w:r>
          </w:p>
          <w:p w14:paraId="3B19AB75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6FEBFBB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75091">
              <w:rPr>
                <w:rFonts w:ascii="NTPreCursivefk" w:hAnsi="NTPreCursivefk"/>
              </w:rPr>
              <w:t>Social</w:t>
            </w:r>
            <w:r w:rsidRPr="00775091">
              <w:rPr>
                <w:rFonts w:ascii="NTPreCursivefk" w:hAnsi="NTPreCursivefk"/>
                <w:sz w:val="20"/>
                <w:szCs w:val="20"/>
              </w:rPr>
              <w:t xml:space="preserve">: Respect, Consideration, Sharing ideas, Decision making with others </w:t>
            </w:r>
          </w:p>
          <w:p w14:paraId="10F5A020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1FB89A9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75091">
              <w:rPr>
                <w:rFonts w:ascii="NTPreCursivefk" w:hAnsi="NTPreCursivefk"/>
              </w:rPr>
              <w:t>Emotional</w:t>
            </w:r>
            <w:r w:rsidRPr="00775091">
              <w:rPr>
                <w:rFonts w:ascii="NTPreCursivefk" w:hAnsi="NTPreCursivefk"/>
                <w:sz w:val="20"/>
                <w:szCs w:val="20"/>
              </w:rPr>
              <w:t xml:space="preserve">: Acceptance, Confidence </w:t>
            </w:r>
          </w:p>
          <w:p w14:paraId="5B12274E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22D7E9B" w14:textId="575B65CA" w:rsidR="002C51A7" w:rsidRPr="00D05CC7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75091">
              <w:rPr>
                <w:rFonts w:ascii="NTPreCursivefk" w:hAnsi="NTPreCursivefk"/>
              </w:rPr>
              <w:t>Thinking</w:t>
            </w:r>
            <w:r w:rsidRPr="00775091">
              <w:rPr>
                <w:rFonts w:ascii="NTPreCursivefk" w:hAnsi="NTPreCursivefk"/>
                <w:sz w:val="20"/>
                <w:szCs w:val="20"/>
              </w:rPr>
              <w:t>: Selecting and applying actions, Counting, Observing and providing feedback, Creating</w:t>
            </w:r>
          </w:p>
        </w:tc>
        <w:tc>
          <w:tcPr>
            <w:tcW w:w="3953" w:type="dxa"/>
          </w:tcPr>
          <w:p w14:paraId="465ECFA8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5A4AA1FA" w14:textId="77777777" w:rsidR="00CB1260" w:rsidRPr="004E43E0" w:rsidRDefault="00CB126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Physical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: Throwing and catching, Kicking, Dribbling with hands and feet, Dodging, Finding space </w:t>
            </w:r>
          </w:p>
          <w:p w14:paraId="1318832B" w14:textId="77777777" w:rsidR="00CB1260" w:rsidRPr="004E43E0" w:rsidRDefault="00CB126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F2D63A2" w14:textId="77777777" w:rsidR="004E43E0" w:rsidRPr="004E43E0" w:rsidRDefault="00CB126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Social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: Co-operation, Communication, Supporting and encouraging others, Respect and kindness towards others </w:t>
            </w:r>
          </w:p>
          <w:p w14:paraId="17F4C6BF" w14:textId="77777777" w:rsidR="004E43E0" w:rsidRPr="004E43E0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2F6DD5B" w14:textId="77777777" w:rsidR="004E43E0" w:rsidRPr="004E43E0" w:rsidRDefault="00CB126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Emotional</w:t>
            </w:r>
            <w:r w:rsidRPr="004E43E0">
              <w:rPr>
                <w:rFonts w:ascii="NTPreCursivefk" w:hAnsi="NTPreCursivefk"/>
                <w:sz w:val="20"/>
                <w:szCs w:val="20"/>
              </w:rPr>
              <w:t>: Honesty and fair play</w:t>
            </w:r>
            <w:r w:rsidR="004E43E0" w:rsidRPr="004E43E0">
              <w:rPr>
                <w:rFonts w:ascii="NTPreCursivefk" w:hAnsi="NTPreCursivefk"/>
                <w:sz w:val="20"/>
                <w:szCs w:val="20"/>
              </w:rPr>
              <w:t>,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 Managing emotions </w:t>
            </w:r>
          </w:p>
          <w:p w14:paraId="198F019A" w14:textId="77777777" w:rsidR="004E43E0" w:rsidRPr="004E43E0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664853C" w14:textId="0EE2E2A9" w:rsidR="002C51A7" w:rsidRPr="00D05CC7" w:rsidRDefault="00CB1260" w:rsidP="008D6F4A">
            <w:pPr>
              <w:jc w:val="center"/>
            </w:pPr>
            <w:r w:rsidRPr="004E43E0">
              <w:rPr>
                <w:rFonts w:ascii="NTPreCursivefk" w:hAnsi="NTPreCursivefk"/>
                <w:i/>
                <w:iCs/>
              </w:rPr>
              <w:t>Thinking</w:t>
            </w:r>
            <w:r w:rsidRPr="004E43E0">
              <w:rPr>
                <w:rFonts w:ascii="NTPreCursivefk" w:hAnsi="NTPreCursivefk"/>
                <w:sz w:val="20"/>
                <w:szCs w:val="20"/>
              </w:rPr>
              <w:t>: Connecting information</w:t>
            </w:r>
            <w:r w:rsidR="004E43E0" w:rsidRPr="004E43E0">
              <w:rPr>
                <w:rFonts w:ascii="NTPreCursivefk" w:hAnsi="NTPreCursivefk"/>
                <w:sz w:val="20"/>
                <w:szCs w:val="20"/>
              </w:rPr>
              <w:t>,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 Decision making</w:t>
            </w:r>
            <w:r w:rsidR="004E43E0" w:rsidRPr="004E43E0">
              <w:rPr>
                <w:rFonts w:ascii="NTPreCursivefk" w:hAnsi="NTPreCursivefk"/>
                <w:sz w:val="20"/>
                <w:szCs w:val="20"/>
              </w:rPr>
              <w:t>,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 Recalling information</w:t>
            </w:r>
          </w:p>
        </w:tc>
        <w:tc>
          <w:tcPr>
            <w:tcW w:w="3838" w:type="dxa"/>
          </w:tcPr>
          <w:p w14:paraId="5957F802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E8FA640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75091">
              <w:rPr>
                <w:rFonts w:ascii="NTPreCursivefk" w:hAnsi="NTPreCursivefk"/>
                <w:i/>
                <w:iCs/>
              </w:rPr>
              <w:t>Physical</w:t>
            </w:r>
            <w:r w:rsidRPr="00775091">
              <w:rPr>
                <w:rFonts w:ascii="NTPreCursivefk" w:hAnsi="NTPreCursivefk"/>
                <w:sz w:val="20"/>
                <w:szCs w:val="20"/>
              </w:rPr>
              <w:t xml:space="preserve">: Rolling, Kicking, Throwing, Catching, Bouncing, Dribbling </w:t>
            </w:r>
          </w:p>
          <w:p w14:paraId="3AE7C2F6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339F6FE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75091">
              <w:rPr>
                <w:rFonts w:ascii="NTPreCursivefk" w:hAnsi="NTPreCursivefk"/>
                <w:i/>
                <w:iCs/>
              </w:rPr>
              <w:t>Social</w:t>
            </w:r>
            <w:r w:rsidRPr="00775091">
              <w:rPr>
                <w:rFonts w:ascii="NTPreCursivefk" w:hAnsi="NTPreCursivefk"/>
                <w:sz w:val="20"/>
                <w:szCs w:val="20"/>
              </w:rPr>
              <w:t xml:space="preserve">: Co-operation, Communication, Leadership, Supporting others </w:t>
            </w:r>
          </w:p>
          <w:p w14:paraId="3880714D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69B70FA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75091">
              <w:rPr>
                <w:rFonts w:ascii="NTPreCursivefk" w:hAnsi="NTPreCursivefk"/>
                <w:i/>
                <w:iCs/>
              </w:rPr>
              <w:t>Emotional</w:t>
            </w:r>
            <w:r w:rsidRPr="00775091">
              <w:rPr>
                <w:rFonts w:ascii="NTPreCursivefk" w:hAnsi="NTPreCursivefk"/>
                <w:sz w:val="20"/>
                <w:szCs w:val="20"/>
              </w:rPr>
              <w:t xml:space="preserve">: Honesty, Perseverance, Challenging myself </w:t>
            </w:r>
          </w:p>
          <w:p w14:paraId="278C339C" w14:textId="77777777" w:rsidR="00775091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ED23AD2" w14:textId="27746A7D" w:rsidR="002C51A7" w:rsidRPr="00F6607A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75091">
              <w:rPr>
                <w:rFonts w:ascii="NTPreCursivefk" w:hAnsi="NTPreCursivefk"/>
                <w:i/>
                <w:iCs/>
              </w:rPr>
              <w:t>Thinking</w:t>
            </w:r>
            <w:r w:rsidRPr="00775091">
              <w:rPr>
                <w:rFonts w:ascii="NTPreCursivefk" w:hAnsi="NTPreCursivefk"/>
                <w:sz w:val="20"/>
                <w:szCs w:val="20"/>
              </w:rPr>
              <w:t>: Using tactics, Exploring actions</w:t>
            </w:r>
          </w:p>
        </w:tc>
        <w:tc>
          <w:tcPr>
            <w:tcW w:w="3635" w:type="dxa"/>
          </w:tcPr>
          <w:p w14:paraId="022758D1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1ABC0F5" w14:textId="77777777" w:rsidR="004E43E0" w:rsidRPr="004E43E0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Physical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: Balancing, Sprinting, Jogging, Dodging, Jumping, Hopping, Skipping </w:t>
            </w:r>
          </w:p>
          <w:p w14:paraId="5042CD04" w14:textId="77777777" w:rsidR="004E43E0" w:rsidRPr="004E43E0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3222694" w14:textId="77777777" w:rsidR="004E43E0" w:rsidRPr="004E43E0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Social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: Taking turns, Supporting and encouraging others, Respect, Communication </w:t>
            </w:r>
          </w:p>
          <w:p w14:paraId="01D09572" w14:textId="77777777" w:rsidR="004E43E0" w:rsidRPr="004E43E0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99F442A" w14:textId="77777777" w:rsidR="004E43E0" w:rsidRPr="004E43E0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Emotional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: Challenging myself, Perseverance, Honesty </w:t>
            </w:r>
          </w:p>
          <w:p w14:paraId="43D832E4" w14:textId="77777777" w:rsidR="004E43E0" w:rsidRPr="004E43E0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91A773D" w14:textId="239EFF55" w:rsidR="002C51A7" w:rsidRPr="00F6607A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Thinking</w:t>
            </w:r>
            <w:r w:rsidRPr="004E43E0">
              <w:rPr>
                <w:rFonts w:ascii="NTPreCursivefk" w:hAnsi="NTPreCursivefk"/>
                <w:sz w:val="20"/>
                <w:szCs w:val="20"/>
              </w:rPr>
              <w:t>: Selecting and applying, Identifying strengths</w:t>
            </w:r>
          </w:p>
        </w:tc>
      </w:tr>
      <w:tr w:rsidR="002C51A7" w:rsidRPr="00F6607A" w14:paraId="4AC09A12" w14:textId="77777777" w:rsidTr="008D6F4A">
        <w:trPr>
          <w:trHeight w:val="761"/>
        </w:trPr>
        <w:tc>
          <w:tcPr>
            <w:tcW w:w="3962" w:type="dxa"/>
          </w:tcPr>
          <w:p w14:paraId="28B7C7DB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D7AD4FB" w14:textId="6AFF4CD9" w:rsidR="002C51A7" w:rsidRPr="00775091" w:rsidRDefault="00775091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75091">
              <w:rPr>
                <w:rFonts w:ascii="NTPreCursivefk" w:hAnsi="NTPreCursivefk"/>
                <w:sz w:val="20"/>
                <w:szCs w:val="20"/>
              </w:rPr>
              <w:t>Unison, Expression, Direction, Speed, Level, Dynamics</w:t>
            </w:r>
          </w:p>
        </w:tc>
        <w:tc>
          <w:tcPr>
            <w:tcW w:w="3953" w:type="dxa"/>
          </w:tcPr>
          <w:p w14:paraId="5C497268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08B6D5BA" w14:textId="33BCF1C3" w:rsidR="002C51A7" w:rsidRPr="000F6194" w:rsidRDefault="000F619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>Possession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Dodge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Goal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Pass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Defender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Support</w:t>
            </w:r>
          </w:p>
        </w:tc>
        <w:tc>
          <w:tcPr>
            <w:tcW w:w="3838" w:type="dxa"/>
          </w:tcPr>
          <w:p w14:paraId="69320128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E634B66" w14:textId="7FC60B57" w:rsidR="002C51A7" w:rsidRPr="004E43E0" w:rsidRDefault="004E43E0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>Aim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 Target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 Control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 Throw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 Catch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 Dribble</w:t>
            </w:r>
            <w:r>
              <w:rPr>
                <w:rFonts w:ascii="NTPreCursivefk" w:hAnsi="NTPreCursivefk"/>
                <w:sz w:val="20"/>
                <w:szCs w:val="20"/>
              </w:rPr>
              <w:t>, Bounce, Shape, Texture, Technique</w:t>
            </w:r>
          </w:p>
        </w:tc>
        <w:tc>
          <w:tcPr>
            <w:tcW w:w="3635" w:type="dxa"/>
          </w:tcPr>
          <w:p w14:paraId="0250692A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61DF3351" w14:textId="3C434CA3" w:rsidR="002C51A7" w:rsidRPr="000F6194" w:rsidRDefault="000F6194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>Control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Balance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Direction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Stability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Speed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Dodge</w:t>
            </w:r>
          </w:p>
        </w:tc>
      </w:tr>
      <w:tr w:rsidR="002C51A7" w:rsidRPr="00F6607A" w14:paraId="1515DC3D" w14:textId="77777777" w:rsidTr="008D6F4A">
        <w:tc>
          <w:tcPr>
            <w:tcW w:w="3962" w:type="dxa"/>
          </w:tcPr>
          <w:p w14:paraId="59E387BE" w14:textId="77777777" w:rsidR="002C51A7" w:rsidRPr="00D05CC7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F92AFE0" w14:textId="77777777" w:rsidR="00775091" w:rsidRPr="00DD492B" w:rsidRDefault="00775091" w:rsidP="007750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DD492B">
              <w:rPr>
                <w:rFonts w:ascii="NTPreCursivefk" w:hAnsi="NTPreCursivefk"/>
                <w:sz w:val="20"/>
                <w:szCs w:val="20"/>
              </w:rPr>
              <w:t xml:space="preserve">To know what level means + To link movements. (Lesson 1) </w:t>
            </w:r>
          </w:p>
          <w:p w14:paraId="3972137F" w14:textId="77777777" w:rsidR="00775091" w:rsidRPr="00DD492B" w:rsidRDefault="00775091" w:rsidP="007750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DD492B">
              <w:rPr>
                <w:rFonts w:ascii="NTPreCursivefk" w:hAnsi="NTPreCursivefk"/>
                <w:sz w:val="20"/>
                <w:szCs w:val="20"/>
              </w:rPr>
              <w:t xml:space="preserve">To know what expression means + To explore actions and expressions. (Lesson 2) </w:t>
            </w:r>
          </w:p>
          <w:p w14:paraId="6862B0FF" w14:textId="77777777" w:rsidR="00775091" w:rsidRPr="00DD492B" w:rsidRDefault="00775091" w:rsidP="007750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DD492B">
              <w:rPr>
                <w:rFonts w:ascii="NTPreCursivefk" w:hAnsi="NTPreCursivefk"/>
                <w:sz w:val="20"/>
                <w:szCs w:val="20"/>
              </w:rPr>
              <w:t>To know what unison means + To perform in unison. (Lesson 3)</w:t>
            </w:r>
          </w:p>
          <w:p w14:paraId="2D2D19E1" w14:textId="4B3431CF" w:rsidR="00775091" w:rsidRPr="00DD492B" w:rsidRDefault="00775091" w:rsidP="007750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DD492B">
              <w:rPr>
                <w:rFonts w:ascii="NTPreCursivefk" w:hAnsi="NTPreCursivefk"/>
                <w:sz w:val="20"/>
                <w:szCs w:val="20"/>
              </w:rPr>
              <w:t xml:space="preserve"> To know what make a high-quality dance + To create a dance with a partner. (Lesson 4)</w:t>
            </w:r>
          </w:p>
          <w:p w14:paraId="36C912D4" w14:textId="77777777" w:rsidR="00775091" w:rsidRPr="00775091" w:rsidRDefault="00775091" w:rsidP="007750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DD492B">
              <w:rPr>
                <w:rFonts w:ascii="NTPreCursivefk" w:hAnsi="NTPreCursivefk"/>
                <w:sz w:val="20"/>
                <w:szCs w:val="20"/>
              </w:rPr>
              <w:t xml:space="preserve"> To know what dynamics means + To use dynamics in a dance. (Lesson 5)</w:t>
            </w:r>
          </w:p>
          <w:p w14:paraId="7CD44C27" w14:textId="2B354C9E" w:rsidR="002C51A7" w:rsidRPr="00775091" w:rsidRDefault="00775091" w:rsidP="007750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775091">
              <w:rPr>
                <w:rFonts w:ascii="NTPreCursivefk" w:hAnsi="NTPreCursivefk"/>
                <w:sz w:val="20"/>
                <w:szCs w:val="20"/>
              </w:rPr>
              <w:t>To know what perform means + To perform a dance with a partner to an audience. (Lesson 6)</w:t>
            </w:r>
          </w:p>
          <w:p w14:paraId="777A7976" w14:textId="77777777" w:rsidR="002C51A7" w:rsidRDefault="002C51A7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3092A977" w14:textId="77777777" w:rsidR="002C51A7" w:rsidRPr="00141662" w:rsidRDefault="002C51A7" w:rsidP="008D6F4A"/>
        </w:tc>
        <w:tc>
          <w:tcPr>
            <w:tcW w:w="3953" w:type="dxa"/>
          </w:tcPr>
          <w:p w14:paraId="057C0EFA" w14:textId="77777777" w:rsidR="002C51A7" w:rsidRPr="003E0251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2D3C8419" w14:textId="17A280AA" w:rsidR="000F6194" w:rsidRPr="000F6194" w:rsidRDefault="000F6194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what a defender is + To practise passing to a teammate. (Lesson </w:t>
            </w:r>
            <w:r>
              <w:rPr>
                <w:rFonts w:ascii="NTPreCursivefk" w:hAnsi="NTPreCursivefk"/>
                <w:sz w:val="20"/>
                <w:szCs w:val="20"/>
              </w:rPr>
              <w:t>1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112454EC" w14:textId="2C538A77" w:rsidR="000F6194" w:rsidRPr="000F6194" w:rsidRDefault="000F6194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how to throw to a teammate + To support a teammate when in possession. (Lesson </w:t>
            </w:r>
            <w:r>
              <w:rPr>
                <w:rFonts w:ascii="NTPreCursivefk" w:hAnsi="NTPreCursivefk"/>
                <w:sz w:val="20"/>
                <w:szCs w:val="20"/>
              </w:rPr>
              <w:t>2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144FCB20" w14:textId="740A2CD0" w:rsidR="000F6194" w:rsidRPr="000F6194" w:rsidRDefault="000F6194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why moving into space is important + To move into space showing an awareness of defenders. (Lesson </w:t>
            </w:r>
            <w:r>
              <w:rPr>
                <w:rFonts w:ascii="NTPreCursivefk" w:hAnsi="NTPreCursivefk"/>
                <w:sz w:val="20"/>
                <w:szCs w:val="20"/>
              </w:rPr>
              <w:t>3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5CFB99B6" w14:textId="773F07EB" w:rsidR="000F6194" w:rsidRPr="000F6194" w:rsidRDefault="000F6194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what dodge means + To use dodging to lose a defender. (Lesson </w:t>
            </w:r>
            <w:r>
              <w:rPr>
                <w:rFonts w:ascii="NTPreCursivefk" w:hAnsi="NTPreCursivefk"/>
                <w:sz w:val="20"/>
                <w:szCs w:val="20"/>
              </w:rPr>
              <w:t>4</w:t>
            </w:r>
            <w:r w:rsidRPr="000F6194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56FE5FBE" w14:textId="03B50788" w:rsidR="000F6194" w:rsidRPr="000F6194" w:rsidRDefault="000F6194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why it is important to stay with a defender + To stay with a player when defending, (Lesson </w:t>
            </w:r>
            <w:r>
              <w:rPr>
                <w:rFonts w:ascii="NTPreCursivefk" w:hAnsi="NTPreCursivefk"/>
                <w:sz w:val="20"/>
                <w:szCs w:val="20"/>
              </w:rPr>
              <w:t>5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1E245D47" w14:textId="28B7846C" w:rsidR="002C51A7" w:rsidRPr="003E0251" w:rsidRDefault="000F6194" w:rsidP="002C51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what the aim of a game is + To take a ball towards the goal. (Lesson </w:t>
            </w:r>
            <w:r>
              <w:rPr>
                <w:rFonts w:ascii="NTPreCursivefk" w:hAnsi="NTPreCursivefk"/>
                <w:sz w:val="20"/>
                <w:szCs w:val="20"/>
              </w:rPr>
              <w:t>6</w:t>
            </w:r>
            <w:r w:rsidRPr="000F6194">
              <w:rPr>
                <w:rFonts w:ascii="NTPreCursivefk" w:hAnsi="NTPreCursivefk"/>
                <w:sz w:val="20"/>
                <w:szCs w:val="20"/>
              </w:rPr>
              <w:t>)</w:t>
            </w:r>
          </w:p>
        </w:tc>
        <w:tc>
          <w:tcPr>
            <w:tcW w:w="3838" w:type="dxa"/>
          </w:tcPr>
          <w:p w14:paraId="741B218A" w14:textId="77777777" w:rsidR="002C51A7" w:rsidRPr="00120AF8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1574E41D" w14:textId="77777777" w:rsidR="00775091" w:rsidRPr="000F6194" w:rsidRDefault="00775091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the names of different balls + To explore different ball handling skills. (Lesson 1) </w:t>
            </w:r>
          </w:p>
          <w:p w14:paraId="476F1F27" w14:textId="77777777" w:rsidR="00775091" w:rsidRPr="000F6194" w:rsidRDefault="00775091" w:rsidP="00775091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how to roll a ball accurately + To roll a ball to hit a target. (Lesson 2) </w:t>
            </w:r>
          </w:p>
          <w:p w14:paraId="2E2162A5" w14:textId="4B36F028" w:rsidR="00775091" w:rsidRPr="000F6194" w:rsidRDefault="00775091" w:rsidP="00775091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>To develop co-ordination and be able to stop a rolling ball</w:t>
            </w:r>
            <w:r w:rsidR="000F6194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="000F6194" w:rsidRPr="000F6194">
              <w:rPr>
                <w:rFonts w:ascii="NTPreCursivefk" w:hAnsi="NTPreCursivefk"/>
                <w:sz w:val="20"/>
                <w:szCs w:val="20"/>
              </w:rPr>
              <w:t xml:space="preserve">(Lesson </w:t>
            </w:r>
            <w:r w:rsidR="000F6194">
              <w:rPr>
                <w:rFonts w:ascii="NTPreCursivefk" w:hAnsi="NTPreCursivefk"/>
                <w:sz w:val="20"/>
                <w:szCs w:val="20"/>
              </w:rPr>
              <w:t>3</w:t>
            </w:r>
            <w:r w:rsidR="000F6194" w:rsidRPr="000F6194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7B237FD7" w14:textId="046C5649" w:rsidR="00775091" w:rsidRPr="000F6194" w:rsidRDefault="00775091" w:rsidP="00775091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>To be able to develop technique and control when dribbling a ball with your feet</w:t>
            </w:r>
            <w:r w:rsidR="000F6194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="000F6194" w:rsidRPr="000F6194">
              <w:rPr>
                <w:rFonts w:ascii="NTPreCursivefk" w:hAnsi="NTPreCursivefk"/>
                <w:sz w:val="20"/>
                <w:szCs w:val="20"/>
              </w:rPr>
              <w:t xml:space="preserve">(Lesson </w:t>
            </w:r>
            <w:r w:rsidR="000F6194">
              <w:rPr>
                <w:rFonts w:ascii="NTPreCursivefk" w:hAnsi="NTPreCursivefk"/>
                <w:sz w:val="20"/>
                <w:szCs w:val="20"/>
              </w:rPr>
              <w:t>4</w:t>
            </w:r>
            <w:r w:rsidR="000F6194" w:rsidRPr="000F6194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2D14531B" w14:textId="2F6A6CFF" w:rsidR="00775091" w:rsidRPr="000F6194" w:rsidRDefault="000F6194" w:rsidP="000F6194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what throw and catch means + </w:t>
            </w:r>
            <w:r w:rsidR="00775091" w:rsidRPr="000F6194">
              <w:rPr>
                <w:rFonts w:ascii="NTPreCursivefk" w:hAnsi="NTPreCursivefk"/>
                <w:sz w:val="20"/>
                <w:szCs w:val="20"/>
              </w:rPr>
              <w:t>To develop co-ordination and technique when throwing and catching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(Lesson </w:t>
            </w:r>
            <w:r>
              <w:rPr>
                <w:rFonts w:ascii="NTPreCursivefk" w:hAnsi="NTPreCursivefk"/>
                <w:sz w:val="20"/>
                <w:szCs w:val="20"/>
              </w:rPr>
              <w:t>5</w:t>
            </w:r>
            <w:r w:rsidRPr="000F6194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4FE2A68A" w14:textId="100DA300" w:rsidR="002C51A7" w:rsidRPr="00775091" w:rsidRDefault="00775091" w:rsidP="00775091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>To show co-ordination and control in a variety of ball skills</w:t>
            </w:r>
            <w:r w:rsidR="000F6194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="000F6194" w:rsidRPr="000F6194">
              <w:rPr>
                <w:rFonts w:ascii="NTPreCursivefk" w:hAnsi="NTPreCursivefk"/>
                <w:sz w:val="20"/>
                <w:szCs w:val="20"/>
              </w:rPr>
              <w:t xml:space="preserve">(Lesson </w:t>
            </w:r>
            <w:r w:rsidR="000F6194">
              <w:rPr>
                <w:rFonts w:ascii="NTPreCursivefk" w:hAnsi="NTPreCursivefk"/>
                <w:sz w:val="20"/>
                <w:szCs w:val="20"/>
              </w:rPr>
              <w:t>6</w:t>
            </w:r>
            <w:r w:rsidR="000F6194" w:rsidRPr="000F6194">
              <w:rPr>
                <w:rFonts w:ascii="NTPreCursivefk" w:hAnsi="NTPreCursivefk"/>
                <w:sz w:val="20"/>
                <w:szCs w:val="20"/>
              </w:rPr>
              <w:t>)</w:t>
            </w:r>
          </w:p>
        </w:tc>
        <w:tc>
          <w:tcPr>
            <w:tcW w:w="3635" w:type="dxa"/>
          </w:tcPr>
          <w:p w14:paraId="451BDC44" w14:textId="77777777" w:rsidR="002C51A7" w:rsidRPr="00F6607A" w:rsidRDefault="002C51A7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5FF91F9F" w14:textId="77777777" w:rsidR="000F6194" w:rsidRPr="000F6194" w:rsidRDefault="000F6194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what control means + To balance and move with control. (Lesson 1) </w:t>
            </w:r>
          </w:p>
          <w:p w14:paraId="07665075" w14:textId="48837F38" w:rsidR="000F6194" w:rsidRPr="000F6194" w:rsidRDefault="000F6194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>To know what stability means + To develop balance, stability and landing safely.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2)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7D068ED0" w14:textId="77777777" w:rsidR="000F6194" w:rsidRPr="000F6194" w:rsidRDefault="000F6194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different ways of moving + To explore moving at different speeds. (Lesson 3) </w:t>
            </w:r>
          </w:p>
          <w:p w14:paraId="7CC9BFFB" w14:textId="77777777" w:rsidR="000F6194" w:rsidRPr="000F6194" w:rsidRDefault="000F6194" w:rsidP="002C51A7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what direction means + To change direction. (Lesson 4) </w:t>
            </w:r>
          </w:p>
          <w:p w14:paraId="68472C34" w14:textId="4077BD1D" w:rsidR="000F6194" w:rsidRPr="000F6194" w:rsidRDefault="000F6194" w:rsidP="000F6194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the difference between jump, hop and skip + To explore jumping, hopping and skipping actions. (Lesson 5) </w:t>
            </w:r>
          </w:p>
          <w:p w14:paraId="445E4D4C" w14:textId="40CCF78B" w:rsidR="000F6194" w:rsidRPr="000F6194" w:rsidRDefault="000F6194" w:rsidP="000F6194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the key elements for skipping + To develop skipping skills. (Lesson </w:t>
            </w:r>
            <w:r>
              <w:rPr>
                <w:rFonts w:ascii="NTPreCursivefk" w:hAnsi="NTPreCursivefk"/>
                <w:sz w:val="20"/>
                <w:szCs w:val="20"/>
              </w:rPr>
              <w:t>6</w:t>
            </w:r>
            <w:r w:rsidRPr="000F6194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198EC485" w14:textId="7147E75C" w:rsidR="002C51A7" w:rsidRPr="000F6194" w:rsidRDefault="000F6194" w:rsidP="000F6194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0F6194">
              <w:rPr>
                <w:rFonts w:ascii="NTPreCursivefk" w:hAnsi="NTPreCursivefk"/>
                <w:sz w:val="20"/>
                <w:szCs w:val="20"/>
              </w:rPr>
              <w:t xml:space="preserve">To know fundamental skills + To practise fundamental skills. (Lesson </w:t>
            </w:r>
            <w:r>
              <w:rPr>
                <w:rFonts w:ascii="NTPreCursivefk" w:hAnsi="NTPreCursivefk"/>
                <w:sz w:val="20"/>
                <w:szCs w:val="20"/>
              </w:rPr>
              <w:t>7</w:t>
            </w:r>
            <w:r w:rsidRPr="000F6194">
              <w:rPr>
                <w:rFonts w:ascii="NTPreCursivefk" w:hAnsi="NTPreCursivefk"/>
                <w:sz w:val="20"/>
                <w:szCs w:val="20"/>
              </w:rPr>
              <w:t>)</w:t>
            </w:r>
          </w:p>
        </w:tc>
      </w:tr>
    </w:tbl>
    <w:p w14:paraId="129A64BA" w14:textId="5BF710E9" w:rsidR="007E69FD" w:rsidRDefault="007E69FD"/>
    <w:p w14:paraId="3050B12F" w14:textId="22AA1930" w:rsidR="002C51A7" w:rsidRDefault="002C51A7"/>
    <w:p w14:paraId="332E1A2A" w14:textId="77777777" w:rsidR="002C51A7" w:rsidRDefault="002C51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2C51A7" w:rsidRPr="00913439" w14:paraId="5B89C127" w14:textId="77777777" w:rsidTr="008D6F4A">
        <w:tc>
          <w:tcPr>
            <w:tcW w:w="15388" w:type="dxa"/>
            <w:gridSpan w:val="4"/>
          </w:tcPr>
          <w:p w14:paraId="18A05FD9" w14:textId="75D48768" w:rsidR="002C51A7" w:rsidRPr="00913439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2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Spring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A440FB" w:rsidRPr="007E6BCA" w14:paraId="2F46C3D8" w14:textId="77777777" w:rsidTr="00A440FB">
        <w:trPr>
          <w:trHeight w:val="131"/>
        </w:trPr>
        <w:tc>
          <w:tcPr>
            <w:tcW w:w="3962" w:type="dxa"/>
            <w:shd w:val="clear" w:color="auto" w:fill="4AF8FC"/>
          </w:tcPr>
          <w:p w14:paraId="4EC3CD48" w14:textId="68A0A347" w:rsidR="00A440FB" w:rsidRPr="00F6607A" w:rsidRDefault="00A440FB" w:rsidP="00A440FB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3953" w:type="dxa"/>
            <w:shd w:val="clear" w:color="auto" w:fill="FDCFFA"/>
          </w:tcPr>
          <w:p w14:paraId="48A7345F" w14:textId="3510A504" w:rsidR="00A440FB" w:rsidRPr="00F6607A" w:rsidRDefault="00A440FB" w:rsidP="00A440FB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Target Games</w:t>
            </w:r>
          </w:p>
        </w:tc>
        <w:tc>
          <w:tcPr>
            <w:tcW w:w="3838" w:type="dxa"/>
            <w:shd w:val="clear" w:color="auto" w:fill="A5F248"/>
          </w:tcPr>
          <w:p w14:paraId="51910BF5" w14:textId="660EE4A8" w:rsidR="00A440FB" w:rsidRPr="00F6607A" w:rsidRDefault="00A440FB" w:rsidP="00A440FB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Sending &amp; Receiving</w:t>
            </w:r>
          </w:p>
        </w:tc>
        <w:tc>
          <w:tcPr>
            <w:tcW w:w="3635" w:type="dxa"/>
            <w:shd w:val="clear" w:color="auto" w:fill="FF3399"/>
          </w:tcPr>
          <w:p w14:paraId="4484A1FA" w14:textId="2150E248" w:rsidR="00A440FB" w:rsidRPr="007E6BCA" w:rsidRDefault="00A440FB" w:rsidP="00A440FB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Yoga</w:t>
            </w:r>
          </w:p>
        </w:tc>
      </w:tr>
      <w:tr w:rsidR="00A440FB" w:rsidRPr="00F6607A" w14:paraId="51923B46" w14:textId="77777777" w:rsidTr="008D6F4A">
        <w:tc>
          <w:tcPr>
            <w:tcW w:w="3962" w:type="dxa"/>
          </w:tcPr>
          <w:p w14:paraId="48D40F02" w14:textId="77777777" w:rsidR="00A440FB" w:rsidRPr="00D05CC7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6EFEF028" w14:textId="52F3B956" w:rsidR="00A440FB" w:rsidRPr="004E43E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Physical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: Shapes, Balances, Shape jumps, Travelling movements, Take-off and landing, Barrel roll, Straight roll, Forwards roll </w:t>
            </w:r>
          </w:p>
          <w:p w14:paraId="2DB68FB9" w14:textId="77777777" w:rsidR="00A440FB" w:rsidRPr="004E43E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359FA76" w14:textId="77777777" w:rsidR="00A440FB" w:rsidRPr="004E43E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Social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: Sharing, Working safely </w:t>
            </w:r>
          </w:p>
          <w:p w14:paraId="1DAA5CD9" w14:textId="77777777" w:rsidR="00A440FB" w:rsidRPr="004E43E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2B65E14" w14:textId="77777777" w:rsidR="00A440FB" w:rsidRPr="004E43E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Emotional</w:t>
            </w:r>
            <w:r w:rsidRPr="004E43E0">
              <w:rPr>
                <w:rFonts w:ascii="NTPreCursivefk" w:hAnsi="NTPreCursivefk"/>
                <w:sz w:val="20"/>
                <w:szCs w:val="20"/>
              </w:rPr>
              <w:t xml:space="preserve">: Confidence, Independence </w:t>
            </w:r>
          </w:p>
          <w:p w14:paraId="03EE7A55" w14:textId="77777777" w:rsidR="00A440FB" w:rsidRPr="004E43E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CF4DF10" w14:textId="58B39EAB" w:rsidR="00A440FB" w:rsidRPr="00D05CC7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i/>
                <w:iCs/>
              </w:rPr>
              <w:t>Thinking</w:t>
            </w:r>
            <w:r w:rsidRPr="004E43E0">
              <w:rPr>
                <w:rFonts w:ascii="NTPreCursivefk" w:hAnsi="NTPreCursivefk"/>
                <w:sz w:val="20"/>
                <w:szCs w:val="20"/>
              </w:rPr>
              <w:t>: Observing and providing feedback, Selecting and applying actions</w:t>
            </w:r>
          </w:p>
        </w:tc>
        <w:tc>
          <w:tcPr>
            <w:tcW w:w="3953" w:type="dxa"/>
          </w:tcPr>
          <w:p w14:paraId="5A97524F" w14:textId="77777777" w:rsidR="00A440FB" w:rsidRPr="00F6607A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7A3D81F4" w14:textId="77777777" w:rsidR="00A440FB" w:rsidRPr="00097064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Physical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Underarm throwing, Overarm throwing, Aim, Hand eye co-ordination </w:t>
            </w:r>
          </w:p>
          <w:p w14:paraId="24AF6501" w14:textId="77777777" w:rsidR="00A440FB" w:rsidRPr="00097064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7C29879" w14:textId="77777777" w:rsidR="00A440FB" w:rsidRPr="00097064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Social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Communication, Supporting and encouraging others, Leadership </w:t>
            </w:r>
          </w:p>
          <w:p w14:paraId="7F60543D" w14:textId="77777777" w:rsidR="00A440FB" w:rsidRPr="00097064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D8C92C9" w14:textId="77777777" w:rsidR="00A440FB" w:rsidRPr="00097064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</w:rPr>
              <w:t>Emotional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Perseverance, Honesty, Fair play </w:t>
            </w:r>
          </w:p>
          <w:p w14:paraId="04E7EEC8" w14:textId="77777777" w:rsidR="00A440FB" w:rsidRPr="00097064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363BC71" w14:textId="50C02641" w:rsidR="00A440FB" w:rsidRPr="00D05CC7" w:rsidRDefault="00A440FB" w:rsidP="00A440FB">
            <w:pPr>
              <w:jc w:val="center"/>
            </w:pPr>
            <w:r w:rsidRPr="00097064">
              <w:rPr>
                <w:rFonts w:ascii="NTPreCursivefk" w:hAnsi="NTPreCursivefk"/>
                <w:i/>
                <w:iCs/>
              </w:rPr>
              <w:t>Thinking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Using tactics, Selecting and applying skills, Decision making</w:t>
            </w:r>
          </w:p>
        </w:tc>
        <w:tc>
          <w:tcPr>
            <w:tcW w:w="3838" w:type="dxa"/>
          </w:tcPr>
          <w:p w14:paraId="34411B7C" w14:textId="77777777" w:rsidR="00A440FB" w:rsidRPr="00F6607A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B4F6647" w14:textId="5F7C7C15" w:rsidR="00A440FB" w:rsidRPr="005D272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i/>
                <w:iCs/>
              </w:rPr>
              <w:t>P</w:t>
            </w:r>
            <w:r w:rsidRPr="005D2720">
              <w:rPr>
                <w:rFonts w:ascii="NTPreCursivefk" w:hAnsi="NTPreCursivefk"/>
                <w:i/>
                <w:iCs/>
              </w:rPr>
              <w:t>hysical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 xml:space="preserve">: Rolling, Kicking, Throwing, Catching, Tracking </w:t>
            </w:r>
          </w:p>
          <w:p w14:paraId="5013845D" w14:textId="77777777" w:rsidR="00A440FB" w:rsidRPr="005D272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7C9C412" w14:textId="77777777" w:rsidR="00A440FB" w:rsidRPr="005D272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Social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 xml:space="preserve">: Co-operation, Communication, Keeping others safe </w:t>
            </w:r>
          </w:p>
          <w:p w14:paraId="3273A9AD" w14:textId="77777777" w:rsidR="00A440FB" w:rsidRPr="005D272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A412219" w14:textId="77777777" w:rsidR="00A440FB" w:rsidRPr="005D272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Emotional</w:t>
            </w:r>
            <w:r w:rsidRPr="005D2720">
              <w:rPr>
                <w:rFonts w:ascii="NTPreCursivefk" w:hAnsi="NTPreCursivefk"/>
                <w:sz w:val="20"/>
                <w:szCs w:val="20"/>
              </w:rPr>
              <w:t xml:space="preserve">: Perseverance, Challenging myself </w:t>
            </w:r>
          </w:p>
          <w:p w14:paraId="4FC5E12A" w14:textId="77777777" w:rsidR="00A440FB" w:rsidRPr="005D272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0C8351F" w14:textId="755BD80E" w:rsidR="00A440FB" w:rsidRPr="00F6607A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D2720">
              <w:rPr>
                <w:rFonts w:ascii="NTPreCursivefk" w:hAnsi="NTPreCursivefk"/>
                <w:i/>
                <w:iCs/>
              </w:rPr>
              <w:t>Thinking</w:t>
            </w:r>
            <w:r w:rsidRPr="005D2720">
              <w:rPr>
                <w:rFonts w:ascii="NTPreCursivefk" w:hAnsi="NTPreCursivefk"/>
                <w:sz w:val="20"/>
                <w:szCs w:val="20"/>
              </w:rPr>
              <w:t>: Identifying how to improve, Transferring skills</w:t>
            </w:r>
          </w:p>
        </w:tc>
        <w:tc>
          <w:tcPr>
            <w:tcW w:w="3635" w:type="dxa"/>
          </w:tcPr>
          <w:p w14:paraId="3705A8B7" w14:textId="77777777" w:rsidR="00A440FB" w:rsidRPr="00F6607A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6F265609" w14:textId="77777777" w:rsidR="00A440FB" w:rsidRPr="00500B12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Physical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>: Breathing, Balance, Flexibility, Strength</w:t>
            </w:r>
          </w:p>
          <w:p w14:paraId="2CBF8424" w14:textId="77777777" w:rsidR="00A440FB" w:rsidRPr="00500B12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A3D3012" w14:textId="77777777" w:rsidR="00A440FB" w:rsidRPr="00500B12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500B12">
              <w:rPr>
                <w:rFonts w:ascii="NTPreCursivefk" w:hAnsi="NTPreCursivefk"/>
                <w:i/>
                <w:iCs/>
              </w:rPr>
              <w:t>Social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: Working safely, Sharing ideas, Leadership </w:t>
            </w:r>
          </w:p>
          <w:p w14:paraId="2869F7F6" w14:textId="77777777" w:rsidR="00A440FB" w:rsidRPr="00500B12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45A4E8B" w14:textId="77777777" w:rsidR="00A440FB" w:rsidRPr="00500B12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Emotional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: Calmness, Patience, Understanding </w:t>
            </w:r>
          </w:p>
          <w:p w14:paraId="1783EA7D" w14:textId="77777777" w:rsidR="00A440FB" w:rsidRPr="00500B12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4F1212B" w14:textId="3AC77588" w:rsidR="00A440FB" w:rsidRPr="00F6607A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i/>
                <w:iCs/>
              </w:rPr>
              <w:t>Thinking</w:t>
            </w:r>
            <w:r w:rsidRPr="00500B12">
              <w:rPr>
                <w:rFonts w:ascii="NTPreCursivefk" w:hAnsi="NTPreCursivefk"/>
                <w:sz w:val="20"/>
                <w:szCs w:val="20"/>
              </w:rPr>
              <w:t>: Selecting actions, Creating poses, Focus Thinking: Providing feedback</w:t>
            </w:r>
          </w:p>
        </w:tc>
      </w:tr>
      <w:tr w:rsidR="00A440FB" w:rsidRPr="00F6607A" w14:paraId="3587F56D" w14:textId="77777777" w:rsidTr="008D6F4A">
        <w:trPr>
          <w:trHeight w:val="761"/>
        </w:trPr>
        <w:tc>
          <w:tcPr>
            <w:tcW w:w="3962" w:type="dxa"/>
          </w:tcPr>
          <w:p w14:paraId="71F8BF4C" w14:textId="77777777" w:rsidR="00A440FB" w:rsidRPr="00D05CC7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6ECFC2C3" w14:textId="6AA19D6D" w:rsidR="00A440FB" w:rsidRPr="004E43E0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</w:rPr>
              <w:t>Level</w:t>
            </w:r>
            <w:r>
              <w:rPr>
                <w:rFonts w:ascii="NTPreCursivefk" w:hAnsi="NTPreCursivefk"/>
              </w:rPr>
              <w:t>,</w:t>
            </w:r>
            <w:r w:rsidRPr="004E43E0">
              <w:rPr>
                <w:rFonts w:ascii="NTPreCursivefk" w:hAnsi="NTPreCursivefk"/>
              </w:rPr>
              <w:t xml:space="preserve"> Sequence</w:t>
            </w:r>
            <w:r>
              <w:rPr>
                <w:rFonts w:ascii="NTPreCursivefk" w:hAnsi="NTPreCursivefk"/>
              </w:rPr>
              <w:t xml:space="preserve">, </w:t>
            </w:r>
            <w:r w:rsidRPr="004E43E0">
              <w:rPr>
                <w:rFonts w:ascii="NTPreCursivefk" w:hAnsi="NTPreCursivefk"/>
              </w:rPr>
              <w:t>Technique</w:t>
            </w:r>
            <w:r>
              <w:rPr>
                <w:rFonts w:ascii="NTPreCursivefk" w:hAnsi="NTPreCursivefk"/>
              </w:rPr>
              <w:t>,</w:t>
            </w:r>
            <w:r w:rsidRPr="004E43E0">
              <w:rPr>
                <w:rFonts w:ascii="NTPreCursivefk" w:hAnsi="NTPreCursivefk"/>
              </w:rPr>
              <w:t xml:space="preserve"> Direction</w:t>
            </w:r>
            <w:r>
              <w:rPr>
                <w:rFonts w:ascii="NTPreCursivefk" w:hAnsi="NTPreCursivefk"/>
              </w:rPr>
              <w:t>,</w:t>
            </w:r>
            <w:r w:rsidRPr="004E43E0">
              <w:rPr>
                <w:rFonts w:ascii="NTPreCursivefk" w:hAnsi="NTPreCursivefk"/>
              </w:rPr>
              <w:t xml:space="preserve"> Control Stability</w:t>
            </w:r>
          </w:p>
        </w:tc>
        <w:tc>
          <w:tcPr>
            <w:tcW w:w="3953" w:type="dxa"/>
          </w:tcPr>
          <w:p w14:paraId="76885CE8" w14:textId="77777777" w:rsidR="00A440FB" w:rsidRPr="00F6607A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F17C009" w14:textId="6861338E" w:rsidR="00A440FB" w:rsidRPr="00D05CC7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Leadership, Aim, Target, Cooperation, Technique, Underarm, Overarm</w:t>
            </w:r>
          </w:p>
        </w:tc>
        <w:tc>
          <w:tcPr>
            <w:tcW w:w="3838" w:type="dxa"/>
          </w:tcPr>
          <w:p w14:paraId="2D2EFC7A" w14:textId="77777777" w:rsidR="00A440FB" w:rsidRPr="00F6607A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E989AAD" w14:textId="05EEB75F" w:rsidR="00A440FB" w:rsidRPr="00A440FB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>Send, Receive, Aim, Eye, Contact, Throw Catch</w:t>
            </w:r>
          </w:p>
        </w:tc>
        <w:tc>
          <w:tcPr>
            <w:tcW w:w="3635" w:type="dxa"/>
          </w:tcPr>
          <w:p w14:paraId="10F4BE1F" w14:textId="77777777" w:rsidR="00A440FB" w:rsidRPr="00F6607A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25D04A5" w14:textId="182E6B54" w:rsidR="00A440FB" w:rsidRPr="00F6607A" w:rsidRDefault="00A440FB" w:rsidP="00A440FB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Breath, Pose, Flexibility, Feedback, Linking, Awareness, Balance, Strength, Flow </w:t>
            </w:r>
          </w:p>
        </w:tc>
      </w:tr>
      <w:tr w:rsidR="00A440FB" w:rsidRPr="00F6607A" w14:paraId="526F4937" w14:textId="77777777" w:rsidTr="008D6F4A">
        <w:tc>
          <w:tcPr>
            <w:tcW w:w="3962" w:type="dxa"/>
          </w:tcPr>
          <w:p w14:paraId="3BDF1503" w14:textId="77777777" w:rsidR="00A440FB" w:rsidRPr="00D05CC7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2085F1EC" w14:textId="77777777" w:rsidR="00A440FB" w:rsidRPr="004E43E0" w:rsidRDefault="00A440FB" w:rsidP="00A440FB">
            <w:pPr>
              <w:pStyle w:val="ListParagraph"/>
              <w:numPr>
                <w:ilvl w:val="0"/>
                <w:numId w:val="19"/>
              </w:numPr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>To know some basic body shapes + To copy a sequence. (Lesson 1)</w:t>
            </w:r>
          </w:p>
          <w:p w14:paraId="5C0B0E0D" w14:textId="77777777" w:rsidR="00A440FB" w:rsidRPr="004E43E0" w:rsidRDefault="00A440FB" w:rsidP="00A440FB">
            <w:pPr>
              <w:pStyle w:val="ListParagraph"/>
              <w:numPr>
                <w:ilvl w:val="0"/>
                <w:numId w:val="19"/>
              </w:numPr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what balance means + To create balances using body shapes. (Lesson 2) </w:t>
            </w:r>
          </w:p>
          <w:p w14:paraId="03FF06C5" w14:textId="77777777" w:rsidR="00A440FB" w:rsidRPr="004E43E0" w:rsidRDefault="00A440FB" w:rsidP="00A440FB">
            <w:pPr>
              <w:pStyle w:val="ListParagraph"/>
              <w:numPr>
                <w:ilvl w:val="0"/>
                <w:numId w:val="19"/>
              </w:numPr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what level means + To explore travelling at different levels. (Lesson 3) </w:t>
            </w:r>
          </w:p>
          <w:p w14:paraId="22C13FF4" w14:textId="77777777" w:rsidR="00A440FB" w:rsidRPr="004E43E0" w:rsidRDefault="00A440FB" w:rsidP="00A440FB">
            <w:pPr>
              <w:pStyle w:val="ListParagraph"/>
              <w:numPr>
                <w:ilvl w:val="0"/>
                <w:numId w:val="19"/>
              </w:numPr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how to get out apparatus safely + To use apparatus sensibly and safely. (Lesson 4) </w:t>
            </w:r>
          </w:p>
          <w:p w14:paraId="46826B13" w14:textId="77777777" w:rsidR="00A440FB" w:rsidRPr="004E43E0" w:rsidRDefault="00A440FB" w:rsidP="00A440FB">
            <w:pPr>
              <w:pStyle w:val="ListParagraph"/>
              <w:numPr>
                <w:ilvl w:val="0"/>
                <w:numId w:val="19"/>
              </w:numPr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how to land safely + To practise landing safely when jumping. (Lesson 5) </w:t>
            </w:r>
          </w:p>
          <w:p w14:paraId="3CFBEB39" w14:textId="77777777" w:rsidR="00A440FB" w:rsidRPr="004E43E0" w:rsidRDefault="00A440FB" w:rsidP="00A440FB">
            <w:pPr>
              <w:pStyle w:val="ListParagraph"/>
              <w:numPr>
                <w:ilvl w:val="0"/>
                <w:numId w:val="19"/>
              </w:numPr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the names of some rolls + To link movements together. (Lesson 6) </w:t>
            </w:r>
          </w:p>
          <w:p w14:paraId="0169541C" w14:textId="533D35B1" w:rsidR="00A440FB" w:rsidRPr="004E43E0" w:rsidRDefault="00A440FB" w:rsidP="00A440FB">
            <w:pPr>
              <w:pStyle w:val="ListParagraph"/>
              <w:numPr>
                <w:ilvl w:val="0"/>
                <w:numId w:val="19"/>
              </w:numPr>
              <w:rPr>
                <w:rFonts w:ascii="NTPreCursivefk" w:hAnsi="NTPreCursivefk"/>
                <w:sz w:val="20"/>
                <w:szCs w:val="20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>To know what a sequence is + To create a sequence using apparatus. (Lesson 7)</w:t>
            </w:r>
          </w:p>
          <w:p w14:paraId="40CC73C3" w14:textId="77777777" w:rsidR="00A440FB" w:rsidRPr="00141662" w:rsidRDefault="00A440FB" w:rsidP="00A440FB"/>
          <w:p w14:paraId="7E81E584" w14:textId="77777777" w:rsidR="00A440FB" w:rsidRDefault="00A440FB" w:rsidP="00A440FB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584EF0EA" w14:textId="77777777" w:rsidR="00A440FB" w:rsidRPr="00141662" w:rsidRDefault="00A440FB" w:rsidP="00A440FB"/>
        </w:tc>
        <w:tc>
          <w:tcPr>
            <w:tcW w:w="3953" w:type="dxa"/>
          </w:tcPr>
          <w:p w14:paraId="7403B16A" w14:textId="77777777" w:rsidR="00A440FB" w:rsidRPr="00120AF8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CBA1FC0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develop underarm throwing towards a target.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1) </w:t>
            </w:r>
          </w:p>
          <w:p w14:paraId="1B60E67D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develop throwing for accuracy.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2)</w:t>
            </w:r>
          </w:p>
          <w:p w14:paraId="6F7705CD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underarm throwing for accuracy + To explore overarm throwing towards a target. </w:t>
            </w:r>
            <w:r>
              <w:rPr>
                <w:rFonts w:ascii="NTPreCursivefk" w:hAnsi="NTPreCursivefk"/>
                <w:sz w:val="20"/>
                <w:szCs w:val="20"/>
              </w:rPr>
              <w:t>(Lesson 3)</w:t>
            </w:r>
          </w:p>
          <w:p w14:paraId="442672BF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throwing for accuracy with an underarm and overarm throw + To develop throwing for distance. </w:t>
            </w:r>
            <w:r>
              <w:rPr>
                <w:rFonts w:ascii="NTPreCursivefk" w:hAnsi="NTPreCursivefk"/>
                <w:sz w:val="20"/>
                <w:szCs w:val="20"/>
              </w:rPr>
              <w:t>(Lesson 4)</w:t>
            </w:r>
          </w:p>
          <w:p w14:paraId="120CEB2C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throwing for accuracy and distance. To select the correct technique for the situation. </w:t>
            </w:r>
            <w:r>
              <w:rPr>
                <w:rFonts w:ascii="NTPreCursivefk" w:hAnsi="NTPreCursivefk"/>
                <w:sz w:val="20"/>
                <w:szCs w:val="20"/>
              </w:rPr>
              <w:t>(Lesson 5)</w:t>
            </w:r>
          </w:p>
          <w:p w14:paraId="14A6AC09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throwing for accuracy + To develop throwing for distance. </w:t>
            </w:r>
            <w:r>
              <w:rPr>
                <w:rFonts w:ascii="NTPreCursivefk" w:hAnsi="NTPreCursivefk"/>
                <w:sz w:val="20"/>
                <w:szCs w:val="20"/>
              </w:rPr>
              <w:t>(Lesson 6)</w:t>
            </w:r>
          </w:p>
          <w:p w14:paraId="4FC4F4F5" w14:textId="59229FD2" w:rsidR="00A440FB" w:rsidRPr="003E0251" w:rsidRDefault="00A440FB" w:rsidP="00A440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develop throwing for accuracy and distance under pressure.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8)</w:t>
            </w:r>
          </w:p>
        </w:tc>
        <w:tc>
          <w:tcPr>
            <w:tcW w:w="3838" w:type="dxa"/>
          </w:tcPr>
          <w:p w14:paraId="51F64853" w14:textId="77777777" w:rsidR="00A440FB" w:rsidRPr="00120AF8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FC10D20" w14:textId="7071F516" w:rsidR="00A440FB" w:rsidRPr="004E43E0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how to stop a rolling ball + To stop a rolling ball. (Lesson 1) </w:t>
            </w:r>
          </w:p>
          <w:p w14:paraId="19A750BC" w14:textId="10F5D0AC" w:rsidR="00A440FB" w:rsidRPr="004E43E0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the key elements needed for sending and receiving + To develop send and receiving skills. (Lesson 2) </w:t>
            </w:r>
          </w:p>
          <w:p w14:paraId="638B7C1C" w14:textId="2D3B6B4E" w:rsidR="00A440FB" w:rsidRPr="004E43E0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the key elements needed for throwing and catching + To practise throwing and catching skills. (Lesson 3) </w:t>
            </w:r>
          </w:p>
          <w:p w14:paraId="223EB86C" w14:textId="493D4D47" w:rsidR="00A440FB" w:rsidRPr="004E43E0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>To know the key elements needed for throwing and catching + To develop throwing and catching skills. (Lesson 4)</w:t>
            </w:r>
          </w:p>
          <w:p w14:paraId="72F8EEB9" w14:textId="23952947" w:rsidR="00A440FB" w:rsidRPr="004E43E0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how to hold a hockey stick correctly + To send and receive with a hockey stick. (Lesson 5) </w:t>
            </w:r>
          </w:p>
          <w:p w14:paraId="0C0AB176" w14:textId="131CAF5E" w:rsidR="00A440FB" w:rsidRPr="004E43E0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E43E0">
              <w:rPr>
                <w:rFonts w:ascii="NTPreCursivefk" w:hAnsi="NTPreCursivefk"/>
                <w:sz w:val="20"/>
                <w:szCs w:val="20"/>
              </w:rPr>
              <w:t xml:space="preserve">To know how to hold a racket correctly + To send and receive using a racket. (Lesson 6) </w:t>
            </w:r>
          </w:p>
          <w:p w14:paraId="70417283" w14:textId="5333FA00" w:rsidR="00A440FB" w:rsidRPr="004E43E0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4E43E0">
              <w:rPr>
                <w:rFonts w:ascii="NTPreCursivefk" w:hAnsi="NTPreCursivefk"/>
                <w:b/>
                <w:bCs/>
                <w:sz w:val="20"/>
                <w:szCs w:val="20"/>
              </w:rPr>
              <w:t>YEAR 2 INTRA COMPETITION</w:t>
            </w:r>
          </w:p>
        </w:tc>
        <w:tc>
          <w:tcPr>
            <w:tcW w:w="3635" w:type="dxa"/>
          </w:tcPr>
          <w:p w14:paraId="47D8349B" w14:textId="77777777" w:rsidR="00A440FB" w:rsidRPr="00F6607A" w:rsidRDefault="00A440FB" w:rsidP="00A440FB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C66F5E6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explore yoga and mindfulness.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1)</w:t>
            </w:r>
          </w:p>
          <w:p w14:paraId="24F45F5C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copy and repeat yoga poses.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2)</w:t>
            </w:r>
          </w:p>
          <w:p w14:paraId="4DFB07FD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an awareness of strength when completing yoga poses.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(Lesson 3) </w:t>
            </w:r>
          </w:p>
          <w:p w14:paraId="326E5E43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develop an awareness of flexibility when completing yoga poses.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(Lesson 4) </w:t>
            </w:r>
          </w:p>
          <w:p w14:paraId="4F22F2A7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create yoga poses using a hoop. </w:t>
            </w:r>
            <w:r>
              <w:rPr>
                <w:rFonts w:ascii="NTPreCursivefk" w:hAnsi="NTPreCursivefk"/>
                <w:sz w:val="20"/>
                <w:szCs w:val="20"/>
              </w:rPr>
              <w:t>(Lesson 5)</w:t>
            </w:r>
          </w:p>
          <w:p w14:paraId="0AC3C0FF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 xml:space="preserve">To copy and remember actions linking them into a flow. </w:t>
            </w:r>
            <w:r>
              <w:rPr>
                <w:rFonts w:ascii="NTPreCursivefk" w:hAnsi="NTPreCursivefk"/>
                <w:sz w:val="20"/>
                <w:szCs w:val="20"/>
              </w:rPr>
              <w:t>(Lesson 6)</w:t>
            </w:r>
          </w:p>
          <w:p w14:paraId="12CF9F53" w14:textId="77777777" w:rsidR="00A440FB" w:rsidRPr="00500B12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create a flow and teach it to a partner.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7)</w:t>
            </w:r>
            <w:r w:rsidRPr="00500B12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21CD0CC3" w14:textId="421FFED5" w:rsidR="00A440FB" w:rsidRPr="00F6607A" w:rsidRDefault="00A440FB" w:rsidP="00A440FB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0B12">
              <w:rPr>
                <w:rFonts w:ascii="NTPreCursivefk" w:hAnsi="NTPreCursivefk"/>
                <w:sz w:val="20"/>
                <w:szCs w:val="20"/>
              </w:rPr>
              <w:t>To explore poses and create a yoga flow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8)</w:t>
            </w:r>
          </w:p>
        </w:tc>
      </w:tr>
    </w:tbl>
    <w:p w14:paraId="6CCBC706" w14:textId="19931020" w:rsidR="002C51A7" w:rsidRDefault="002C51A7"/>
    <w:p w14:paraId="39DE5CD0" w14:textId="229B7274" w:rsidR="002C51A7" w:rsidRDefault="002C51A7"/>
    <w:p w14:paraId="40828C48" w14:textId="6B4C6C36" w:rsidR="002C51A7" w:rsidRDefault="002C51A7"/>
    <w:p w14:paraId="17B6F991" w14:textId="6190E46C" w:rsidR="007E69FD" w:rsidRDefault="007E6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2C51A7" w:rsidRPr="00913439" w14:paraId="3CF9704E" w14:textId="77777777" w:rsidTr="008D6F4A">
        <w:tc>
          <w:tcPr>
            <w:tcW w:w="15388" w:type="dxa"/>
            <w:gridSpan w:val="4"/>
          </w:tcPr>
          <w:p w14:paraId="3E542418" w14:textId="0E4FE627" w:rsidR="002C51A7" w:rsidRPr="00913439" w:rsidRDefault="002C51A7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2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Summer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4413BE" w:rsidRPr="007E6BCA" w14:paraId="54BCEC2D" w14:textId="77777777" w:rsidTr="00A440FB">
        <w:tc>
          <w:tcPr>
            <w:tcW w:w="3962" w:type="dxa"/>
            <w:shd w:val="clear" w:color="auto" w:fill="A5F248"/>
          </w:tcPr>
          <w:p w14:paraId="48563408" w14:textId="0E383C25" w:rsidR="004413BE" w:rsidRPr="00F6607A" w:rsidRDefault="004413BE" w:rsidP="004413B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Striking and Fielding</w:t>
            </w:r>
          </w:p>
        </w:tc>
        <w:tc>
          <w:tcPr>
            <w:tcW w:w="3953" w:type="dxa"/>
            <w:shd w:val="clear" w:color="auto" w:fill="FFFF00"/>
          </w:tcPr>
          <w:p w14:paraId="2E16ECA0" w14:textId="549B3BA8" w:rsidR="004413BE" w:rsidRPr="00F6607A" w:rsidRDefault="004413BE" w:rsidP="004413B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3838" w:type="dxa"/>
            <w:shd w:val="clear" w:color="auto" w:fill="A5F248"/>
          </w:tcPr>
          <w:p w14:paraId="4080882C" w14:textId="44D48DD1" w:rsidR="004413BE" w:rsidRPr="00F6607A" w:rsidRDefault="004413BE" w:rsidP="004413B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Net and Wall</w:t>
            </w:r>
          </w:p>
        </w:tc>
        <w:tc>
          <w:tcPr>
            <w:tcW w:w="3635" w:type="dxa"/>
            <w:shd w:val="clear" w:color="auto" w:fill="FF3399"/>
          </w:tcPr>
          <w:p w14:paraId="1DF4D5DB" w14:textId="4121A947" w:rsidR="004413BE" w:rsidRPr="007E6BCA" w:rsidRDefault="004413BE" w:rsidP="004413B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Team Building</w:t>
            </w:r>
          </w:p>
        </w:tc>
      </w:tr>
      <w:tr w:rsidR="004413BE" w:rsidRPr="00F6607A" w14:paraId="21CEE379" w14:textId="77777777" w:rsidTr="008D6F4A">
        <w:tc>
          <w:tcPr>
            <w:tcW w:w="3962" w:type="dxa"/>
          </w:tcPr>
          <w:p w14:paraId="1E682166" w14:textId="77777777" w:rsidR="004413BE" w:rsidRPr="00D05CC7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BD6043F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</w:rPr>
              <w:t>Physical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Travelling actions, Shapes, Balances, Jumps, Barrel roll, Straight roll, Forward roll progressions</w:t>
            </w:r>
          </w:p>
          <w:p w14:paraId="7C6DB595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7DC0706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097064">
              <w:rPr>
                <w:rFonts w:ascii="NTPreCursivefk" w:hAnsi="NTPreCursivefk"/>
              </w:rPr>
              <w:t>Social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Sharing, Working safely </w:t>
            </w:r>
          </w:p>
          <w:p w14:paraId="6F062840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A430C7F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</w:rPr>
              <w:t>Emotional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Confidence </w:t>
            </w:r>
          </w:p>
          <w:p w14:paraId="594337AE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BFEEA21" w14:textId="02BBFC5C" w:rsidR="004413BE" w:rsidRPr="00D05CC7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</w:rPr>
              <w:t>Thinking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Observing and providing feedback, Selecting and applying actions</w:t>
            </w:r>
          </w:p>
        </w:tc>
        <w:tc>
          <w:tcPr>
            <w:tcW w:w="3953" w:type="dxa"/>
          </w:tcPr>
          <w:p w14:paraId="7D68F157" w14:textId="77777777" w:rsidR="004413BE" w:rsidRPr="00D05CC7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088D9CF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i/>
                <w:iCs/>
              </w:rPr>
              <w:t>Physical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: Running at different speeds, Combining running and jumping, Agility and co-ordination, Jumping for distance and height, Throwing for distance </w:t>
            </w:r>
          </w:p>
          <w:p w14:paraId="190D264E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C1DCF24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i/>
                <w:iCs/>
              </w:rPr>
              <w:t>Social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: Working safely, Collaborating with others </w:t>
            </w:r>
          </w:p>
          <w:p w14:paraId="2A0E8F43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E633F65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i/>
                <w:iCs/>
              </w:rPr>
              <w:t>Emotional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: Working independently, Determination </w:t>
            </w:r>
          </w:p>
          <w:p w14:paraId="4C404BCE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B2B71F9" w14:textId="66602EBC" w:rsidR="004413BE" w:rsidRPr="00D05CC7" w:rsidRDefault="004413BE" w:rsidP="004413BE">
            <w:pPr>
              <w:jc w:val="center"/>
            </w:pPr>
            <w:r w:rsidRPr="004413BE">
              <w:rPr>
                <w:rFonts w:ascii="NTPreCursivefk" w:hAnsi="NTPreCursivefk"/>
                <w:i/>
                <w:iCs/>
              </w:rPr>
              <w:t>Thinking</w:t>
            </w:r>
            <w:r w:rsidRPr="004413BE">
              <w:rPr>
                <w:rFonts w:ascii="NTPreCursivefk" w:hAnsi="NTPreCursivefk"/>
                <w:sz w:val="20"/>
                <w:szCs w:val="20"/>
              </w:rPr>
              <w:t>: Observing and providing feedback, Exploring ideas</w:t>
            </w:r>
          </w:p>
        </w:tc>
        <w:tc>
          <w:tcPr>
            <w:tcW w:w="3838" w:type="dxa"/>
          </w:tcPr>
          <w:p w14:paraId="2CC044DC" w14:textId="77777777" w:rsidR="004413BE" w:rsidRPr="00F6607A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62015526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  <w:sz w:val="24"/>
                <w:szCs w:val="24"/>
              </w:rPr>
              <w:t>Physical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Throwing, Catching, Hitting a ball, Tracking a ball </w:t>
            </w:r>
          </w:p>
          <w:p w14:paraId="682C9002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09D8A93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  <w:sz w:val="24"/>
                <w:szCs w:val="24"/>
              </w:rPr>
              <w:t>Social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Respect, Communication </w:t>
            </w:r>
          </w:p>
          <w:p w14:paraId="06D9E7D2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09F2287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  <w:sz w:val="24"/>
                <w:szCs w:val="24"/>
              </w:rPr>
              <w:t>Emotional</w:t>
            </w:r>
            <w:r w:rsidRPr="00097064">
              <w:rPr>
                <w:rFonts w:ascii="NTPreCursivefk" w:hAnsi="NTPreCursivefk"/>
                <w:sz w:val="20"/>
                <w:szCs w:val="20"/>
              </w:rPr>
              <w:t xml:space="preserve">: Honesty and fair play, Determination </w:t>
            </w:r>
          </w:p>
          <w:p w14:paraId="23FC7A93" w14:textId="77777777" w:rsidR="004413BE" w:rsidRPr="00097064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71E78DF" w14:textId="27F711AD" w:rsidR="004413BE" w:rsidRPr="00F6607A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97064">
              <w:rPr>
                <w:rFonts w:ascii="NTPreCursivefk" w:hAnsi="NTPreCursivefk"/>
                <w:i/>
                <w:iCs/>
                <w:sz w:val="24"/>
                <w:szCs w:val="24"/>
              </w:rPr>
              <w:t>Thinking</w:t>
            </w:r>
            <w:r w:rsidRPr="00097064">
              <w:rPr>
                <w:rFonts w:ascii="NTPreCursivefk" w:hAnsi="NTPreCursivefk"/>
                <w:sz w:val="20"/>
                <w:szCs w:val="20"/>
              </w:rPr>
              <w:t>: Decision making, Using simple tactics, Recalling information, Comprehension</w:t>
            </w:r>
          </w:p>
        </w:tc>
        <w:tc>
          <w:tcPr>
            <w:tcW w:w="3635" w:type="dxa"/>
          </w:tcPr>
          <w:p w14:paraId="170FF1C2" w14:textId="77777777" w:rsidR="004413BE" w:rsidRPr="00F6607A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0E159F3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i/>
                <w:iCs/>
              </w:rPr>
              <w:t>Physical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: Travelling actions, Jumping, Balancing </w:t>
            </w:r>
          </w:p>
          <w:p w14:paraId="3BE4F3F2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5604C10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i/>
                <w:iCs/>
              </w:rPr>
              <w:t>Social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: Communication, Listening, Leading, Inclusion </w:t>
            </w:r>
          </w:p>
          <w:p w14:paraId="071AAED8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5E5D388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i/>
                <w:iCs/>
              </w:rPr>
              <w:t>Emotional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: Trust, Honesty and fair play, Acceptance </w:t>
            </w:r>
          </w:p>
          <w:p w14:paraId="16937275" w14:textId="77777777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23FB9FC" w14:textId="21439034" w:rsidR="004413BE" w:rsidRPr="00F6607A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i/>
                <w:iCs/>
              </w:rPr>
              <w:t>Thinking</w:t>
            </w:r>
            <w:r w:rsidRPr="004413BE">
              <w:rPr>
                <w:rFonts w:ascii="NTPreCursivefk" w:hAnsi="NTPreCursivefk"/>
                <w:sz w:val="20"/>
                <w:szCs w:val="20"/>
              </w:rPr>
              <w:t>: Planning, Decision making, Problem solving</w:t>
            </w:r>
          </w:p>
        </w:tc>
      </w:tr>
      <w:tr w:rsidR="004413BE" w:rsidRPr="00F6607A" w14:paraId="4C48F369" w14:textId="77777777" w:rsidTr="008D6F4A">
        <w:trPr>
          <w:trHeight w:val="761"/>
        </w:trPr>
        <w:tc>
          <w:tcPr>
            <w:tcW w:w="3962" w:type="dxa"/>
          </w:tcPr>
          <w:p w14:paraId="00CD095A" w14:textId="77777777" w:rsidR="004413BE" w:rsidRPr="00D05CC7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01E22AD" w14:textId="54EC7074" w:rsidR="004413BE" w:rsidRPr="00D05CC7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</w:rPr>
              <w:t>Target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Opposition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Track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Underarm</w:t>
            </w:r>
            <w:r>
              <w:rPr>
                <w:rFonts w:ascii="NTPreCursivefk" w:hAnsi="NTPreCursivefk"/>
              </w:rPr>
              <w:t>,</w:t>
            </w:r>
            <w:r w:rsidRPr="00501B8D">
              <w:rPr>
                <w:rFonts w:ascii="NTPreCursivefk" w:hAnsi="NTPreCursivefk"/>
              </w:rPr>
              <w:t xml:space="preserve"> Overarm Striking</w:t>
            </w:r>
          </w:p>
        </w:tc>
        <w:tc>
          <w:tcPr>
            <w:tcW w:w="3953" w:type="dxa"/>
          </w:tcPr>
          <w:p w14:paraId="0F251DC5" w14:textId="77777777" w:rsidR="004413BE" w:rsidRPr="00D05CC7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DF3B6A8" w14:textId="0905411D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sz w:val="20"/>
                <w:szCs w:val="20"/>
              </w:rPr>
              <w:t>Rhythm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 Sprint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 Height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 Jump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 Leap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 Obstacle</w:t>
            </w:r>
          </w:p>
        </w:tc>
        <w:tc>
          <w:tcPr>
            <w:tcW w:w="3838" w:type="dxa"/>
          </w:tcPr>
          <w:p w14:paraId="29B30554" w14:textId="77777777" w:rsidR="004413BE" w:rsidRPr="00F6607A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3E02721" w14:textId="24F36533" w:rsidR="004413BE" w:rsidRPr="004413BE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sz w:val="20"/>
                <w:szCs w:val="20"/>
              </w:rPr>
              <w:t>Defend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 Ready Position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 Opponent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 Score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 Racket Send</w:t>
            </w:r>
          </w:p>
        </w:tc>
        <w:tc>
          <w:tcPr>
            <w:tcW w:w="3635" w:type="dxa"/>
          </w:tcPr>
          <w:p w14:paraId="5949FEFE" w14:textId="77777777" w:rsidR="004413BE" w:rsidRPr="00F6607A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06C84698" w14:textId="7B030A5B" w:rsidR="004413BE" w:rsidRPr="00A440FB" w:rsidRDefault="004413BE" w:rsidP="004413B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>Instructions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A440FB">
              <w:rPr>
                <w:rFonts w:ascii="NTPreCursivefk" w:hAnsi="NTPreCursivefk"/>
                <w:sz w:val="20"/>
                <w:szCs w:val="20"/>
              </w:rPr>
              <w:t xml:space="preserve"> Co-Operate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A440FB">
              <w:rPr>
                <w:rFonts w:ascii="NTPreCursivefk" w:hAnsi="NTPreCursivefk"/>
                <w:sz w:val="20"/>
                <w:szCs w:val="20"/>
              </w:rPr>
              <w:t xml:space="preserve"> Communicate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A440FB">
              <w:rPr>
                <w:rFonts w:ascii="NTPreCursivefk" w:hAnsi="NTPreCursivefk"/>
                <w:sz w:val="20"/>
                <w:szCs w:val="20"/>
              </w:rPr>
              <w:t xml:space="preserve"> Teamwork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A440FB">
              <w:rPr>
                <w:rFonts w:ascii="NTPreCursivefk" w:hAnsi="NTPreCursivefk"/>
                <w:sz w:val="20"/>
                <w:szCs w:val="20"/>
              </w:rPr>
              <w:t xml:space="preserve"> Skill Solve</w:t>
            </w:r>
          </w:p>
        </w:tc>
      </w:tr>
      <w:tr w:rsidR="004413BE" w:rsidRPr="00F6607A" w14:paraId="7F350B6B" w14:textId="77777777" w:rsidTr="008D6F4A">
        <w:tc>
          <w:tcPr>
            <w:tcW w:w="3962" w:type="dxa"/>
          </w:tcPr>
          <w:p w14:paraId="0DA2E9CE" w14:textId="77777777" w:rsidR="004413BE" w:rsidRPr="00D05CC7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DF03823" w14:textId="77777777" w:rsidR="004413BE" w:rsidRPr="00501B8D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aim at a target accurately + To roll a ball towards a target. (Lesson 1) </w:t>
            </w:r>
          </w:p>
          <w:p w14:paraId="43A66850" w14:textId="77777777" w:rsidR="004413BE" w:rsidRPr="00501B8D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track an object + To track a rolling ball and collect it. (Lesson 2) </w:t>
            </w:r>
          </w:p>
          <w:p w14:paraId="61FC977B" w14:textId="77777777" w:rsidR="004413BE" w:rsidRPr="00501B8D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throw a ball underarm + To develop throwing and catching skills. (Lesson 3) </w:t>
            </w:r>
          </w:p>
          <w:p w14:paraId="324C4265" w14:textId="77777777" w:rsidR="004413BE" w:rsidRPr="00501B8D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To know how to throw a ball overarm + To throw and catch with accuracy. (Lesson 4) </w:t>
            </w:r>
          </w:p>
          <w:p w14:paraId="329BE812" w14:textId="77777777" w:rsidR="004413BE" w:rsidRPr="00501B8D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how to strike a ball + To strike a ball. (Lesson 5)</w:t>
            </w:r>
          </w:p>
          <w:p w14:paraId="2222CA0A" w14:textId="77777777" w:rsidR="004413BE" w:rsidRPr="00501B8D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 xml:space="preserve"> To know what retrieve means + To retrieve a ball when fielding (Lesson 6) </w:t>
            </w:r>
          </w:p>
          <w:p w14:paraId="2BADB0C2" w14:textId="77777777" w:rsidR="004413BE" w:rsidRPr="00501B8D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01B8D">
              <w:rPr>
                <w:rFonts w:ascii="NTPreCursivefk" w:hAnsi="NTPreCursivefk"/>
                <w:sz w:val="20"/>
                <w:szCs w:val="20"/>
              </w:rPr>
              <w:t>To know the role of the batter, bowler and fielder + To play small sided games including each role. (Lesson 7)</w:t>
            </w:r>
          </w:p>
          <w:p w14:paraId="4162D51F" w14:textId="77777777" w:rsidR="004413BE" w:rsidRPr="00141662" w:rsidRDefault="004413BE" w:rsidP="004413BE"/>
          <w:p w14:paraId="0796ED84" w14:textId="77777777" w:rsidR="004413BE" w:rsidRDefault="004413BE" w:rsidP="004413BE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78499750" w14:textId="77777777" w:rsidR="004413BE" w:rsidRPr="00141662" w:rsidRDefault="004413BE" w:rsidP="004413BE"/>
        </w:tc>
        <w:tc>
          <w:tcPr>
            <w:tcW w:w="3953" w:type="dxa"/>
          </w:tcPr>
          <w:p w14:paraId="3A3EE0F5" w14:textId="77777777" w:rsidR="004413BE" w:rsidRPr="003E0251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B51E90B" w14:textId="77777777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>To know what sprint means + To practise sprinting action. (Lesson 1)</w:t>
            </w:r>
          </w:p>
          <w:p w14:paraId="530FAD99" w14:textId="77777777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what rhythm means + To develop rhythm travelling over obstacles. (Lesson 2) </w:t>
            </w:r>
          </w:p>
          <w:p w14:paraId="25464E8B" w14:textId="6B23B3DA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>To know the key elements for good jumping + To practise jumping for distance (Lesson 3)</w:t>
            </w:r>
          </w:p>
          <w:p w14:paraId="526C3A80" w14:textId="48E7C8F1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 To know the key elements for high quality jumping + To practise jumping for height. (Lesson 4) </w:t>
            </w:r>
          </w:p>
          <w:p w14:paraId="5EEF9558" w14:textId="52F1CAFE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the key elements for throwing + To develop throwing for distance. (Lesson 5) </w:t>
            </w:r>
          </w:p>
          <w:p w14:paraId="6A38F4A8" w14:textId="669E5FAA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the key elements for good throwing + To develop throwing for accuracy. (Lesson 6) </w:t>
            </w:r>
          </w:p>
          <w:p w14:paraId="54ABC872" w14:textId="731FD1E0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athletic skills + To use athletic skills. (Lesson 7) </w:t>
            </w:r>
          </w:p>
          <w:p w14:paraId="56D5F4A9" w14:textId="1F0D1A04" w:rsidR="004413BE" w:rsidRPr="003E0251" w:rsidRDefault="004413BE" w:rsidP="004413B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A440FB">
              <w:rPr>
                <w:rFonts w:ascii="NTPreCursivefk" w:hAnsi="NTPreCursivefk"/>
                <w:b/>
                <w:bCs/>
                <w:sz w:val="20"/>
                <w:szCs w:val="20"/>
              </w:rPr>
              <w:t>WHOLE SCHOOL INTRA COMPETITION</w:t>
            </w:r>
            <w:r w:rsidRPr="00A440FB">
              <w:rPr>
                <w:rFonts w:ascii="NTPreCursivefk" w:hAnsi="NTPreCursivefk"/>
                <w:sz w:val="20"/>
                <w:szCs w:val="20"/>
              </w:rPr>
              <w:t xml:space="preserve"> Sports Day</w:t>
            </w:r>
          </w:p>
        </w:tc>
        <w:tc>
          <w:tcPr>
            <w:tcW w:w="3838" w:type="dxa"/>
          </w:tcPr>
          <w:p w14:paraId="6917DAD2" w14:textId="77777777" w:rsidR="004413BE" w:rsidRPr="00120AF8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93DFE58" w14:textId="3D347BDE" w:rsidR="004413BE" w:rsidRPr="004413BE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413BE">
              <w:rPr>
                <w:rFonts w:ascii="NTPreCursivefk" w:hAnsi="NTPreCursivefk"/>
                <w:sz w:val="20"/>
                <w:szCs w:val="20"/>
              </w:rPr>
              <w:t xml:space="preserve">To know what makes a good ready position + To develop defending using the ready position. (Lesson </w:t>
            </w:r>
            <w:r>
              <w:rPr>
                <w:rFonts w:ascii="NTPreCursivefk" w:hAnsi="NTPreCursivefk"/>
                <w:sz w:val="20"/>
                <w:szCs w:val="20"/>
              </w:rPr>
              <w:t>1</w:t>
            </w:r>
            <w:r w:rsidRPr="004413BE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3F06065D" w14:textId="642D1388" w:rsidR="004413BE" w:rsidRPr="004413BE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413BE">
              <w:rPr>
                <w:rFonts w:ascii="NTPreCursivefk" w:hAnsi="NTPreCursivefk"/>
                <w:sz w:val="20"/>
                <w:szCs w:val="20"/>
              </w:rPr>
              <w:t xml:space="preserve">To know what an opponent is + To play against an opponent. (Lesson </w:t>
            </w:r>
            <w:r>
              <w:rPr>
                <w:rFonts w:ascii="NTPreCursivefk" w:hAnsi="NTPreCursivefk"/>
                <w:sz w:val="20"/>
                <w:szCs w:val="20"/>
              </w:rPr>
              <w:t>2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60CBE64F" w14:textId="76ECCF75" w:rsidR="004413BE" w:rsidRPr="004413BE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413BE">
              <w:rPr>
                <w:rFonts w:ascii="NTPreCursivefk" w:hAnsi="NTPreCursivefk"/>
                <w:sz w:val="20"/>
                <w:szCs w:val="20"/>
              </w:rPr>
              <w:t xml:space="preserve">To know how to hold a racket correctly + To develop control when holding a racket. (Lesson </w:t>
            </w:r>
            <w:r>
              <w:rPr>
                <w:rFonts w:ascii="NTPreCursivefk" w:hAnsi="NTPreCursivefk"/>
                <w:sz w:val="20"/>
                <w:szCs w:val="20"/>
              </w:rPr>
              <w:t>3</w:t>
            </w:r>
            <w:r w:rsidRPr="004413BE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41A8D416" w14:textId="1FC42806" w:rsidR="004413BE" w:rsidRPr="004413BE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413BE">
              <w:rPr>
                <w:rFonts w:ascii="NTPreCursivefk" w:hAnsi="NTPreCursivefk"/>
                <w:sz w:val="20"/>
                <w:szCs w:val="20"/>
              </w:rPr>
              <w:t xml:space="preserve">To know different ways of using a racket and ball + To develop racket and balls skills. (Lesson </w:t>
            </w:r>
            <w:r>
              <w:rPr>
                <w:rFonts w:ascii="NTPreCursivefk" w:hAnsi="NTPreCursivefk"/>
                <w:sz w:val="20"/>
                <w:szCs w:val="20"/>
              </w:rPr>
              <w:t>4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2E8324EA" w14:textId="0F0473F2" w:rsidR="004413BE" w:rsidRPr="004413BE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413BE">
              <w:rPr>
                <w:rFonts w:ascii="NTPreCursivefk" w:hAnsi="NTPreCursivefk"/>
                <w:sz w:val="20"/>
                <w:szCs w:val="20"/>
              </w:rPr>
              <w:t xml:space="preserve">To know what send means + To send a ball using a racket. (Lesson </w:t>
            </w:r>
            <w:r>
              <w:rPr>
                <w:rFonts w:ascii="NTPreCursivefk" w:hAnsi="NTPreCursivefk"/>
                <w:sz w:val="20"/>
                <w:szCs w:val="20"/>
              </w:rPr>
              <w:t>5</w:t>
            </w:r>
            <w:r w:rsidRPr="004413BE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4B2D18E2" w14:textId="2413F00D" w:rsidR="004413BE" w:rsidRPr="004413BE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413BE">
              <w:rPr>
                <w:rFonts w:ascii="NTPreCursivefk" w:hAnsi="NTPreCursivefk"/>
                <w:sz w:val="20"/>
                <w:szCs w:val="20"/>
              </w:rPr>
              <w:t xml:space="preserve">To know how to send a ball over a net + To practise hitting a ball over a net. (Lesson </w:t>
            </w:r>
            <w:r>
              <w:rPr>
                <w:rFonts w:ascii="NTPreCursivefk" w:hAnsi="NTPreCursivefk"/>
                <w:sz w:val="20"/>
                <w:szCs w:val="20"/>
              </w:rPr>
              <w:t>6</w:t>
            </w:r>
            <w:r w:rsidRPr="004413BE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5332ABEA" w14:textId="389A2BEC" w:rsidR="004413BE" w:rsidRPr="003E0251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4413BE">
              <w:rPr>
                <w:rFonts w:ascii="NTPreCursivefk" w:hAnsi="NTPreCursivefk"/>
                <w:sz w:val="20"/>
                <w:szCs w:val="20"/>
              </w:rPr>
              <w:t xml:space="preserve">To know the elements to make sure the ball gets over the net + To develop hitting a ball over a net. (Lesson </w:t>
            </w:r>
            <w:r>
              <w:rPr>
                <w:rFonts w:ascii="NTPreCursivefk" w:hAnsi="NTPreCursivefk"/>
                <w:sz w:val="20"/>
                <w:szCs w:val="20"/>
              </w:rPr>
              <w:t>7</w:t>
            </w:r>
            <w:r w:rsidRPr="004413BE">
              <w:rPr>
                <w:rFonts w:ascii="NTPreCursivefk" w:hAnsi="NTPreCursivefk"/>
                <w:sz w:val="20"/>
                <w:szCs w:val="20"/>
              </w:rPr>
              <w:t>)</w:t>
            </w:r>
          </w:p>
        </w:tc>
        <w:tc>
          <w:tcPr>
            <w:tcW w:w="3635" w:type="dxa"/>
          </w:tcPr>
          <w:p w14:paraId="59FA12FD" w14:textId="77777777" w:rsidR="004413BE" w:rsidRPr="00F6607A" w:rsidRDefault="004413BE" w:rsidP="004413B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590D9455" w14:textId="4822B83E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what communication means + To solve challenges with a partner. (Lesson </w:t>
            </w:r>
            <w:r>
              <w:rPr>
                <w:rFonts w:ascii="NTPreCursivefk" w:hAnsi="NTPreCursivefk"/>
                <w:sz w:val="20"/>
                <w:szCs w:val="20"/>
              </w:rPr>
              <w:t>1</w:t>
            </w:r>
            <w:r w:rsidRPr="00A440FB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2217634E" w14:textId="4B38FAA9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what co-operation means + To listen to others and take turns. (Lesson </w:t>
            </w:r>
            <w:r>
              <w:rPr>
                <w:rFonts w:ascii="NTPreCursivefk" w:hAnsi="NTPreCursivefk"/>
                <w:sz w:val="20"/>
                <w:szCs w:val="20"/>
              </w:rPr>
              <w:t>2</w:t>
            </w:r>
            <w:r w:rsidRPr="00A440FB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79C8913A" w14:textId="079012DF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the elements of good teamwork + To explore teamwork skills. (Lesson </w:t>
            </w:r>
            <w:r>
              <w:rPr>
                <w:rFonts w:ascii="NTPreCursivefk" w:hAnsi="NTPreCursivefk"/>
                <w:sz w:val="20"/>
                <w:szCs w:val="20"/>
              </w:rPr>
              <w:t>3</w:t>
            </w:r>
            <w:r w:rsidRPr="00A440FB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561403C5" w14:textId="10B0BE95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the elements of good communication + To develop communication skills. (Lesson </w:t>
            </w:r>
            <w:r>
              <w:rPr>
                <w:rFonts w:ascii="NTPreCursivefk" w:hAnsi="NTPreCursivefk"/>
                <w:sz w:val="20"/>
                <w:szCs w:val="20"/>
              </w:rPr>
              <w:t>4</w:t>
            </w:r>
            <w:r w:rsidRPr="00A440FB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069CE3D0" w14:textId="04A7B154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how to communicate effectively + To use communication skills. (Lesson </w:t>
            </w:r>
            <w:r>
              <w:rPr>
                <w:rFonts w:ascii="NTPreCursivefk" w:hAnsi="NTPreCursivefk"/>
                <w:sz w:val="20"/>
                <w:szCs w:val="20"/>
              </w:rPr>
              <w:t>5</w:t>
            </w:r>
            <w:r w:rsidRPr="00A440FB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61309488" w14:textId="369B3673" w:rsidR="004413BE" w:rsidRPr="00A440FB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the elements of good co-operation + To work with a partner/team to solve problems. (Lesson </w:t>
            </w:r>
            <w:r>
              <w:rPr>
                <w:rFonts w:ascii="NTPreCursivefk" w:hAnsi="NTPreCursivefk"/>
                <w:sz w:val="20"/>
                <w:szCs w:val="20"/>
              </w:rPr>
              <w:t>6</w:t>
            </w:r>
            <w:r w:rsidRPr="00A440FB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41DABA97" w14:textId="2B141B48" w:rsidR="004413BE" w:rsidRPr="00F6607A" w:rsidRDefault="004413BE" w:rsidP="004413B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A440FB">
              <w:rPr>
                <w:rFonts w:ascii="NTPreCursivefk" w:hAnsi="NTPreCursivefk"/>
                <w:sz w:val="20"/>
                <w:szCs w:val="20"/>
              </w:rPr>
              <w:t xml:space="preserve">To know the elements of good communication + To work with a partner/team to solve problems. (Lesson </w:t>
            </w:r>
            <w:r>
              <w:rPr>
                <w:rFonts w:ascii="NTPreCursivefk" w:hAnsi="NTPreCursivefk"/>
                <w:sz w:val="20"/>
                <w:szCs w:val="20"/>
              </w:rPr>
              <w:t>7</w:t>
            </w:r>
            <w:r w:rsidRPr="00A440FB">
              <w:rPr>
                <w:rFonts w:ascii="NTPreCursivefk" w:hAnsi="NTPreCursivefk"/>
                <w:sz w:val="20"/>
                <w:szCs w:val="20"/>
              </w:rPr>
              <w:t>)</w:t>
            </w:r>
          </w:p>
        </w:tc>
      </w:tr>
    </w:tbl>
    <w:p w14:paraId="319E3564" w14:textId="12589B8C" w:rsidR="007E69FD" w:rsidRDefault="007E69FD"/>
    <w:p w14:paraId="6C541828" w14:textId="712FAF9D" w:rsidR="002C51A7" w:rsidRDefault="002C51A7"/>
    <w:p w14:paraId="7F5FBDB7" w14:textId="77777777" w:rsidR="004413BE" w:rsidRDefault="004413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E0056D" w:rsidRPr="00D05CC7" w14:paraId="19B3CCC4" w14:textId="77777777" w:rsidTr="008D6F4A">
        <w:tc>
          <w:tcPr>
            <w:tcW w:w="15388" w:type="dxa"/>
            <w:gridSpan w:val="4"/>
          </w:tcPr>
          <w:p w14:paraId="07BDDC29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>Year 3 Autumn Term Plan</w:t>
            </w:r>
          </w:p>
        </w:tc>
      </w:tr>
      <w:tr w:rsidR="00E0056D" w:rsidRPr="00D05CC7" w14:paraId="714DCA79" w14:textId="77777777" w:rsidTr="008D6F4A">
        <w:tc>
          <w:tcPr>
            <w:tcW w:w="3962" w:type="dxa"/>
            <w:shd w:val="clear" w:color="auto" w:fill="00B0F0"/>
          </w:tcPr>
          <w:p w14:paraId="21C333B4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3953" w:type="dxa"/>
            <w:shd w:val="clear" w:color="auto" w:fill="FDCFFA"/>
          </w:tcPr>
          <w:p w14:paraId="58A33237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Football</w:t>
            </w:r>
          </w:p>
        </w:tc>
        <w:tc>
          <w:tcPr>
            <w:tcW w:w="3838" w:type="dxa"/>
            <w:shd w:val="clear" w:color="auto" w:fill="A5F248"/>
          </w:tcPr>
          <w:p w14:paraId="07CA602B" w14:textId="04AB4C8D" w:rsidR="00E0056D" w:rsidRPr="00F6607A" w:rsidRDefault="0078484E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Dodge Ball</w:t>
            </w:r>
          </w:p>
        </w:tc>
        <w:tc>
          <w:tcPr>
            <w:tcW w:w="3635" w:type="dxa"/>
            <w:shd w:val="clear" w:color="auto" w:fill="FF3399"/>
          </w:tcPr>
          <w:p w14:paraId="79D81295" w14:textId="77777777" w:rsidR="00E0056D" w:rsidRPr="007E6BC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Fundamental Skills</w:t>
            </w:r>
          </w:p>
        </w:tc>
      </w:tr>
      <w:tr w:rsidR="00E0056D" w:rsidRPr="00D05CC7" w14:paraId="103515F3" w14:textId="77777777" w:rsidTr="008D6F4A">
        <w:tc>
          <w:tcPr>
            <w:tcW w:w="3962" w:type="dxa"/>
          </w:tcPr>
          <w:p w14:paraId="505D76F9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CAA0167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Physical: Using canon, unison, formation, dynamics, pathways, direction </w:t>
            </w:r>
          </w:p>
          <w:p w14:paraId="1104A92F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Physical: Copying and performing actions </w:t>
            </w:r>
          </w:p>
          <w:p w14:paraId="7ADB1E9A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Physical: Control</w:t>
            </w:r>
          </w:p>
          <w:p w14:paraId="4331F26E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Physical: Balance</w:t>
            </w:r>
          </w:p>
          <w:p w14:paraId="6E2E42CB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FC567F8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Social: Sharing ideas</w:t>
            </w:r>
          </w:p>
          <w:p w14:paraId="5332899B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Social: Respect Social: Inclusion of others</w:t>
            </w:r>
          </w:p>
          <w:p w14:paraId="54D5EA88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Social: Leadership</w:t>
            </w:r>
          </w:p>
          <w:p w14:paraId="2D933A79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04371059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F7AD862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Emotional: Confidence </w:t>
            </w:r>
          </w:p>
          <w:p w14:paraId="36CC0E54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Emotional: Acceptance </w:t>
            </w:r>
          </w:p>
          <w:p w14:paraId="4D4E877A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8B040CA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Thinking: Selecting and applying actions </w:t>
            </w:r>
          </w:p>
          <w:p w14:paraId="7CB26DAE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Thinking: Creating </w:t>
            </w:r>
          </w:p>
          <w:p w14:paraId="6426A66B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Thinking: Observing and providing feedback</w:t>
            </w:r>
          </w:p>
        </w:tc>
        <w:tc>
          <w:tcPr>
            <w:tcW w:w="3953" w:type="dxa"/>
          </w:tcPr>
          <w:p w14:paraId="39CB3A9A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493F6B8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F6607A">
              <w:rPr>
                <w:rFonts w:ascii="NTPreCursivefk" w:hAnsi="NTPreCursivefk"/>
                <w:sz w:val="20"/>
                <w:szCs w:val="20"/>
              </w:rPr>
              <w:t xml:space="preserve">Physical: Dribbling, Passing, Ball control, Tracking/ jockeying, Turning, Receiving </w:t>
            </w:r>
          </w:p>
          <w:p w14:paraId="7B6CC356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68EB9EC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F6607A">
              <w:rPr>
                <w:rFonts w:ascii="NTPreCursivefk" w:hAnsi="NTPreCursivefk"/>
                <w:sz w:val="20"/>
                <w:szCs w:val="20"/>
              </w:rPr>
              <w:t>Social: Communication</w:t>
            </w:r>
          </w:p>
          <w:p w14:paraId="7C7F59FD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F6607A">
              <w:rPr>
                <w:rFonts w:ascii="NTPreCursivefk" w:hAnsi="NTPreCursivefk"/>
                <w:sz w:val="20"/>
                <w:szCs w:val="20"/>
              </w:rPr>
              <w:t xml:space="preserve"> Social: Collaboration </w:t>
            </w:r>
          </w:p>
          <w:p w14:paraId="3CAC3526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F6607A">
              <w:rPr>
                <w:rFonts w:ascii="NTPreCursivefk" w:hAnsi="NTPreCursivefk"/>
                <w:sz w:val="20"/>
                <w:szCs w:val="20"/>
              </w:rPr>
              <w:t xml:space="preserve">Social: Cooperation </w:t>
            </w:r>
          </w:p>
          <w:p w14:paraId="357FBE8F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0BE3FEE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F6607A">
              <w:rPr>
                <w:rFonts w:ascii="NTPreCursivefk" w:hAnsi="NTPreCursivefk"/>
                <w:sz w:val="20"/>
                <w:szCs w:val="20"/>
              </w:rPr>
              <w:t xml:space="preserve">Emotional: Honesty </w:t>
            </w:r>
          </w:p>
          <w:p w14:paraId="1DA747FB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F6607A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35813CB4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A02A689" w14:textId="77777777" w:rsidR="00E0056D" w:rsidRPr="00D05CC7" w:rsidRDefault="00E0056D" w:rsidP="008D6F4A">
            <w:pPr>
              <w:jc w:val="center"/>
            </w:pPr>
            <w:r w:rsidRPr="00F6607A">
              <w:rPr>
                <w:rFonts w:ascii="NTPreCursivefk" w:hAnsi="NTPreCursivefk"/>
                <w:sz w:val="20"/>
                <w:szCs w:val="20"/>
              </w:rPr>
              <w:t>Thinking: Selecting and applying tactics Thinking: Decision making</w:t>
            </w:r>
          </w:p>
        </w:tc>
        <w:tc>
          <w:tcPr>
            <w:tcW w:w="3838" w:type="dxa"/>
          </w:tcPr>
          <w:p w14:paraId="12BBAF89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73F2FC3F" w14:textId="77777777" w:rsidR="0078484E" w:rsidRPr="0078484E" w:rsidRDefault="0078484E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Physical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: Throwing, Catching, Dodging, Blocking </w:t>
            </w:r>
          </w:p>
          <w:p w14:paraId="3513F83E" w14:textId="77777777" w:rsidR="0078484E" w:rsidRPr="0078484E" w:rsidRDefault="0078484E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1B15759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Social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>: Communication, Collaboration, Respect</w:t>
            </w:r>
          </w:p>
          <w:p w14:paraId="7D245736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AC92AFF" w14:textId="7632BCC6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Emotional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: Honesty, Perseverance </w:t>
            </w:r>
          </w:p>
          <w:p w14:paraId="362A7F86" w14:textId="77777777" w:rsidR="0078484E" w:rsidRPr="0078484E" w:rsidRDefault="0078484E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549E579" w14:textId="0D48FF86" w:rsidR="00E0056D" w:rsidRPr="00F6607A" w:rsidRDefault="0078484E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Thinking</w:t>
            </w:r>
            <w:r w:rsidRPr="0078484E">
              <w:rPr>
                <w:rFonts w:ascii="NTPreCursivefk" w:hAnsi="NTPreCursivefk"/>
                <w:sz w:val="20"/>
                <w:szCs w:val="20"/>
              </w:rPr>
              <w:t>: Decision making, Selecting and applying skills</w:t>
            </w:r>
          </w:p>
        </w:tc>
        <w:tc>
          <w:tcPr>
            <w:tcW w:w="3635" w:type="dxa"/>
          </w:tcPr>
          <w:p w14:paraId="3EF53078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5F513971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Physical: Balancing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Running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Hopping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Jumping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Dodging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Skipping</w:t>
            </w:r>
          </w:p>
          <w:p w14:paraId="4A1599B0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9B5D585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 Social: Supporting and encouraging others </w:t>
            </w:r>
          </w:p>
          <w:p w14:paraId="0FCD2E54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Social: Respect </w:t>
            </w:r>
          </w:p>
          <w:p w14:paraId="4D770C47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B1EEFBC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Social: Communication </w:t>
            </w:r>
          </w:p>
          <w:p w14:paraId="1CDFE760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Social: Taking turns</w:t>
            </w:r>
          </w:p>
          <w:p w14:paraId="54BC0CE4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D475773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 Emotional: Challenging myself </w:t>
            </w:r>
          </w:p>
          <w:p w14:paraId="44F2C1B3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2FFDD196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Emotional: Honesty </w:t>
            </w:r>
          </w:p>
          <w:p w14:paraId="375E2E00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3178CEB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 xml:space="preserve">Thinking: Selecting and applying skills </w:t>
            </w:r>
          </w:p>
          <w:p w14:paraId="2985E1D3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Thinking: Observing others and providing feedback Thinking: Identifying strengths and areas for development</w:t>
            </w:r>
          </w:p>
        </w:tc>
      </w:tr>
      <w:tr w:rsidR="00E0056D" w:rsidRPr="00D05CC7" w14:paraId="304EFF0D" w14:textId="77777777" w:rsidTr="008D6F4A">
        <w:trPr>
          <w:trHeight w:val="761"/>
        </w:trPr>
        <w:tc>
          <w:tcPr>
            <w:tcW w:w="3962" w:type="dxa"/>
          </w:tcPr>
          <w:p w14:paraId="5F97CAE4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D4F6ED5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Control, Balance, Perform, Flow, Explore, Match, Feedback, Create, Expression</w:t>
            </w:r>
          </w:p>
        </w:tc>
        <w:tc>
          <w:tcPr>
            <w:tcW w:w="3953" w:type="dxa"/>
          </w:tcPr>
          <w:p w14:paraId="4B5BD1B2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C887E38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F6607A">
              <w:rPr>
                <w:rFonts w:ascii="NTPreCursivefk" w:hAnsi="NTPreCursivefk"/>
                <w:sz w:val="20"/>
                <w:szCs w:val="20"/>
              </w:rPr>
              <w:t>Control, Dribble, Pressure, Pass, Move, Inside Hook Outside Hook, Direction</w:t>
            </w:r>
            <w:r>
              <w:rPr>
                <w:rFonts w:ascii="NTPreCursivefk" w:hAnsi="NTPreCursivefk"/>
                <w:sz w:val="20"/>
                <w:szCs w:val="20"/>
              </w:rPr>
              <w:t>, Jockey, Track</w:t>
            </w:r>
          </w:p>
        </w:tc>
        <w:tc>
          <w:tcPr>
            <w:tcW w:w="3838" w:type="dxa"/>
          </w:tcPr>
          <w:p w14:paraId="3B5EFB0B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45D1A086" w14:textId="31A67278" w:rsidR="00E0056D" w:rsidRPr="0078484E" w:rsidRDefault="0078484E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>Zone, Hit, Dead Ball, Target, Aim, Switch, Dodge, Duck</w:t>
            </w:r>
          </w:p>
        </w:tc>
        <w:tc>
          <w:tcPr>
            <w:tcW w:w="3635" w:type="dxa"/>
          </w:tcPr>
          <w:p w14:paraId="1608121E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4EABCFC8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Distance, Technique, Control, Tension, Coordination, Rhythm</w:t>
            </w:r>
          </w:p>
        </w:tc>
      </w:tr>
      <w:tr w:rsidR="00E0056D" w:rsidRPr="00D05CC7" w14:paraId="5ED0B257" w14:textId="77777777" w:rsidTr="008D6F4A">
        <w:tc>
          <w:tcPr>
            <w:tcW w:w="3962" w:type="dxa"/>
          </w:tcPr>
          <w:p w14:paraId="619B75EE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24080DFE" w14:textId="77777777" w:rsidR="00E0056D" w:rsidRPr="00AA6192" w:rsidRDefault="00E0056D" w:rsidP="008D6F4A">
            <w:pPr>
              <w:pStyle w:val="ListParagraph"/>
              <w:numPr>
                <w:ilvl w:val="0"/>
                <w:numId w:val="4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 xml:space="preserve">To know what stimulus means + To create actions in response to a stimulus. (Lesson 1) </w:t>
            </w:r>
          </w:p>
          <w:p w14:paraId="640D9DA4" w14:textId="77777777" w:rsidR="00E0056D" w:rsidRPr="00AA6192" w:rsidRDefault="00E0056D" w:rsidP="008D6F4A">
            <w:pPr>
              <w:pStyle w:val="ListParagraph"/>
              <w:numPr>
                <w:ilvl w:val="0"/>
                <w:numId w:val="4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 xml:space="preserve">To know what contact and interact means + To create movements that make contact/interact with a partner (Lesson 2) </w:t>
            </w:r>
          </w:p>
          <w:p w14:paraId="79658AA5" w14:textId="77777777" w:rsidR="00E0056D" w:rsidRPr="00AA6192" w:rsidRDefault="00E0056D" w:rsidP="008D6F4A">
            <w:pPr>
              <w:pStyle w:val="ListParagraph"/>
              <w:numPr>
                <w:ilvl w:val="0"/>
                <w:numId w:val="4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 xml:space="preserve">To know how dynamics affect actions + To select actions that represent an idea.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 </w:t>
            </w:r>
            <w:r w:rsidRPr="00AA6192">
              <w:rPr>
                <w:rFonts w:ascii="NTPreCursivefk" w:hAnsi="NTPreCursivefk"/>
                <w:sz w:val="20"/>
                <w:szCs w:val="20"/>
              </w:rPr>
              <w:t xml:space="preserve">(Lesson 3) </w:t>
            </w:r>
          </w:p>
          <w:p w14:paraId="4784D5A0" w14:textId="77777777" w:rsidR="00E0056D" w:rsidRPr="00AA6192" w:rsidRDefault="00E0056D" w:rsidP="008D6F4A">
            <w:pPr>
              <w:pStyle w:val="ListParagraph"/>
              <w:numPr>
                <w:ilvl w:val="0"/>
                <w:numId w:val="4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 xml:space="preserve">To know elements that make a high-quality dance + To create a dance with a partner. (Lesson 5) </w:t>
            </w:r>
          </w:p>
          <w:p w14:paraId="4E04345D" w14:textId="77777777" w:rsidR="00E0056D" w:rsidRPr="00AA6192" w:rsidRDefault="00E0056D" w:rsidP="008D6F4A">
            <w:pPr>
              <w:pStyle w:val="ListParagraph"/>
              <w:numPr>
                <w:ilvl w:val="0"/>
                <w:numId w:val="4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 xml:space="preserve">To know the importance of space and timing + To use space and timing.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   </w:t>
            </w:r>
            <w:r w:rsidRPr="00AA6192">
              <w:rPr>
                <w:rFonts w:ascii="NTPreCursivefk" w:hAnsi="NTPreCursivefk"/>
                <w:sz w:val="20"/>
                <w:szCs w:val="20"/>
              </w:rPr>
              <w:t xml:space="preserve">(Lesson 6) </w:t>
            </w:r>
          </w:p>
          <w:p w14:paraId="1259BA71" w14:textId="77777777" w:rsidR="00E0056D" w:rsidRDefault="00E0056D" w:rsidP="008D6F4A">
            <w:pPr>
              <w:pStyle w:val="ListParagraph"/>
              <w:numPr>
                <w:ilvl w:val="0"/>
                <w:numId w:val="4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To know what transition means + To perform a dance in a group. (Lesson 8)</w:t>
            </w:r>
          </w:p>
          <w:p w14:paraId="17522EAF" w14:textId="77777777" w:rsidR="00E0056D" w:rsidRPr="00141662" w:rsidRDefault="00E0056D" w:rsidP="008D6F4A"/>
          <w:p w14:paraId="46D5BACD" w14:textId="77777777" w:rsidR="00E0056D" w:rsidRPr="00141662" w:rsidRDefault="00E0056D" w:rsidP="008D6F4A"/>
          <w:p w14:paraId="21D64A6C" w14:textId="77777777" w:rsidR="00E0056D" w:rsidRPr="00141662" w:rsidRDefault="00E0056D" w:rsidP="008D6F4A"/>
        </w:tc>
        <w:tc>
          <w:tcPr>
            <w:tcW w:w="3953" w:type="dxa"/>
          </w:tcPr>
          <w:p w14:paraId="34F1E322" w14:textId="77777777" w:rsidR="00E0056D" w:rsidRPr="003E0251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EA35748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 xml:space="preserve">To know what dribble means + To dribble a ball with control. (Lesson 1) </w:t>
            </w:r>
          </w:p>
          <w:p w14:paraId="1B584D62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 xml:space="preserve">To know what being under pressure means + To dribble a ball under pressure. (Lesson 2) </w:t>
            </w:r>
          </w:p>
          <w:p w14:paraId="259D757B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 xml:space="preserve">To know how to pass accurately + To pass to a teammate. (Lesson 3) </w:t>
            </w:r>
          </w:p>
          <w:p w14:paraId="24B0B119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 xml:space="preserve">To know why it important to move + To pass and move. (Lesson 4) </w:t>
            </w:r>
          </w:p>
          <w:p w14:paraId="2986D583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 xml:space="preserve">To know that different body parts can be used to control the ball + To practise controlling the ball with different body parts. (Lesson 5) </w:t>
            </w:r>
          </w:p>
          <w:p w14:paraId="34B9DCBB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>To know what an inside and outside hook is + To use and inside and outside hook to change direction. (Lesson 6)</w:t>
            </w:r>
          </w:p>
          <w:p w14:paraId="5955B91D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 xml:space="preserve">To know what tracking an opponent means + To be able to track/jockey an opponent (Lesson 7) </w:t>
            </w:r>
          </w:p>
          <w:p w14:paraId="48AB7CCE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3838" w:type="dxa"/>
          </w:tcPr>
          <w:p w14:paraId="75DFBA8F" w14:textId="77777777" w:rsidR="00E0056D" w:rsidRPr="00120AF8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1FFCE22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>To know the rules of dodgeball + To play a mini game. (Lesson 1)</w:t>
            </w:r>
          </w:p>
          <w:p w14:paraId="50E16818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 xml:space="preserve">To know how to throw a ball + To throw at a target. (Lesson 2) </w:t>
            </w:r>
          </w:p>
          <w:p w14:paraId="7EE624A7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>To know how to aim accurately + To throw at a moving target. (Lesson 3)</w:t>
            </w:r>
          </w:p>
          <w:p w14:paraId="0203A764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 xml:space="preserve">To know how to jump, dodge and duck + To use jumps, dodges and ducks. (Lesson 4) </w:t>
            </w:r>
          </w:p>
          <w:p w14:paraId="6D86233A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 xml:space="preserve">To know how to catch + To develop catching from different heights. (Lesson 5) </w:t>
            </w:r>
          </w:p>
          <w:p w14:paraId="65D75F5E" w14:textId="77777777" w:rsidR="00E0056D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>To know how to catch in different ways + To use whole body to catch. (Lesson 6)</w:t>
            </w:r>
          </w:p>
          <w:p w14:paraId="64BF46F0" w14:textId="77777777" w:rsidR="0078484E" w:rsidRPr="0078484E" w:rsidRDefault="0078484E" w:rsidP="0078484E">
            <w:pPr>
              <w:rPr>
                <w:b/>
                <w:bCs/>
              </w:rPr>
            </w:pPr>
          </w:p>
          <w:p w14:paraId="2304E3FB" w14:textId="6766906B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b/>
                <w:bCs/>
              </w:rPr>
              <w:t>KS2 INTRA COMPETITION</w:t>
            </w:r>
          </w:p>
        </w:tc>
        <w:tc>
          <w:tcPr>
            <w:tcW w:w="3635" w:type="dxa"/>
          </w:tcPr>
          <w:p w14:paraId="0DAADA8B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E8ECF79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>To develop balancing and understand the importance of this skill. (Lesson 1)</w:t>
            </w:r>
          </w:p>
          <w:p w14:paraId="77BA5202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>To move and stop with control and balance. (Lesson 2)</w:t>
            </w:r>
          </w:p>
          <w:p w14:paraId="41E91D13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>To understand how to change speed and be able to demonstrate good technique when running at different speeds. (Lesson 3)</w:t>
            </w:r>
          </w:p>
          <w:p w14:paraId="270D2F9B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 xml:space="preserve">To demonstrate a change of direction. </w:t>
            </w:r>
          </w:p>
          <w:p w14:paraId="3FE80EA5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>(Lesson 4)</w:t>
            </w:r>
          </w:p>
          <w:p w14:paraId="4486B8C4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>To demonstrate a change of speed and direction to outwit others. (Lesson 5)</w:t>
            </w:r>
          </w:p>
          <w:p w14:paraId="7F6B1576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>To develop technique and control when jumping, hopping and landing. (Lesson 6)</w:t>
            </w:r>
          </w:p>
          <w:p w14:paraId="4A233D0A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>To develop skipping in a rope. (Lesson 7)</w:t>
            </w:r>
          </w:p>
          <w:p w14:paraId="44E97522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3E0251">
              <w:rPr>
                <w:rFonts w:ascii="NTPreCursivefk" w:hAnsi="NTPreCursivefk"/>
                <w:sz w:val="20"/>
                <w:szCs w:val="20"/>
              </w:rPr>
              <w:t>To apply fundamental skills to a variety of challenges. (Lesson 8)</w:t>
            </w:r>
          </w:p>
          <w:p w14:paraId="4B3F84A6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</w:tc>
      </w:tr>
      <w:tr w:rsidR="00E0056D" w:rsidRPr="00D05CC7" w14:paraId="1E40C2CE" w14:textId="77777777" w:rsidTr="008D6F4A">
        <w:tc>
          <w:tcPr>
            <w:tcW w:w="15388" w:type="dxa"/>
            <w:gridSpan w:val="4"/>
          </w:tcPr>
          <w:p w14:paraId="07568BE0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>Year 3 Spring Term Plan</w:t>
            </w:r>
          </w:p>
        </w:tc>
      </w:tr>
      <w:tr w:rsidR="00E0056D" w14:paraId="71B9B535" w14:textId="77777777" w:rsidTr="008D6F4A">
        <w:tc>
          <w:tcPr>
            <w:tcW w:w="3962" w:type="dxa"/>
            <w:shd w:val="clear" w:color="auto" w:fill="4AF8FC"/>
          </w:tcPr>
          <w:p w14:paraId="357E15AE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lastRenderedPageBreak/>
              <w:t>Gymnastics</w:t>
            </w:r>
          </w:p>
        </w:tc>
        <w:tc>
          <w:tcPr>
            <w:tcW w:w="3953" w:type="dxa"/>
            <w:shd w:val="clear" w:color="auto" w:fill="FDCFFA"/>
          </w:tcPr>
          <w:p w14:paraId="41127A92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Netball</w:t>
            </w:r>
          </w:p>
        </w:tc>
        <w:tc>
          <w:tcPr>
            <w:tcW w:w="3838" w:type="dxa"/>
            <w:shd w:val="clear" w:color="auto" w:fill="DC34E0"/>
          </w:tcPr>
          <w:p w14:paraId="7CF4FC04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Rounders</w:t>
            </w:r>
          </w:p>
        </w:tc>
        <w:tc>
          <w:tcPr>
            <w:tcW w:w="3635" w:type="dxa"/>
            <w:shd w:val="clear" w:color="auto" w:fill="FF3399"/>
          </w:tcPr>
          <w:p w14:paraId="5D752282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Fitness</w:t>
            </w: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 – Plyometrics</w:t>
            </w:r>
          </w:p>
        </w:tc>
      </w:tr>
      <w:tr w:rsidR="00E0056D" w:rsidRPr="00F6607A" w14:paraId="6A9571DD" w14:textId="77777777" w:rsidTr="008D6F4A">
        <w:tc>
          <w:tcPr>
            <w:tcW w:w="3962" w:type="dxa"/>
          </w:tcPr>
          <w:p w14:paraId="7C69A63D" w14:textId="77777777" w:rsidR="00E0056D" w:rsidRPr="00AA6192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7C1B7941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Physical: Individual point and patch balances, Straight roll, Barrel roll, Forward roll, Straight jump, Tuck jump, Star jump, Rhythmic gymnastics</w:t>
            </w:r>
          </w:p>
          <w:p w14:paraId="45079FA2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083EEC7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Social: Collaboration</w:t>
            </w:r>
          </w:p>
          <w:p w14:paraId="706C3BD4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Social: Communication</w:t>
            </w:r>
          </w:p>
          <w:p w14:paraId="034037AB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Social: Respect</w:t>
            </w:r>
          </w:p>
          <w:p w14:paraId="51A45424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83CCBB0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Emotional: Confidence</w:t>
            </w:r>
          </w:p>
          <w:p w14:paraId="3F5EEAEA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766F3E4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Thinking: Observing and providing feedback</w:t>
            </w:r>
          </w:p>
          <w:p w14:paraId="03A7465A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Thinking: Selecting and applying actions Thinking: Evaluating and improving</w:t>
            </w:r>
          </w:p>
        </w:tc>
        <w:tc>
          <w:tcPr>
            <w:tcW w:w="3953" w:type="dxa"/>
          </w:tcPr>
          <w:p w14:paraId="434299FA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6D19D6E5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Physical: Passing, Catching, Footwork, Intercepting, Shooting</w:t>
            </w:r>
          </w:p>
          <w:p w14:paraId="13560F8C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79F272D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Social: Working safely</w:t>
            </w:r>
          </w:p>
          <w:p w14:paraId="5FAEE7D3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Social: Communication</w:t>
            </w:r>
          </w:p>
          <w:p w14:paraId="54007ADE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Social: Collaboration</w:t>
            </w:r>
          </w:p>
          <w:p w14:paraId="31768219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A69BEB1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 xml:space="preserve">Emotional: Honesty and fair play </w:t>
            </w:r>
          </w:p>
          <w:p w14:paraId="35C55C53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Emotional: Perseverance</w:t>
            </w:r>
          </w:p>
          <w:p w14:paraId="6F73B5B0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50E2376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Thinking: Planning strategies and using tactics</w:t>
            </w:r>
          </w:p>
          <w:p w14:paraId="4A734FE4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Thinking: Observing and providing feedback</w:t>
            </w:r>
          </w:p>
          <w:p w14:paraId="44CCB87E" w14:textId="77777777" w:rsidR="00E0056D" w:rsidRPr="00D05CC7" w:rsidRDefault="00E0056D" w:rsidP="008D6F4A">
            <w:pPr>
              <w:jc w:val="center"/>
            </w:pPr>
          </w:p>
        </w:tc>
        <w:tc>
          <w:tcPr>
            <w:tcW w:w="3838" w:type="dxa"/>
          </w:tcPr>
          <w:p w14:paraId="7CCE8B5E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AC58DEF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Physical: Underarm and overarm throwing, Catching, tracking a ball, Fielding and retrieving a ball, Batting</w:t>
            </w:r>
          </w:p>
          <w:p w14:paraId="27E2DC2C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5254F5D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Social: Collaboration and communication</w:t>
            </w:r>
          </w:p>
          <w:p w14:paraId="43627249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Social: Respect Social: Supporting and encouraging others</w:t>
            </w:r>
          </w:p>
          <w:p w14:paraId="32C729A5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D957197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Emotional: Honesty and fair play Emotional: Confident to take risks Emotional: Managing emotions</w:t>
            </w:r>
          </w:p>
          <w:p w14:paraId="09336EBF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52C5468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Thinking: Observing and providing feedback Thinking: Using tactics Thinking: Decision making</w:t>
            </w:r>
          </w:p>
          <w:p w14:paraId="60AEC40A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3635" w:type="dxa"/>
          </w:tcPr>
          <w:p w14:paraId="2BA39E8F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3F068F25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79AE44F2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D97F532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39A64D9D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3BFC60B1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C164C47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5E7921CC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68127F6D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8AF5D27" w14:textId="77777777" w:rsidR="00E0056D" w:rsidRPr="00D16E6D" w:rsidRDefault="00E0056D" w:rsidP="008D6F4A">
            <w:pPr>
              <w:jc w:val="center"/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E0056D" w:rsidRPr="00F6607A" w14:paraId="0F2A32B7" w14:textId="77777777" w:rsidTr="008D6F4A">
        <w:trPr>
          <w:trHeight w:val="761"/>
        </w:trPr>
        <w:tc>
          <w:tcPr>
            <w:tcW w:w="3962" w:type="dxa"/>
          </w:tcPr>
          <w:p w14:paraId="023E1D2E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3F224C9" w14:textId="77777777" w:rsidR="00E0056D" w:rsidRPr="00B2639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>Tension, Transition, Direction, Matching Contrasting, Technique, Control, Stability</w:t>
            </w:r>
          </w:p>
        </w:tc>
        <w:tc>
          <w:tcPr>
            <w:tcW w:w="3953" w:type="dxa"/>
          </w:tcPr>
          <w:p w14:paraId="1B79F9E8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174FD51" w14:textId="77777777" w:rsidR="00E0056D" w:rsidRPr="00B2639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>Throw, Catch, Footwork, Goal, Pass, Move Defender, Shoot</w:t>
            </w:r>
          </w:p>
        </w:tc>
        <w:tc>
          <w:tcPr>
            <w:tcW w:w="3838" w:type="dxa"/>
          </w:tcPr>
          <w:p w14:paraId="7026E391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EF51508" w14:textId="77777777" w:rsidR="00E0056D" w:rsidRPr="00B2639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>Retrieve, Bowl, Striking, Batter, Bowler Fielder, Tactics, Technique</w:t>
            </w:r>
          </w:p>
        </w:tc>
        <w:tc>
          <w:tcPr>
            <w:tcW w:w="3635" w:type="dxa"/>
          </w:tcPr>
          <w:p w14:paraId="3B34A85A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6E2B535E" w14:textId="77777777" w:rsidR="00E0056D" w:rsidRPr="00B2639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Plyometrics, </w:t>
            </w:r>
            <w:r w:rsidRPr="00B26393">
              <w:rPr>
                <w:rFonts w:ascii="NTPreCursivefk" w:hAnsi="NTPreCursivefk"/>
                <w:sz w:val="20"/>
                <w:szCs w:val="20"/>
              </w:rPr>
              <w:t>Fitness, sprint, strength, coordination, actions agility, balance, stamina</w:t>
            </w:r>
          </w:p>
        </w:tc>
      </w:tr>
      <w:tr w:rsidR="00E0056D" w:rsidRPr="00F6607A" w14:paraId="2AFD7B9D" w14:textId="77777777" w:rsidTr="008D6F4A">
        <w:trPr>
          <w:trHeight w:val="5213"/>
        </w:trPr>
        <w:tc>
          <w:tcPr>
            <w:tcW w:w="3962" w:type="dxa"/>
          </w:tcPr>
          <w:p w14:paraId="60E849CE" w14:textId="77777777" w:rsidR="00E0056D" w:rsidRPr="00AA6192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A644DEF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To know what makes a good balance + To create a points and patch balance. (Lesson 1)</w:t>
            </w:r>
          </w:p>
          <w:p w14:paraId="050EAB76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To know how to travel at different levels + To link balancing and travelling using apparatus. (Lesson 2)</w:t>
            </w:r>
          </w:p>
          <w:p w14:paraId="1ED474FB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To know what makes a good jump + To link jumps and balances using apparatus. (Lesson 3)</w:t>
            </w:r>
          </w:p>
          <w:p w14:paraId="579893FA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To know what makes a good roll + To link rolls and jumps using apparatus. (Lesson 4)</w:t>
            </w:r>
          </w:p>
          <w:p w14:paraId="1371D303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To know what transition means + To transition into and out of balances. (Lesson 5)</w:t>
            </w:r>
          </w:p>
          <w:p w14:paraId="10B8D0DE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To know what matching and contrasting means + To make matching and contrasting shapes. (Lesson 6)</w:t>
            </w:r>
          </w:p>
          <w:p w14:paraId="1D317FA9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sz w:val="20"/>
                <w:szCs w:val="20"/>
              </w:rPr>
              <w:t>To know the names of gymnastic equipment + To explore gymnastic skills using hoops. (Lesson 7)</w:t>
            </w:r>
          </w:p>
          <w:p w14:paraId="0EFB33EA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</w:p>
        </w:tc>
        <w:tc>
          <w:tcPr>
            <w:tcW w:w="3953" w:type="dxa"/>
          </w:tcPr>
          <w:p w14:paraId="5603505A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582E7D50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To know the key elements for good throwing and catching + To throw and catch a ball. (Lesson 1)</w:t>
            </w:r>
          </w:p>
          <w:p w14:paraId="0A8A4021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To know the footwork rule + To apply the footwork rule. (Lesson 2)</w:t>
            </w:r>
          </w:p>
          <w:p w14:paraId="74CAF233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To know the importance of moving towards a goal + To pass and move towards a goal. (Lesson 3) </w:t>
            </w:r>
          </w:p>
          <w:p w14:paraId="28BA81EB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To know how to lose a defender + To lose a defender by moving. (Lesson 4) </w:t>
            </w:r>
          </w:p>
          <w:p w14:paraId="1616E3B9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To know the key elements for defending + To defend an opponent to win the ball. (Lesson 5) </w:t>
            </w:r>
          </w:p>
          <w:p w14:paraId="072AF166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To know how to shoot a ball + To practise shooting action. (Lesson 6)</w:t>
            </w:r>
          </w:p>
          <w:p w14:paraId="157B8A95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To know the rules of Netball + To apply skills to Netball. (Lesson 7) </w:t>
            </w:r>
          </w:p>
        </w:tc>
        <w:tc>
          <w:tcPr>
            <w:tcW w:w="3838" w:type="dxa"/>
          </w:tcPr>
          <w:p w14:paraId="3F803645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4AEBB20" w14:textId="77777777" w:rsidR="00E0056D" w:rsidRPr="00B26393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 xml:space="preserve">To know what tactics are + To play different roles in a game. (Lesson </w:t>
            </w:r>
            <w:r>
              <w:rPr>
                <w:rFonts w:ascii="NTPreCursivefk" w:hAnsi="NTPreCursivefk"/>
                <w:sz w:val="20"/>
                <w:szCs w:val="20"/>
              </w:rPr>
              <w:t>1</w:t>
            </w:r>
            <w:r w:rsidRPr="00B26393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2E4D8E19" w14:textId="77777777" w:rsidR="00E0056D" w:rsidRPr="00B26393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 xml:space="preserve">To know the rules of bowling + To develop bowling action. (Lesson </w:t>
            </w:r>
            <w:r>
              <w:rPr>
                <w:rFonts w:ascii="NTPreCursivefk" w:hAnsi="NTPreCursivefk"/>
                <w:sz w:val="20"/>
                <w:szCs w:val="20"/>
              </w:rPr>
              <w:t>2</w:t>
            </w:r>
            <w:r w:rsidRPr="00B26393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705115E4" w14:textId="77777777" w:rsidR="00E0056D" w:rsidRPr="00B26393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 xml:space="preserve">To know runs need to be outside of the base + To make decisions when to start and stop. (Lesson </w:t>
            </w:r>
            <w:r>
              <w:rPr>
                <w:rFonts w:ascii="NTPreCursivefk" w:hAnsi="NTPreCursivefk"/>
                <w:sz w:val="20"/>
                <w:szCs w:val="20"/>
              </w:rPr>
              <w:t>3</w:t>
            </w:r>
            <w:r w:rsidRPr="00B26393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71C1D099" w14:textId="77777777" w:rsidR="00E0056D" w:rsidRPr="00B26393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 xml:space="preserve">To know the role of the fielder + To field a ball using two hands pick up (Lesson </w:t>
            </w:r>
            <w:r>
              <w:rPr>
                <w:rFonts w:ascii="NTPreCursivefk" w:hAnsi="NTPreCursivefk"/>
                <w:sz w:val="20"/>
                <w:szCs w:val="20"/>
              </w:rPr>
              <w:t>4</w:t>
            </w:r>
            <w:r w:rsidRPr="00B26393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336C78B1" w14:textId="77777777" w:rsidR="00E0056D" w:rsidRPr="00B26393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 xml:space="preserve">To know where to hit the ball + To develop batting technique (Lesson </w:t>
            </w:r>
            <w:r>
              <w:rPr>
                <w:rFonts w:ascii="NTPreCursivefk" w:hAnsi="NTPreCursivefk"/>
                <w:sz w:val="20"/>
                <w:szCs w:val="20"/>
              </w:rPr>
              <w:t>5</w:t>
            </w:r>
            <w:r w:rsidRPr="00B26393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635EE28F" w14:textId="77777777" w:rsidR="00E0056D" w:rsidRPr="00B26393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 xml:space="preserve">To know the rules of rounders + To bat as part of a team. (Lesson </w:t>
            </w:r>
            <w:r>
              <w:rPr>
                <w:rFonts w:ascii="NTPreCursivefk" w:hAnsi="NTPreCursivefk"/>
                <w:sz w:val="20"/>
                <w:szCs w:val="20"/>
              </w:rPr>
              <w:t>6</w:t>
            </w:r>
            <w:r w:rsidRPr="00B26393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4A2673FF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sz w:val="20"/>
                <w:szCs w:val="20"/>
              </w:rPr>
              <w:t xml:space="preserve">To know the rules of Rounders + To follow the rules for Rounders. (Lesson </w:t>
            </w:r>
            <w:r>
              <w:rPr>
                <w:rFonts w:ascii="NTPreCursivefk" w:hAnsi="NTPreCursivefk"/>
                <w:sz w:val="20"/>
                <w:szCs w:val="20"/>
              </w:rPr>
              <w:t>7</w:t>
            </w:r>
            <w:r w:rsidRPr="00B26393">
              <w:rPr>
                <w:rFonts w:ascii="NTPreCursivefk" w:hAnsi="NTPreCursivefk"/>
                <w:sz w:val="20"/>
                <w:szCs w:val="20"/>
              </w:rPr>
              <w:t>)</w:t>
            </w:r>
          </w:p>
        </w:tc>
        <w:tc>
          <w:tcPr>
            <w:tcW w:w="3635" w:type="dxa"/>
          </w:tcPr>
          <w:p w14:paraId="403CD4A1" w14:textId="77777777" w:rsidR="00E0056D" w:rsidRPr="00120AF8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120AF8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8B5F9E7" w14:textId="77777777" w:rsidR="00E0056D" w:rsidRPr="00120AF8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>To count repetitions for their partner with accuracy (Lesson 1)</w:t>
            </w:r>
          </w:p>
          <w:p w14:paraId="784115D1" w14:textId="77777777" w:rsidR="00E0056D" w:rsidRPr="00120AF8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understand what is meant by plyometric exercise + To identify why a warm up is essential prior to exercise (Lesson 2) </w:t>
            </w:r>
          </w:p>
          <w:p w14:paraId="73EED95A" w14:textId="77777777" w:rsidR="00E0056D" w:rsidRPr="00120AF8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be able to work as an effective teammate to complete relay challenges (Lesson 3) </w:t>
            </w:r>
          </w:p>
          <w:p w14:paraId="2D15373A" w14:textId="77777777" w:rsidR="00E0056D" w:rsidRPr="00120AF8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be able to hold a reverse plank with good technique (Lesson 4) </w:t>
            </w:r>
          </w:p>
          <w:p w14:paraId="21F46458" w14:textId="77777777" w:rsidR="00E0056D" w:rsidRPr="00120AF8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be able to demonstrate changes of pace and direction in order to avoid a tagger (Lesson 5) </w:t>
            </w:r>
          </w:p>
          <w:p w14:paraId="37BA4741" w14:textId="77777777" w:rsidR="00E0056D" w:rsidRPr="00120AF8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>To able to identify why a warm up is essential prior to exercise (Lesson 6)</w:t>
            </w:r>
          </w:p>
          <w:p w14:paraId="004C66CD" w14:textId="77777777" w:rsidR="00E0056D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be able to identify where the quadricep muscle is in the leg (Lesson 7) </w:t>
            </w:r>
          </w:p>
          <w:p w14:paraId="0E108651" w14:textId="77777777" w:rsidR="00E0056D" w:rsidRPr="00120AF8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>To able to work hard to free a classmate using an effective plank tap technique (Lesson 8)</w:t>
            </w:r>
          </w:p>
        </w:tc>
      </w:tr>
    </w:tbl>
    <w:p w14:paraId="597C01FE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5304" w:type="dxa"/>
        <w:tblLook w:val="04A0" w:firstRow="1" w:lastRow="0" w:firstColumn="1" w:lastColumn="0" w:noHBand="0" w:noVBand="1"/>
      </w:tblPr>
      <w:tblGrid>
        <w:gridCol w:w="3985"/>
        <w:gridCol w:w="3948"/>
        <w:gridCol w:w="3828"/>
        <w:gridCol w:w="3543"/>
      </w:tblGrid>
      <w:tr w:rsidR="00E0056D" w:rsidRPr="00D05CC7" w14:paraId="1BA1FB79" w14:textId="77777777" w:rsidTr="008D6F4A">
        <w:trPr>
          <w:trHeight w:val="224"/>
        </w:trPr>
        <w:tc>
          <w:tcPr>
            <w:tcW w:w="15304" w:type="dxa"/>
            <w:gridSpan w:val="4"/>
          </w:tcPr>
          <w:p w14:paraId="05655607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>Year 3 Summer Term Plan</w:t>
            </w:r>
          </w:p>
        </w:tc>
      </w:tr>
      <w:tr w:rsidR="00E0056D" w:rsidRPr="00AA6192" w14:paraId="37B0E8D1" w14:textId="77777777" w:rsidTr="008D6F4A">
        <w:trPr>
          <w:trHeight w:val="234"/>
        </w:trPr>
        <w:tc>
          <w:tcPr>
            <w:tcW w:w="3985" w:type="dxa"/>
            <w:shd w:val="clear" w:color="auto" w:fill="FDCFFA"/>
          </w:tcPr>
          <w:p w14:paraId="30391BE3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Hockey</w:t>
            </w:r>
          </w:p>
        </w:tc>
        <w:tc>
          <w:tcPr>
            <w:tcW w:w="3948" w:type="dxa"/>
            <w:shd w:val="clear" w:color="auto" w:fill="FFFF00"/>
          </w:tcPr>
          <w:p w14:paraId="19EF9F85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3828" w:type="dxa"/>
            <w:shd w:val="clear" w:color="auto" w:fill="A5F248"/>
          </w:tcPr>
          <w:p w14:paraId="18C772CE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Tennis </w:t>
            </w:r>
          </w:p>
        </w:tc>
        <w:tc>
          <w:tcPr>
            <w:tcW w:w="3543" w:type="dxa"/>
            <w:shd w:val="clear" w:color="auto" w:fill="FF3399"/>
          </w:tcPr>
          <w:p w14:paraId="368C193C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Fitness – Core</w:t>
            </w:r>
          </w:p>
        </w:tc>
      </w:tr>
      <w:tr w:rsidR="00E0056D" w:rsidRPr="00D16E6D" w14:paraId="530F1BDE" w14:textId="77777777" w:rsidTr="008D6F4A">
        <w:trPr>
          <w:trHeight w:val="3450"/>
        </w:trPr>
        <w:tc>
          <w:tcPr>
            <w:tcW w:w="3985" w:type="dxa"/>
          </w:tcPr>
          <w:p w14:paraId="18E0617C" w14:textId="77777777" w:rsidR="00E0056D" w:rsidRPr="00AA6192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7308976D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Physical: Passing, Dribbling, Receiving, Intercepting, Tackling</w:t>
            </w:r>
          </w:p>
          <w:p w14:paraId="2BA63872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2D02D08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 Social: Communication </w:t>
            </w:r>
          </w:p>
          <w:p w14:paraId="275C478D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Social: Collaboration </w:t>
            </w:r>
          </w:p>
          <w:p w14:paraId="1A31B62E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Social: Inclusive </w:t>
            </w:r>
          </w:p>
          <w:p w14:paraId="0026C0E8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9C32E9D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Emotional: Honesty and fair play </w:t>
            </w:r>
          </w:p>
          <w:p w14:paraId="7FE02EED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567525EB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Emotional: Empathy </w:t>
            </w:r>
          </w:p>
          <w:p w14:paraId="673C90E5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98F89F2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Thinking: Planning strategies and using tactics </w:t>
            </w:r>
          </w:p>
          <w:p w14:paraId="32ABB9D8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Thinking: Observing and providing feedback </w:t>
            </w:r>
          </w:p>
          <w:p w14:paraId="01055E67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Thinking: Decision making</w:t>
            </w:r>
          </w:p>
        </w:tc>
        <w:tc>
          <w:tcPr>
            <w:tcW w:w="3948" w:type="dxa"/>
          </w:tcPr>
          <w:p w14:paraId="46033B1B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4FF62AA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Physical: Sprinting, Running over obstacles, Jumping for distance and height, Push and pull throwing for distance </w:t>
            </w:r>
          </w:p>
          <w:p w14:paraId="5478C941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8CDB6FA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Social: Working collaboratively</w:t>
            </w:r>
          </w:p>
          <w:p w14:paraId="46F17208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 Social: Working safely </w:t>
            </w:r>
          </w:p>
          <w:p w14:paraId="37B0753F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78ED1A6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Emotional: Perseverance Emotional: Determination </w:t>
            </w:r>
          </w:p>
          <w:p w14:paraId="0D0D8607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ADB8146" w14:textId="77777777" w:rsidR="00E0056D" w:rsidRPr="00D05CC7" w:rsidRDefault="00E0056D" w:rsidP="008D6F4A">
            <w:pPr>
              <w:jc w:val="center"/>
            </w:pPr>
            <w:r w:rsidRPr="00E650F0">
              <w:rPr>
                <w:rFonts w:ascii="NTPreCursivefk" w:hAnsi="NTPreCursivefk"/>
                <w:sz w:val="20"/>
                <w:szCs w:val="20"/>
              </w:rPr>
              <w:t>Thinking: Observing and providing feedback</w:t>
            </w:r>
          </w:p>
        </w:tc>
        <w:tc>
          <w:tcPr>
            <w:tcW w:w="3828" w:type="dxa"/>
          </w:tcPr>
          <w:p w14:paraId="31FB4641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FC2EDB4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Physical: Forehand, Backhand, Throwing, Catching, Ready position</w:t>
            </w:r>
          </w:p>
          <w:p w14:paraId="4425CDCF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955599C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 Social: Collaboration </w:t>
            </w:r>
          </w:p>
          <w:p w14:paraId="5A5BA696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Social: Respect </w:t>
            </w:r>
          </w:p>
          <w:p w14:paraId="0912BE82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2F2337ED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5254980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Emotional: Honesty</w:t>
            </w:r>
          </w:p>
          <w:p w14:paraId="32819B80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 Emotional: Perseverance </w:t>
            </w:r>
          </w:p>
          <w:p w14:paraId="31375BD6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3CAEE85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Thinking: Decision making </w:t>
            </w:r>
          </w:p>
          <w:p w14:paraId="0B2D2CA0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Thinking: Understanding rules </w:t>
            </w:r>
          </w:p>
          <w:p w14:paraId="5F15B477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Thinking: Using tactics</w:t>
            </w:r>
          </w:p>
        </w:tc>
        <w:tc>
          <w:tcPr>
            <w:tcW w:w="3543" w:type="dxa"/>
          </w:tcPr>
          <w:p w14:paraId="5EB917DD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7DD562EE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7E414901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99AB801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2F91D5F5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08C9D872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28148FB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74D9AE88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5E098014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Emotional: Resilience</w:t>
            </w:r>
          </w:p>
          <w:p w14:paraId="2D837607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753C090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E0056D" w:rsidRPr="00B26393" w14:paraId="5A5D21B8" w14:textId="77777777" w:rsidTr="008D6F4A">
        <w:trPr>
          <w:trHeight w:val="756"/>
        </w:trPr>
        <w:tc>
          <w:tcPr>
            <w:tcW w:w="3985" w:type="dxa"/>
          </w:tcPr>
          <w:p w14:paraId="05ACFF66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8CEA72C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Dribble, Send, Pass, Open Stick, Push Pass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650F0">
              <w:rPr>
                <w:rFonts w:ascii="NTPreCursivefk" w:hAnsi="NTPreCursivefk"/>
                <w:sz w:val="20"/>
                <w:szCs w:val="20"/>
              </w:rPr>
              <w:t xml:space="preserve"> Reverse Stick, Defender, Open Stick Tackle</w:t>
            </w:r>
          </w:p>
        </w:tc>
        <w:tc>
          <w:tcPr>
            <w:tcW w:w="3948" w:type="dxa"/>
          </w:tcPr>
          <w:p w14:paraId="0AF028E4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A5D6781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Technique, Personal Best, Relay, Changeover, Fluency, Approach, Take Off, Position</w:t>
            </w:r>
          </w:p>
        </w:tc>
        <w:tc>
          <w:tcPr>
            <w:tcW w:w="3828" w:type="dxa"/>
          </w:tcPr>
          <w:p w14:paraId="2C588DF1" w14:textId="77777777" w:rsidR="00E0056D" w:rsidRDefault="00E0056D" w:rsidP="008D6F4A">
            <w:pPr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5C4A145D" w14:textId="77777777" w:rsidR="00E0056D" w:rsidRPr="00B26393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Ready Position, Racquet, Strategy, Tactics, Technique, Backhand, Forehand, Groundstroke, Collaboration, Rally</w:t>
            </w:r>
          </w:p>
        </w:tc>
        <w:tc>
          <w:tcPr>
            <w:tcW w:w="3543" w:type="dxa"/>
          </w:tcPr>
          <w:p w14:paraId="20FC2E5F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058BAC49" w14:textId="77777777" w:rsidR="00E0056D" w:rsidRPr="00B2639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Core, Circuit, Desire, Abdominals, Flutter Kicks, Cooperatively, Russian Twists, Bicycle Kicks, Leg Sliders  </w:t>
            </w:r>
          </w:p>
        </w:tc>
      </w:tr>
      <w:tr w:rsidR="00E0056D" w:rsidRPr="00D16E6D" w14:paraId="6A887658" w14:textId="77777777" w:rsidTr="008D6F4A">
        <w:trPr>
          <w:trHeight w:val="4668"/>
        </w:trPr>
        <w:tc>
          <w:tcPr>
            <w:tcW w:w="3985" w:type="dxa"/>
          </w:tcPr>
          <w:p w14:paraId="41E36856" w14:textId="77777777" w:rsidR="00E0056D" w:rsidRPr="00AA6192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C267293" w14:textId="77777777" w:rsidR="00E0056D" w:rsidRPr="00E650F0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what is meant by open stick + To practise open stick dribbling. (Lesson 1) </w:t>
            </w:r>
          </w:p>
          <w:p w14:paraId="7A06483E" w14:textId="77777777" w:rsidR="00E0056D" w:rsidRPr="00E650F0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how to send a ball using a push pass + To practise sending a ball with a push pass. (Lesson 2) </w:t>
            </w:r>
          </w:p>
          <w:p w14:paraId="5E0E605E" w14:textId="77777777" w:rsidR="00E0056D" w:rsidRPr="00E650F0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how to receive a ball + To practise receiving a ball. (Lesson 3) </w:t>
            </w:r>
          </w:p>
          <w:p w14:paraId="6893DB13" w14:textId="77777777" w:rsidR="00E0056D" w:rsidRPr="00E650F0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what is mean by reverse stick + To practise dribbling a ball using reverse stick. (Lesson 4) </w:t>
            </w:r>
          </w:p>
          <w:p w14:paraId="0B485B72" w14:textId="77777777" w:rsidR="00E0056D" w:rsidRPr="00E650F0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the role of a defender + To beat a defender by dribbling the ball. (Lesson 5) </w:t>
            </w:r>
          </w:p>
          <w:p w14:paraId="71E8DB55" w14:textId="77777777" w:rsidR="00E0056D" w:rsidRPr="00E650F0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To know what is meant by an open stick tackle + To use an open stick tackle. (Lesson 7)</w:t>
            </w:r>
          </w:p>
          <w:p w14:paraId="0D33518E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YEAR 3 INTRA COMPETITION</w:t>
            </w:r>
            <w:r w:rsidRPr="00E650F0">
              <w:rPr>
                <w:rFonts w:ascii="NTPreCursivefk" w:hAnsi="NTPreCursivefk"/>
                <w:sz w:val="20"/>
                <w:szCs w:val="20"/>
              </w:rPr>
              <w:t xml:space="preserve"> To know the rules of hockey + To apply skills to hockey. (Lesson 8)</w:t>
            </w:r>
          </w:p>
        </w:tc>
        <w:tc>
          <w:tcPr>
            <w:tcW w:w="3948" w:type="dxa"/>
          </w:tcPr>
          <w:p w14:paraId="04CC69DD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105FC62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what technique means + To develop sprinting technique. (Lesson 1) </w:t>
            </w:r>
          </w:p>
          <w:p w14:paraId="4DAFFED0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To know what a relay is + To practise changeover in a relay. (Lesson 2)</w:t>
            </w:r>
          </w:p>
          <w:p w14:paraId="73CF48C7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what fluency means + To develop fluency running over obstacles. (Lesson 3) </w:t>
            </w:r>
          </w:p>
          <w:p w14:paraId="7227E49D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how to take off effectively + To develop jumping from different take off positions. (Lesson 4) </w:t>
            </w:r>
          </w:p>
          <w:p w14:paraId="7F7A51A5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how to land safely + To develop jumping for height. (Lesson 5) </w:t>
            </w:r>
          </w:p>
          <w:p w14:paraId="129B1577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know the key elements for high quality throwing + To develop throwing for distance and accuracy. (Lesson 6) </w:t>
            </w:r>
          </w:p>
          <w:p w14:paraId="629326B5" w14:textId="77777777" w:rsidR="00E005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To know what a pull throw is + To throw for distance in a pull throw. (Lesson 7)</w:t>
            </w:r>
          </w:p>
          <w:p w14:paraId="4240DB99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</w:rPr>
              <w:t>WHOLE SCHOOL INTRA COMPETITION</w:t>
            </w:r>
            <w:r w:rsidRPr="005A5E2A">
              <w:rPr>
                <w:rFonts w:ascii="NTPreCursivefk" w:hAnsi="NTPreCursivefk"/>
              </w:rPr>
              <w:t xml:space="preserve"> Sports Day</w:t>
            </w:r>
          </w:p>
        </w:tc>
        <w:tc>
          <w:tcPr>
            <w:tcW w:w="3828" w:type="dxa"/>
          </w:tcPr>
          <w:p w14:paraId="4D35615C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13E4EC07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To be able to use the ready position (Lesson 1)</w:t>
            </w:r>
          </w:p>
          <w:p w14:paraId="503F87B5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To develop ball control and movement skills.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2)</w:t>
            </w:r>
          </w:p>
          <w:p w14:paraId="30460951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develop racket and ball control. </w:t>
            </w:r>
            <w:r>
              <w:rPr>
                <w:rFonts w:ascii="NTPreCursivefk" w:hAnsi="NTPreCursivefk"/>
                <w:sz w:val="20"/>
                <w:szCs w:val="20"/>
              </w:rPr>
              <w:t>(Lesson 3)</w:t>
            </w:r>
          </w:p>
          <w:p w14:paraId="09E024BF" w14:textId="77777777" w:rsidR="00E005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To understand the term forehand + </w:t>
            </w: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develop returning the ball using a forehand groundstroke.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(Lesson 4)  </w:t>
            </w:r>
          </w:p>
          <w:p w14:paraId="76EE6F54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To understand the term rally + </w:t>
            </w: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be able to rally using a forehand. </w:t>
            </w:r>
            <w:r>
              <w:rPr>
                <w:rFonts w:ascii="NTPreCursivefk" w:hAnsi="NTPreCursivefk"/>
                <w:sz w:val="20"/>
                <w:szCs w:val="20"/>
              </w:rPr>
              <w:t>(Lesson 5)</w:t>
            </w:r>
          </w:p>
          <w:p w14:paraId="3431CF58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To understand the term backhand + </w:t>
            </w:r>
            <w:r w:rsidRPr="00E650F0">
              <w:rPr>
                <w:rFonts w:ascii="NTPreCursivefk" w:hAnsi="NTPreCursivefk"/>
                <w:sz w:val="20"/>
                <w:szCs w:val="20"/>
              </w:rPr>
              <w:t xml:space="preserve">To develop the two-handed backhand. </w:t>
            </w:r>
            <w:r>
              <w:rPr>
                <w:rFonts w:ascii="NTPreCursivefk" w:hAnsi="NTPreCursivefk"/>
                <w:sz w:val="20"/>
                <w:szCs w:val="20"/>
              </w:rPr>
              <w:t>(Lesson 6)</w:t>
            </w:r>
          </w:p>
          <w:p w14:paraId="75EC371C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E650F0">
              <w:rPr>
                <w:rFonts w:ascii="NTPreCursivefk" w:hAnsi="NTPreCursivefk"/>
                <w:sz w:val="20"/>
                <w:szCs w:val="20"/>
              </w:rPr>
              <w:t>To learn how to score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+</w:t>
            </w:r>
            <w:r w:rsidRPr="00E650F0">
              <w:rPr>
                <w:rFonts w:ascii="NTPreCursivefk" w:hAnsi="NTPreCursivefk"/>
                <w:sz w:val="20"/>
                <w:szCs w:val="20"/>
              </w:rPr>
              <w:t xml:space="preserve"> To develop playing against an opponent. </w:t>
            </w:r>
            <w:r>
              <w:rPr>
                <w:rFonts w:ascii="NTPreCursivefk" w:hAnsi="NTPreCursivefk"/>
                <w:sz w:val="20"/>
                <w:szCs w:val="20"/>
              </w:rPr>
              <w:t>(Lesson 7)</w:t>
            </w:r>
          </w:p>
          <w:p w14:paraId="020B2CB4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To understand the term collaboration + </w:t>
            </w:r>
            <w:r w:rsidRPr="00E650F0">
              <w:rPr>
                <w:rFonts w:ascii="NTPreCursivefk" w:hAnsi="NTPreCursivefk"/>
                <w:sz w:val="20"/>
                <w:szCs w:val="20"/>
              </w:rPr>
              <w:t>To work collaboratively with a partner and compete against others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8)</w:t>
            </w:r>
          </w:p>
        </w:tc>
        <w:tc>
          <w:tcPr>
            <w:tcW w:w="3543" w:type="dxa"/>
          </w:tcPr>
          <w:p w14:paraId="01BEAEDD" w14:textId="77777777" w:rsidR="00E0056D" w:rsidRPr="009416AB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0B4713FB" w14:textId="77777777" w:rsidR="00E0056D" w:rsidRPr="00120AF8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understand that core strength is needed for balance and stability (Lesson1) </w:t>
            </w:r>
          </w:p>
          <w:p w14:paraId="40D6376E" w14:textId="77777777" w:rsidR="00E0056D" w:rsidRPr="00120AF8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engage their core and run fast on their hands and feet to avoid a tagger (Lesson 2) </w:t>
            </w:r>
          </w:p>
          <w:p w14:paraId="75195277" w14:textId="77777777" w:rsidR="00E0056D" w:rsidRPr="00120AF8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continue running to avoid getting caught, and never be stationary (Lesson 3) </w:t>
            </w:r>
          </w:p>
          <w:p w14:paraId="677D8F3F" w14:textId="77777777" w:rsidR="00E0056D" w:rsidRPr="00120AF8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reflect on whether they are someone who fears failure (Lesson 4) </w:t>
            </w:r>
          </w:p>
          <w:p w14:paraId="56ED5301" w14:textId="77777777" w:rsidR="00E0056D" w:rsidRPr="00120AF8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perform core tasks with greater stability than in previous lessons (Lesson 5) </w:t>
            </w:r>
          </w:p>
          <w:p w14:paraId="69963583" w14:textId="77777777" w:rsidR="00E0056D" w:rsidRPr="00120AF8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provide challenge to their partner during group exercises (Lesson 6) </w:t>
            </w:r>
          </w:p>
          <w:p w14:paraId="428FCEDD" w14:textId="77777777" w:rsidR="00E0056D" w:rsidRPr="00120AF8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 xml:space="preserve">To understand how to perform ‘body scanning’ as a way to ground themselves when anxious.(Lesson 7) </w:t>
            </w:r>
          </w:p>
          <w:p w14:paraId="21FFB9D2" w14:textId="77777777" w:rsidR="00E0056D" w:rsidRPr="00120AF8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120AF8">
              <w:rPr>
                <w:rFonts w:ascii="NTPreCursivefk" w:hAnsi="NTPreCursivefk"/>
                <w:sz w:val="20"/>
                <w:szCs w:val="20"/>
              </w:rPr>
              <w:t>To feel more confident in their ability to complete the fitness tests (Lesson 8)</w:t>
            </w:r>
            <w:r>
              <w:t xml:space="preserve"> </w:t>
            </w:r>
            <w:r w:rsidRPr="00120AF8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</w:tc>
      </w:tr>
    </w:tbl>
    <w:p w14:paraId="1030EBA2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551"/>
      </w:tblGrid>
      <w:tr w:rsidR="00E0056D" w:rsidRPr="00913439" w14:paraId="1DD679D4" w14:textId="77777777" w:rsidTr="008D6F4A">
        <w:tc>
          <w:tcPr>
            <w:tcW w:w="15304" w:type="dxa"/>
            <w:gridSpan w:val="4"/>
          </w:tcPr>
          <w:p w14:paraId="3FCC5B47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4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Autumn Term Plan</w:t>
            </w:r>
          </w:p>
        </w:tc>
      </w:tr>
      <w:tr w:rsidR="0078484E" w:rsidRPr="007E6BCA" w14:paraId="481B8577" w14:textId="77777777" w:rsidTr="008D6F4A">
        <w:tc>
          <w:tcPr>
            <w:tcW w:w="3962" w:type="dxa"/>
            <w:shd w:val="clear" w:color="auto" w:fill="00B0F0"/>
          </w:tcPr>
          <w:p w14:paraId="480C74FC" w14:textId="77777777" w:rsidR="0078484E" w:rsidRPr="006772D4" w:rsidRDefault="0078484E" w:rsidP="0078484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6772D4">
              <w:rPr>
                <w:rFonts w:ascii="NTPreCursivefk" w:hAnsi="NTPreCursivefk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3953" w:type="dxa"/>
            <w:shd w:val="clear" w:color="auto" w:fill="FDCFFA"/>
          </w:tcPr>
          <w:p w14:paraId="20F0BF84" w14:textId="77777777" w:rsidR="0078484E" w:rsidRPr="00F6607A" w:rsidRDefault="0078484E" w:rsidP="0078484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Handball</w:t>
            </w:r>
          </w:p>
        </w:tc>
        <w:tc>
          <w:tcPr>
            <w:tcW w:w="3838" w:type="dxa"/>
            <w:shd w:val="clear" w:color="auto" w:fill="A5F248"/>
          </w:tcPr>
          <w:p w14:paraId="4EEFE7DF" w14:textId="32B772E5" w:rsidR="0078484E" w:rsidRPr="00F6607A" w:rsidRDefault="0078484E" w:rsidP="0078484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Dodge Ball</w:t>
            </w:r>
          </w:p>
        </w:tc>
        <w:tc>
          <w:tcPr>
            <w:tcW w:w="3551" w:type="dxa"/>
            <w:shd w:val="clear" w:color="auto" w:fill="FF3399"/>
          </w:tcPr>
          <w:p w14:paraId="649F2356" w14:textId="77777777" w:rsidR="0078484E" w:rsidRPr="007E6BCA" w:rsidRDefault="0078484E" w:rsidP="0078484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Fitness – Plyometrics</w:t>
            </w:r>
            <w:r w:rsidRPr="007E6BCA"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484E" w:rsidRPr="00F6607A" w14:paraId="5425AC95" w14:textId="77777777" w:rsidTr="008D6F4A">
        <w:tc>
          <w:tcPr>
            <w:tcW w:w="3962" w:type="dxa"/>
          </w:tcPr>
          <w:p w14:paraId="62DBFD4C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C9128FF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Physical: Performing a variety of dance actions, Using canon, unison, formation, dynamics, character, structure, space, balance, control, technique </w:t>
            </w:r>
          </w:p>
          <w:p w14:paraId="57DE970D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155B474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Collaboration, Consideration, Inclusion, Respect   </w:t>
            </w:r>
          </w:p>
          <w:p w14:paraId="1FF87ABE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A899222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Emotional: Empathy</w:t>
            </w:r>
          </w:p>
          <w:p w14:paraId="2AB7E44A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Emotional: Confidence</w:t>
            </w:r>
          </w:p>
          <w:p w14:paraId="6BBDBEBA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94AC939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Thinking: Observing and providing feedback </w:t>
            </w:r>
          </w:p>
          <w:p w14:paraId="75168006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Thinking: Selecting and applying skills</w:t>
            </w:r>
          </w:p>
        </w:tc>
        <w:tc>
          <w:tcPr>
            <w:tcW w:w="3953" w:type="dxa"/>
          </w:tcPr>
          <w:p w14:paraId="7B3A4ABB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651DF26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Physical: Ball control, Throwing and catching, Moving with the ball, Dribbling, Shooting </w:t>
            </w:r>
          </w:p>
          <w:p w14:paraId="0DEA67FC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4A3E458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Social: Working Safely</w:t>
            </w:r>
          </w:p>
          <w:p w14:paraId="4E7BEDD8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Social: Communication </w:t>
            </w:r>
          </w:p>
          <w:p w14:paraId="03604446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Respect </w:t>
            </w:r>
          </w:p>
          <w:p w14:paraId="1F27EBE0" w14:textId="77777777" w:rsidR="0078484E" w:rsidRPr="005A5E2A" w:rsidRDefault="0078484E" w:rsidP="0078484E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5990BDED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Emotional: Honesty and Fair Play Emotional: Perseverance </w:t>
            </w:r>
          </w:p>
          <w:p w14:paraId="20D306DD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Thinking: Planning strategies </w:t>
            </w:r>
          </w:p>
          <w:p w14:paraId="5ABB16FD" w14:textId="77777777" w:rsidR="0078484E" w:rsidRPr="005A5E2A" w:rsidRDefault="0078484E" w:rsidP="0078484E">
            <w:pPr>
              <w:jc w:val="center"/>
              <w:rPr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Thinking: Observing and providing feedback</w:t>
            </w:r>
          </w:p>
        </w:tc>
        <w:tc>
          <w:tcPr>
            <w:tcW w:w="3838" w:type="dxa"/>
          </w:tcPr>
          <w:p w14:paraId="42BF88F8" w14:textId="77777777" w:rsidR="0078484E" w:rsidRPr="00F6607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8F65A66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Physical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: Throwing, Catching, Dodging, Blocking </w:t>
            </w:r>
          </w:p>
          <w:p w14:paraId="2DF6DFC2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2F2F41C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Social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>: Communication, Collaboration, Respect</w:t>
            </w:r>
          </w:p>
          <w:p w14:paraId="6D8BBFD1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54AB9A0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Emotional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: Honesty, Perseverance </w:t>
            </w:r>
          </w:p>
          <w:p w14:paraId="3EBFFCFA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C3B8E16" w14:textId="6658D218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Thinking</w:t>
            </w:r>
            <w:r w:rsidRPr="0078484E">
              <w:rPr>
                <w:rFonts w:ascii="NTPreCursivefk" w:hAnsi="NTPreCursivefk"/>
                <w:sz w:val="20"/>
                <w:szCs w:val="20"/>
              </w:rPr>
              <w:t>: Decision making, Selecting and applying skills</w:t>
            </w:r>
          </w:p>
        </w:tc>
        <w:tc>
          <w:tcPr>
            <w:tcW w:w="3551" w:type="dxa"/>
          </w:tcPr>
          <w:p w14:paraId="23C6B145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88B5E4A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35ACF588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754222C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01AFBB91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4DBB6B63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A139A46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4D1229B9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4CD7842F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2F6E116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78484E" w:rsidRPr="00F6607A" w14:paraId="2961A5E1" w14:textId="77777777" w:rsidTr="008D6F4A">
        <w:trPr>
          <w:trHeight w:val="761"/>
        </w:trPr>
        <w:tc>
          <w:tcPr>
            <w:tcW w:w="3962" w:type="dxa"/>
          </w:tcPr>
          <w:p w14:paraId="445AB4AF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66D28546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Represent, Reaction, Dynamics, Unison, Control, Technique, Dynamic, Space, Balance</w:t>
            </w:r>
          </w:p>
        </w:tc>
        <w:tc>
          <w:tcPr>
            <w:tcW w:w="3953" w:type="dxa"/>
          </w:tcPr>
          <w:p w14:paraId="354FB741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4E3616DF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Possession, Score, Dribble, Drive Shot, Protecting, Delaying, Tracking, Travelling</w:t>
            </w:r>
          </w:p>
        </w:tc>
        <w:tc>
          <w:tcPr>
            <w:tcW w:w="3838" w:type="dxa"/>
          </w:tcPr>
          <w:p w14:paraId="7880C34C" w14:textId="77777777" w:rsidR="0078484E" w:rsidRPr="00F6607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CAF1581" w14:textId="7ED13FFA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>Zone, Hit, Dead Ball, Target, Aim, Switch, Dodge, Duck</w:t>
            </w:r>
          </w:p>
        </w:tc>
        <w:tc>
          <w:tcPr>
            <w:tcW w:w="3551" w:type="dxa"/>
          </w:tcPr>
          <w:p w14:paraId="03D8B3D5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B77AE2C" w14:textId="77777777" w:rsidR="0078484E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Plyometrics, Fitness, sprint, strength, coordination, actions agility, balance, stamina</w:t>
            </w:r>
          </w:p>
        </w:tc>
      </w:tr>
      <w:tr w:rsidR="0078484E" w:rsidRPr="00F6607A" w14:paraId="14930254" w14:textId="77777777" w:rsidTr="008D6F4A">
        <w:tc>
          <w:tcPr>
            <w:tcW w:w="3962" w:type="dxa"/>
          </w:tcPr>
          <w:p w14:paraId="22255EB0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0EAE5763" w14:textId="77777777" w:rsidR="0078484E" w:rsidRPr="005A5E2A" w:rsidRDefault="0078484E" w:rsidP="0078484E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 w:cs="Open Sans"/>
                <w:color w:val="263339"/>
                <w:sz w:val="20"/>
                <w:szCs w:val="20"/>
                <w:shd w:val="clear" w:color="auto" w:fill="FFFFFF"/>
              </w:rPr>
              <w:t>To copy and create actions in response to an idea + To use changes of space to adapt the set material. (Lesson 1)</w:t>
            </w:r>
          </w:p>
          <w:p w14:paraId="515B3573" w14:textId="77777777" w:rsidR="0078484E" w:rsidRPr="005A5E2A" w:rsidRDefault="0078484E" w:rsidP="0078484E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 w:cs="Open Sans"/>
                <w:color w:val="263339"/>
                <w:sz w:val="20"/>
                <w:szCs w:val="20"/>
                <w:shd w:val="clear" w:color="auto" w:fill="FFFFFF"/>
              </w:rPr>
              <w:t>To choose actions which relate to the theme + To work with a partner to show action and reaction. (Lesson 2)</w:t>
            </w:r>
          </w:p>
          <w:p w14:paraId="331E575E" w14:textId="77777777" w:rsidR="0078484E" w:rsidRPr="005A5E2A" w:rsidRDefault="0078484E" w:rsidP="0078484E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know elements that make a high-quality dance + To use actions, dynamics, spacing and timings. (Lesson 3) </w:t>
            </w:r>
          </w:p>
          <w:p w14:paraId="2E0A7BC7" w14:textId="77777777" w:rsidR="0078484E" w:rsidRPr="005A5E2A" w:rsidRDefault="0078484E" w:rsidP="0078484E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know elements that make a high-quality dance + To use actions, dynamics, spacing and timings. (Lesson 4)</w:t>
            </w:r>
          </w:p>
          <w:p w14:paraId="633B57D5" w14:textId="77777777" w:rsidR="0078484E" w:rsidRPr="005A5E2A" w:rsidRDefault="0078484E" w:rsidP="0078484E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know elements that make a high-quality dance + To remember and repeat actions in response to a stimulus. (Lesson 5) </w:t>
            </w:r>
          </w:p>
          <w:p w14:paraId="76A57EB6" w14:textId="77777777" w:rsidR="0078484E" w:rsidRPr="005A5E2A" w:rsidRDefault="0078484E" w:rsidP="0078484E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know the difference between action and reaction + To use action and reaction to create a dance with a partner. (Lesson 6) </w:t>
            </w:r>
          </w:p>
          <w:p w14:paraId="45FB0161" w14:textId="77777777" w:rsidR="0078484E" w:rsidRPr="005A5E2A" w:rsidRDefault="0078484E" w:rsidP="0078484E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know what choreography means + To use choreographing ideas to change how actions are performed. (Lesson7) </w:t>
            </w:r>
          </w:p>
          <w:p w14:paraId="4970CA6B" w14:textId="77777777" w:rsidR="0078484E" w:rsidRPr="00EC7B8B" w:rsidRDefault="0078484E" w:rsidP="0078484E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know what choreography means + To use choreographing ideas to change how actions are performed. (Lesson 8)</w:t>
            </w:r>
          </w:p>
        </w:tc>
        <w:tc>
          <w:tcPr>
            <w:tcW w:w="3953" w:type="dxa"/>
          </w:tcPr>
          <w:p w14:paraId="07123F18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20B357D" w14:textId="77777777" w:rsidR="0078484E" w:rsidRPr="005A5E2A" w:rsidRDefault="0078484E" w:rsidP="0078484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control the ball with one and two hands to help to keep possession (Lesson 1) </w:t>
            </w:r>
          </w:p>
          <w:p w14:paraId="630FD7F9" w14:textId="77777777" w:rsidR="0078484E" w:rsidRPr="005A5E2A" w:rsidRDefault="0078484E" w:rsidP="0078484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begin to throw and catch while on the move. (Lesson 2)</w:t>
            </w:r>
          </w:p>
          <w:p w14:paraId="71DD43F2" w14:textId="77777777" w:rsidR="0078484E" w:rsidRPr="005A5E2A" w:rsidRDefault="0078484E" w:rsidP="0078484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learn how to move towards goal or away from a defender. (Lesson 3)</w:t>
            </w:r>
          </w:p>
          <w:p w14:paraId="5084889C" w14:textId="77777777" w:rsidR="0078484E" w:rsidRPr="005A5E2A" w:rsidRDefault="0078484E" w:rsidP="0078484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understand the term drive shot + To develop accuracy when shooting. (Lesson 4) </w:t>
            </w:r>
          </w:p>
          <w:p w14:paraId="07799F84" w14:textId="77777777" w:rsidR="0078484E" w:rsidRPr="005A5E2A" w:rsidRDefault="0078484E" w:rsidP="0078484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understand the terms delaying and tracking + To be able to apply individual and team defending skills. (Lesson 5)</w:t>
            </w:r>
          </w:p>
          <w:p w14:paraId="5FE9526F" w14:textId="77777777" w:rsidR="0078484E" w:rsidRPr="005A5E2A" w:rsidRDefault="0078484E" w:rsidP="0078484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use a change of direction and speed to lose a defender and move into space. (Lesson 6)</w:t>
            </w:r>
          </w:p>
          <w:p w14:paraId="150C511B" w14:textId="77777777" w:rsidR="0078484E" w:rsidRPr="005A5E2A" w:rsidRDefault="0078484E" w:rsidP="0078484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maintain possession when in attack.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   </w:t>
            </w:r>
            <w:r w:rsidRPr="005A5E2A">
              <w:rPr>
                <w:rFonts w:ascii="NTPreCursivefk" w:hAnsi="NTPreCursivefk"/>
                <w:sz w:val="20"/>
                <w:szCs w:val="20"/>
              </w:rPr>
              <w:t>(Lesson 7)</w:t>
            </w:r>
          </w:p>
          <w:p w14:paraId="1490380D" w14:textId="77777777" w:rsidR="0078484E" w:rsidRPr="005A5E2A" w:rsidRDefault="0078484E" w:rsidP="0078484E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be able to apply skills, tactics and rules in game situations. (Lesson 8)</w:t>
            </w:r>
          </w:p>
        </w:tc>
        <w:tc>
          <w:tcPr>
            <w:tcW w:w="3838" w:type="dxa"/>
          </w:tcPr>
          <w:p w14:paraId="3C906650" w14:textId="77777777" w:rsidR="0078484E" w:rsidRPr="00120AF8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DDB21BA" w14:textId="77777777" w:rsidR="0078484E" w:rsidRPr="0078484E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>To know how to aim accurately + To throw at a moving target. (Lesson 3)</w:t>
            </w:r>
          </w:p>
          <w:p w14:paraId="74607D18" w14:textId="77777777" w:rsidR="0078484E" w:rsidRPr="0078484E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>To know how to jump, dodge and duck + To use jumps, dodges and ducks. (Lesson 4)</w:t>
            </w:r>
          </w:p>
          <w:p w14:paraId="330BE3DC" w14:textId="77777777" w:rsidR="0078484E" w:rsidRPr="0078484E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 xml:space="preserve">To know how to catch + To develop catching from different heights. (Lesson 5) </w:t>
            </w:r>
          </w:p>
          <w:p w14:paraId="7DB8E9EB" w14:textId="77777777" w:rsidR="0078484E" w:rsidRPr="0078484E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 xml:space="preserve">To know how to catch in different ways + To use whole body to catch. (Lesson 6) </w:t>
            </w:r>
          </w:p>
          <w:p w14:paraId="31C04AB6" w14:textId="77777777" w:rsidR="0078484E" w:rsidRPr="0078484E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 xml:space="preserve">To know how to block + To block using the ball. (Lesson 7) </w:t>
            </w:r>
          </w:p>
          <w:p w14:paraId="4FDA0F52" w14:textId="48D3E6F9" w:rsidR="0078484E" w:rsidRPr="0078484E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18"/>
                <w:szCs w:val="18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 xml:space="preserve">To know the rules of Dodgeball + To follow the rules when playing Dodgeball. (Lesson 8) </w:t>
            </w:r>
          </w:p>
          <w:p w14:paraId="0450A950" w14:textId="77777777" w:rsidR="0078484E" w:rsidRPr="0078484E" w:rsidRDefault="0078484E" w:rsidP="0078484E">
            <w:pPr>
              <w:pStyle w:val="ListParagraph"/>
              <w:ind w:left="360"/>
              <w:rPr>
                <w:rFonts w:ascii="NTPreCursivefk" w:hAnsi="NTPreCursivefk"/>
                <w:sz w:val="18"/>
                <w:szCs w:val="18"/>
              </w:rPr>
            </w:pPr>
          </w:p>
          <w:p w14:paraId="518F5102" w14:textId="4164B755" w:rsidR="0078484E" w:rsidRPr="0078484E" w:rsidRDefault="0078484E" w:rsidP="0078484E">
            <w:pPr>
              <w:pStyle w:val="ListParagraph"/>
              <w:ind w:left="360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78484E">
              <w:rPr>
                <w:rFonts w:ascii="NTPreCursivefk" w:hAnsi="NTPreCursivefk"/>
                <w:b/>
                <w:bCs/>
                <w:sz w:val="20"/>
                <w:szCs w:val="20"/>
              </w:rPr>
              <w:t>KS2 INTRA COMPETITION</w:t>
            </w:r>
          </w:p>
        </w:tc>
        <w:tc>
          <w:tcPr>
            <w:tcW w:w="3551" w:type="dxa"/>
          </w:tcPr>
          <w:p w14:paraId="0223A9F9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2D3C6CAE" w14:textId="77777777" w:rsidR="0078484E" w:rsidRPr="005A5E2A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To count repetitions for their partner with accuracy (Lesson 1)</w:t>
            </w:r>
          </w:p>
          <w:p w14:paraId="02222409" w14:textId="77777777" w:rsidR="0078484E" w:rsidRPr="005A5E2A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understand what is meant by plyometric exercise + To identify why a warm up is essential prior to exercise (Lesson 2) </w:t>
            </w:r>
          </w:p>
          <w:p w14:paraId="72CD290F" w14:textId="77777777" w:rsidR="0078484E" w:rsidRPr="005A5E2A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work as an effective teammate to complete relay challenges (Lesson 3) </w:t>
            </w:r>
          </w:p>
          <w:p w14:paraId="43AD22B5" w14:textId="77777777" w:rsidR="0078484E" w:rsidRPr="005A5E2A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hold a reverse plank with good technique (Lesson 4) </w:t>
            </w:r>
          </w:p>
          <w:p w14:paraId="641946B4" w14:textId="77777777" w:rsidR="0078484E" w:rsidRPr="005A5E2A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demonstrate changes of pace and direction in order to avoid a tagger (Lesson 5) </w:t>
            </w:r>
          </w:p>
          <w:p w14:paraId="38BA5623" w14:textId="77777777" w:rsidR="0078484E" w:rsidRPr="005A5E2A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able to identify why a warm up is essential prior to exercise (Lesson 6)</w:t>
            </w:r>
          </w:p>
          <w:p w14:paraId="5F874206" w14:textId="77777777" w:rsidR="0078484E" w:rsidRPr="005A5E2A" w:rsidRDefault="0078484E" w:rsidP="0078484E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identify where the quadricep muscle is in the leg (Lesson 7) </w:t>
            </w:r>
          </w:p>
          <w:p w14:paraId="62FCBAB1" w14:textId="77777777" w:rsidR="0078484E" w:rsidRPr="005A5E2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able to work hard to free a classmate using an effective plank tap technique (Lesson 8)</w:t>
            </w:r>
          </w:p>
        </w:tc>
      </w:tr>
      <w:tr w:rsidR="00E0056D" w:rsidRPr="00913439" w14:paraId="623E9785" w14:textId="77777777" w:rsidTr="008D6F4A">
        <w:tc>
          <w:tcPr>
            <w:tcW w:w="15304" w:type="dxa"/>
            <w:gridSpan w:val="4"/>
          </w:tcPr>
          <w:p w14:paraId="66CD04D0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4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Spring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E0056D" w:rsidRPr="007E6BCA" w14:paraId="0DF10DC1" w14:textId="77777777" w:rsidTr="008D6F4A">
        <w:tc>
          <w:tcPr>
            <w:tcW w:w="3962" w:type="dxa"/>
            <w:shd w:val="clear" w:color="auto" w:fill="4AF8FC"/>
          </w:tcPr>
          <w:p w14:paraId="1647C21B" w14:textId="77777777" w:rsidR="00E0056D" w:rsidRPr="006772D4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Gymnastics </w:t>
            </w:r>
          </w:p>
        </w:tc>
        <w:tc>
          <w:tcPr>
            <w:tcW w:w="3953" w:type="dxa"/>
            <w:shd w:val="clear" w:color="auto" w:fill="FDCFFA"/>
          </w:tcPr>
          <w:p w14:paraId="59EE31CA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Basketball</w:t>
            </w:r>
          </w:p>
        </w:tc>
        <w:tc>
          <w:tcPr>
            <w:tcW w:w="3838" w:type="dxa"/>
            <w:shd w:val="clear" w:color="auto" w:fill="A5F248"/>
          </w:tcPr>
          <w:p w14:paraId="21F90420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Cricket</w:t>
            </w:r>
          </w:p>
        </w:tc>
        <w:tc>
          <w:tcPr>
            <w:tcW w:w="3551" w:type="dxa"/>
            <w:shd w:val="clear" w:color="auto" w:fill="FF3399"/>
          </w:tcPr>
          <w:p w14:paraId="69200F1F" w14:textId="77777777" w:rsidR="00E0056D" w:rsidRPr="007E6BC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Fitness – Core</w:t>
            </w:r>
          </w:p>
        </w:tc>
      </w:tr>
      <w:tr w:rsidR="00E0056D" w:rsidRPr="00F6607A" w14:paraId="1160E844" w14:textId="77777777" w:rsidTr="008D6F4A">
        <w:tc>
          <w:tcPr>
            <w:tcW w:w="3962" w:type="dxa"/>
          </w:tcPr>
          <w:p w14:paraId="73A95165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1A476F1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>Physical: Individual and partner balances, Jumps using rotation, Straight roll, Barrel roll, Forward roll, Straddle roll, Bridge, Shoulder stand</w:t>
            </w:r>
          </w:p>
          <w:p w14:paraId="5D73E114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18E9AD3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 xml:space="preserve">Social: Responsibility </w:t>
            </w:r>
          </w:p>
          <w:p w14:paraId="16D67356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>Social: Collaboration</w:t>
            </w:r>
          </w:p>
          <w:p w14:paraId="3C13662F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>Social: Communication</w:t>
            </w:r>
          </w:p>
          <w:p w14:paraId="4F43FEE7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>Social: Respect</w:t>
            </w:r>
          </w:p>
          <w:p w14:paraId="7E96B7FC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71D371A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>Emotional: Confidence</w:t>
            </w:r>
          </w:p>
          <w:p w14:paraId="36D7EAB0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45340BA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>Thinking: Observing and providing feedback</w:t>
            </w:r>
          </w:p>
          <w:p w14:paraId="58E6CA6E" w14:textId="77777777" w:rsidR="00E0056D" w:rsidRPr="006772D4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>Thinking: Selecting and applying actions Thinking: Evaluating and improving sequences</w:t>
            </w:r>
          </w:p>
        </w:tc>
        <w:tc>
          <w:tcPr>
            <w:tcW w:w="3953" w:type="dxa"/>
          </w:tcPr>
          <w:p w14:paraId="28F0B3E8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35328BDF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Physical: Throwing and catching, Dribbling, Intercepting, Changing direction and speed, Shooting </w:t>
            </w:r>
          </w:p>
          <w:p w14:paraId="6F2CB384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0EFB010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264218E0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Social: Communication </w:t>
            </w:r>
          </w:p>
          <w:p w14:paraId="50C112A7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Social: Collaboration </w:t>
            </w:r>
          </w:p>
          <w:p w14:paraId="19F5833C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AB86438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Emotional: Honesty and fair play Emotional: Perseverance </w:t>
            </w:r>
          </w:p>
          <w:p w14:paraId="0EE9A6DE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4B34321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Thinking: Planning strategies and using tactics </w:t>
            </w:r>
          </w:p>
          <w:p w14:paraId="5C231078" w14:textId="77777777" w:rsidR="00E0056D" w:rsidRPr="00D05CC7" w:rsidRDefault="00E0056D" w:rsidP="008D6F4A">
            <w:pPr>
              <w:jc w:val="center"/>
            </w:pPr>
            <w:r w:rsidRPr="009624AA">
              <w:rPr>
                <w:rFonts w:ascii="NTPreCursivefk" w:hAnsi="NTPreCursivefk"/>
                <w:sz w:val="20"/>
                <w:szCs w:val="20"/>
              </w:rPr>
              <w:t>Thinking: Observing and providing feedback</w:t>
            </w:r>
          </w:p>
        </w:tc>
        <w:tc>
          <w:tcPr>
            <w:tcW w:w="3838" w:type="dxa"/>
          </w:tcPr>
          <w:p w14:paraId="483BB05F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34EA121E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Physical: Underarm and overarm throwing, Catching, Over and underarm bowling, Fielding and tracking a ball, Batting </w:t>
            </w:r>
          </w:p>
          <w:p w14:paraId="12C5C811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898EC5F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Social: Collaboration and communication </w:t>
            </w:r>
          </w:p>
          <w:p w14:paraId="2DB0DB32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Social: Respect </w:t>
            </w:r>
          </w:p>
          <w:p w14:paraId="74D5C91B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890F6A3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7C529F5B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Emotional: Honesty </w:t>
            </w:r>
          </w:p>
          <w:p w14:paraId="08B86597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51E0B54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Thinking: Observing and providing feedback </w:t>
            </w:r>
          </w:p>
          <w:p w14:paraId="0CA55535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>Thinking: Applying strategies</w:t>
            </w:r>
          </w:p>
        </w:tc>
        <w:tc>
          <w:tcPr>
            <w:tcW w:w="3551" w:type="dxa"/>
          </w:tcPr>
          <w:p w14:paraId="3DC294DE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6CD5CE7B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615F299C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ACC394A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27BE89C7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53B84C1E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04CF6E9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03A92496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0AED3D1A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Emotional: Resilience</w:t>
            </w:r>
          </w:p>
          <w:p w14:paraId="4A4DC12C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3F88DB4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E0056D" w:rsidRPr="00F6607A" w14:paraId="0BCE6D3E" w14:textId="77777777" w:rsidTr="008D6F4A">
        <w:trPr>
          <w:trHeight w:val="761"/>
        </w:trPr>
        <w:tc>
          <w:tcPr>
            <w:tcW w:w="3962" w:type="dxa"/>
          </w:tcPr>
          <w:p w14:paraId="4DBB432E" w14:textId="77777777" w:rsidR="00E0056D" w:rsidRPr="006772D4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6772D4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40D2AAF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>Tension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0B46">
              <w:rPr>
                <w:rFonts w:ascii="NTPreCursivefk" w:hAnsi="NTPreCursivefk"/>
                <w:sz w:val="20"/>
                <w:szCs w:val="20"/>
              </w:rPr>
              <w:t xml:space="preserve"> Transition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0B46">
              <w:rPr>
                <w:rFonts w:ascii="NTPreCursivefk" w:hAnsi="NTPreCursivefk"/>
                <w:sz w:val="20"/>
                <w:szCs w:val="20"/>
              </w:rPr>
              <w:t xml:space="preserve"> Rotation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0B46">
              <w:rPr>
                <w:rFonts w:ascii="NTPreCursivefk" w:hAnsi="NTPreCursivefk"/>
                <w:sz w:val="20"/>
                <w:szCs w:val="20"/>
              </w:rPr>
              <w:t xml:space="preserve"> Matching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0B46">
              <w:rPr>
                <w:rFonts w:ascii="NTPreCursivefk" w:hAnsi="NTPreCursivefk"/>
                <w:sz w:val="20"/>
                <w:szCs w:val="20"/>
              </w:rPr>
              <w:t xml:space="preserve"> Contrasting Inverted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0B46">
              <w:rPr>
                <w:rFonts w:ascii="NTPreCursivefk" w:hAnsi="NTPreCursivefk"/>
                <w:sz w:val="20"/>
                <w:szCs w:val="20"/>
              </w:rPr>
              <w:t xml:space="preserve"> Pathways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0F0B46">
              <w:rPr>
                <w:rFonts w:ascii="NTPreCursivefk" w:hAnsi="NTPreCursivefk"/>
                <w:sz w:val="20"/>
                <w:szCs w:val="20"/>
              </w:rPr>
              <w:t xml:space="preserve"> Stability</w:t>
            </w:r>
          </w:p>
          <w:p w14:paraId="282B2F6D" w14:textId="77777777" w:rsidR="00E0056D" w:rsidRPr="000F0B46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3953" w:type="dxa"/>
          </w:tcPr>
          <w:p w14:paraId="1BC736C0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448C2889" w14:textId="77777777" w:rsidR="00E0056D" w:rsidRPr="009624A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>Dribble, Attack, Protective, Opponent, Bounce, Pass, Chest, Pass, Jump, Stop, Pivot</w:t>
            </w:r>
          </w:p>
        </w:tc>
        <w:tc>
          <w:tcPr>
            <w:tcW w:w="3838" w:type="dxa"/>
          </w:tcPr>
          <w:p w14:paraId="4FFBDFDE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0CC82829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>Retrieve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67CED">
              <w:rPr>
                <w:rFonts w:ascii="NTPreCursivefk" w:hAnsi="NTPreCursivefk"/>
                <w:sz w:val="20"/>
                <w:szCs w:val="20"/>
              </w:rPr>
              <w:t xml:space="preserve"> Bowl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67CED">
              <w:rPr>
                <w:rFonts w:ascii="NTPreCursivefk" w:hAnsi="NTPreCursivefk"/>
                <w:sz w:val="20"/>
                <w:szCs w:val="20"/>
              </w:rPr>
              <w:t xml:space="preserve"> Striking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67CED">
              <w:rPr>
                <w:rFonts w:ascii="NTPreCursivefk" w:hAnsi="NTPreCursivefk"/>
                <w:sz w:val="20"/>
                <w:szCs w:val="20"/>
              </w:rPr>
              <w:t xml:space="preserve"> Batter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67CED">
              <w:rPr>
                <w:rFonts w:ascii="NTPreCursivefk" w:hAnsi="NTPreCursivefk"/>
                <w:sz w:val="20"/>
                <w:szCs w:val="20"/>
              </w:rPr>
              <w:t xml:space="preserve"> Bowler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67CED">
              <w:rPr>
                <w:rFonts w:ascii="NTPreCursivefk" w:hAnsi="NTPreCursivefk"/>
                <w:sz w:val="20"/>
                <w:szCs w:val="20"/>
              </w:rPr>
              <w:t xml:space="preserve"> Fielder Tactics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67CED">
              <w:rPr>
                <w:rFonts w:ascii="NTPreCursivefk" w:hAnsi="NTPreCursivefk"/>
                <w:sz w:val="20"/>
                <w:szCs w:val="20"/>
              </w:rPr>
              <w:t xml:space="preserve"> Technique</w:t>
            </w:r>
          </w:p>
        </w:tc>
        <w:tc>
          <w:tcPr>
            <w:tcW w:w="3551" w:type="dxa"/>
          </w:tcPr>
          <w:p w14:paraId="75B95E92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636DF149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Core, Circuit, Desire, Abdominals, Flutter Kicks, Cooperatively, Russian Twists, Bicycle Kicks, Leg Sliders  </w:t>
            </w:r>
          </w:p>
        </w:tc>
      </w:tr>
      <w:tr w:rsidR="00E0056D" w:rsidRPr="00F6607A" w14:paraId="137D3664" w14:textId="77777777" w:rsidTr="008D6F4A">
        <w:tc>
          <w:tcPr>
            <w:tcW w:w="3962" w:type="dxa"/>
          </w:tcPr>
          <w:p w14:paraId="09419056" w14:textId="77777777" w:rsidR="00E0056D" w:rsidRPr="006772D4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6772D4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34AD82F" w14:textId="77777777" w:rsidR="00E0056D" w:rsidRPr="000F0B46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</w:rPr>
              <w:t>To know how to be safe when working with a partner + To create partner balances. (Lesson 1)</w:t>
            </w:r>
          </w:p>
          <w:p w14:paraId="59544B9B" w14:textId="77777777" w:rsidR="00E0056D" w:rsidRPr="000F0B46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</w:rPr>
              <w:t xml:space="preserve"> To know what rotation means + To practise rotation jumps. (Lesson 2) </w:t>
            </w:r>
          </w:p>
          <w:p w14:paraId="11E54C8F" w14:textId="77777777" w:rsidR="00E0056D" w:rsidRPr="000F0B46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</w:rPr>
              <w:t>To know how to roll safely + To create a sequence using a roll, balance and jump. (Lesson 3)</w:t>
            </w:r>
          </w:p>
          <w:p w14:paraId="24B6B5DC" w14:textId="77777777" w:rsidR="00E0056D" w:rsidRPr="000F0B46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</w:rPr>
              <w:t xml:space="preserve">To know what an inverted movement is + To practise some inverted movements. (Lesson </w:t>
            </w:r>
            <w:r>
              <w:rPr>
                <w:rFonts w:ascii="NTPreCursivefk" w:hAnsi="NTPreCursivefk"/>
              </w:rPr>
              <w:t>4</w:t>
            </w:r>
            <w:r w:rsidRPr="000F0B46">
              <w:rPr>
                <w:rFonts w:ascii="NTPreCursivefk" w:hAnsi="NTPreCursivefk"/>
              </w:rPr>
              <w:t>)</w:t>
            </w:r>
          </w:p>
          <w:p w14:paraId="106B7D56" w14:textId="77777777" w:rsidR="00E0056D" w:rsidRPr="000F0B46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</w:rPr>
              <w:t xml:space="preserve">To know what a pathway is + To explore pathways. (Lesson </w:t>
            </w:r>
            <w:r>
              <w:rPr>
                <w:rFonts w:ascii="NTPreCursivefk" w:hAnsi="NTPreCursivefk"/>
              </w:rPr>
              <w:t>5</w:t>
            </w:r>
            <w:r w:rsidRPr="000F0B46">
              <w:rPr>
                <w:rFonts w:ascii="NTPreCursivefk" w:hAnsi="NTPreCursivefk"/>
              </w:rPr>
              <w:t xml:space="preserve">) </w:t>
            </w:r>
          </w:p>
          <w:p w14:paraId="06B3F981" w14:textId="77777777" w:rsidR="00E0056D" w:rsidRPr="000F0B46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</w:rPr>
              <w:t xml:space="preserve">To know how to build a sequence + To create a sequence to include apparatus and inverted movements. (Lesson </w:t>
            </w:r>
            <w:r>
              <w:rPr>
                <w:rFonts w:ascii="NTPreCursivefk" w:hAnsi="NTPreCursivefk"/>
              </w:rPr>
              <w:t>6</w:t>
            </w:r>
            <w:r w:rsidRPr="000F0B46">
              <w:rPr>
                <w:rFonts w:ascii="NTPreCursivefk" w:hAnsi="NTPreCursivefk"/>
              </w:rPr>
              <w:t>)</w:t>
            </w:r>
          </w:p>
          <w:p w14:paraId="41777240" w14:textId="77777777" w:rsidR="00E0056D" w:rsidRPr="000F0B46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0F0B46">
              <w:rPr>
                <w:rFonts w:ascii="NTPreCursivefk" w:hAnsi="NTPreCursivefk"/>
              </w:rPr>
              <w:t xml:space="preserve">To know what perform mean + To perform a sequence to include apparatus. (Lesson </w:t>
            </w:r>
            <w:r>
              <w:rPr>
                <w:rFonts w:ascii="NTPreCursivefk" w:hAnsi="NTPreCursivefk"/>
              </w:rPr>
              <w:t>7</w:t>
            </w:r>
            <w:r w:rsidRPr="000F0B46">
              <w:rPr>
                <w:rFonts w:ascii="NTPreCursivefk" w:hAnsi="NTPreCursivefk"/>
              </w:rPr>
              <w:t>)</w:t>
            </w:r>
          </w:p>
        </w:tc>
        <w:tc>
          <w:tcPr>
            <w:tcW w:w="3953" w:type="dxa"/>
          </w:tcPr>
          <w:p w14:paraId="1E66D76B" w14:textId="77777777" w:rsidR="00E0056D" w:rsidRPr="003E0251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A62F95D" w14:textId="77777777" w:rsidR="00E0056D" w:rsidRPr="009624A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To know what attach means + To practise the attacking skill of dribbling. (Lesson 1) </w:t>
            </w:r>
          </w:p>
          <w:p w14:paraId="7205484A" w14:textId="77777777" w:rsidR="00E0056D" w:rsidRPr="009624A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To know what protective dribbling means + To use protective dribbling against an opponent. (Lesson 2) </w:t>
            </w:r>
          </w:p>
          <w:p w14:paraId="4FB3211D" w14:textId="77777777" w:rsidR="00E0056D" w:rsidRPr="009624A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To know the difference between a bounce pass and a chest pass + To practise the bounce pass and chest pass. (Lesson 3) </w:t>
            </w:r>
          </w:p>
          <w:p w14:paraId="260A3479" w14:textId="77777777" w:rsidR="00E0056D" w:rsidRPr="009624A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To know how to jump stop and pivot + To perform a jump stop and pivot. (Lesson 4) </w:t>
            </w:r>
          </w:p>
          <w:p w14:paraId="708BBEC0" w14:textId="77777777" w:rsidR="00E0056D" w:rsidRPr="009624A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 xml:space="preserve">To know the key elements for a good defender + To lose a defender. (Lesson 5) </w:t>
            </w:r>
          </w:p>
          <w:p w14:paraId="3C21BFD1" w14:textId="77777777" w:rsidR="00E0056D" w:rsidRPr="009624A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>To know what a set shot is + To develop a technique for the set shot. (Lesson 6)</w:t>
            </w:r>
          </w:p>
          <w:p w14:paraId="75C87656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9624AA">
              <w:rPr>
                <w:rFonts w:ascii="NTPreCursivefk" w:hAnsi="NTPreCursivefk"/>
                <w:sz w:val="20"/>
                <w:szCs w:val="20"/>
              </w:rPr>
              <w:t>To know the rules of Basketball + To apply skills to Basketball. (Lesson 7)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 </w:t>
            </w:r>
          </w:p>
        </w:tc>
        <w:tc>
          <w:tcPr>
            <w:tcW w:w="3838" w:type="dxa"/>
          </w:tcPr>
          <w:p w14:paraId="2670B109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C448068" w14:textId="77777777" w:rsidR="00E0056D" w:rsidRPr="000F0B46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 xml:space="preserve">To know what makes a good underarm bowl + To develop underarm bowling technique. (Lesson 1) </w:t>
            </w:r>
          </w:p>
          <w:p w14:paraId="7AFF0353" w14:textId="77777777" w:rsidR="00E0056D" w:rsidRPr="000F0B46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 xml:space="preserve">To know what makes a good bowler + To develop bowling action. (Lesson 2) </w:t>
            </w:r>
          </w:p>
          <w:p w14:paraId="242F766C" w14:textId="77777777" w:rsidR="00E0056D" w:rsidRPr="000F0B46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 xml:space="preserve">To know how to hold a cricket bat correctly + To develop batting technique. (Lesson 3) </w:t>
            </w:r>
          </w:p>
          <w:p w14:paraId="4BDEDD08" w14:textId="77777777" w:rsidR="00E0056D" w:rsidRPr="000F0B46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 xml:space="preserve">To know what makes a good fielder + To field a ball using a two hand pick up. (Lesson 5) </w:t>
            </w:r>
          </w:p>
          <w:p w14:paraId="3FD266E7" w14:textId="77777777" w:rsidR="00E0056D" w:rsidRPr="000F0B46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 xml:space="preserve">To know what makes a good overarm bowl + To develop overarm bowling technique. (Lesson 6) </w:t>
            </w:r>
          </w:p>
          <w:p w14:paraId="05C29472" w14:textId="77777777" w:rsidR="00E0056D" w:rsidRPr="000F0B46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 xml:space="preserve">To know what makes a good batter, bowler and fielder + To play small sided games including each role. (Lesson 7) </w:t>
            </w:r>
          </w:p>
          <w:p w14:paraId="14C59BCE" w14:textId="77777777" w:rsidR="00E0056D" w:rsidRPr="004611FC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0F0B46">
              <w:rPr>
                <w:rFonts w:ascii="NTPreCursivefk" w:hAnsi="NTPreCursivefk"/>
                <w:sz w:val="20"/>
                <w:szCs w:val="20"/>
              </w:rPr>
              <w:t>To know the rules of Cricket + To apply skills for Cricket. (Lesson 8)</w:t>
            </w:r>
          </w:p>
        </w:tc>
        <w:tc>
          <w:tcPr>
            <w:tcW w:w="3551" w:type="dxa"/>
          </w:tcPr>
          <w:p w14:paraId="7BF6DEC3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8CCD022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understand that core strength is needed for balance and stability (Lesson1) </w:t>
            </w:r>
          </w:p>
          <w:p w14:paraId="74597467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engage their core and run fast on their hands and feet to avoid a tagger (Lesson 2) </w:t>
            </w:r>
          </w:p>
          <w:p w14:paraId="26D37B45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continue running to avoid getting caught, and never be stationary (Lesson 3) </w:t>
            </w:r>
          </w:p>
          <w:p w14:paraId="1A2CD69E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reflect on whether they are someone who fears failure (Lesson 4) </w:t>
            </w:r>
          </w:p>
          <w:p w14:paraId="453228FD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perform core tasks with greater stability than in previous lessons (Lesson 5) </w:t>
            </w:r>
          </w:p>
          <w:p w14:paraId="305B5797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provide challenge to their partner during group exercises (Lesson 6) </w:t>
            </w:r>
          </w:p>
          <w:p w14:paraId="3B3C01FD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understand how to perform ‘body scanning’ as a way to ground themselves when anxious. (Lesson 7) </w:t>
            </w:r>
          </w:p>
          <w:p w14:paraId="0825215A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>To feel more confident in their ability to complete the fitness tests (Lesson 8)</w:t>
            </w:r>
            <w:r w:rsidRPr="00467CED">
              <w:rPr>
                <w:sz w:val="20"/>
                <w:szCs w:val="20"/>
              </w:rPr>
              <w:t xml:space="preserve"> </w:t>
            </w:r>
            <w:r w:rsidRPr="00467CED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</w:tc>
      </w:tr>
    </w:tbl>
    <w:p w14:paraId="459C52C0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  <w:r>
        <w:rPr>
          <w:rFonts w:ascii="NTPreCursivefk" w:hAnsi="NTPreCursivefk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E0056D" w:rsidRPr="00913439" w14:paraId="63D80666" w14:textId="77777777" w:rsidTr="008D6F4A">
        <w:tc>
          <w:tcPr>
            <w:tcW w:w="15388" w:type="dxa"/>
            <w:gridSpan w:val="4"/>
          </w:tcPr>
          <w:p w14:paraId="191F60FA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4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Summer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E0056D" w:rsidRPr="007E6BCA" w14:paraId="79190010" w14:textId="77777777" w:rsidTr="008D6F4A">
        <w:tc>
          <w:tcPr>
            <w:tcW w:w="3962" w:type="dxa"/>
            <w:shd w:val="clear" w:color="auto" w:fill="FDCFFA"/>
          </w:tcPr>
          <w:p w14:paraId="717A5E01" w14:textId="77777777" w:rsidR="00E0056D" w:rsidRPr="006772D4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Tag Rugby</w:t>
            </w:r>
          </w:p>
        </w:tc>
        <w:tc>
          <w:tcPr>
            <w:tcW w:w="3953" w:type="dxa"/>
            <w:shd w:val="clear" w:color="auto" w:fill="FFFF00"/>
          </w:tcPr>
          <w:p w14:paraId="7E753C3A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3838" w:type="dxa"/>
            <w:shd w:val="clear" w:color="auto" w:fill="A5F248"/>
          </w:tcPr>
          <w:p w14:paraId="7294849D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Tennis</w:t>
            </w:r>
          </w:p>
        </w:tc>
        <w:tc>
          <w:tcPr>
            <w:tcW w:w="3635" w:type="dxa"/>
            <w:shd w:val="clear" w:color="auto" w:fill="FF3399"/>
          </w:tcPr>
          <w:p w14:paraId="46B06B81" w14:textId="77777777" w:rsidR="00E0056D" w:rsidRPr="007E6BC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Fitness – Speed, Agility, Quickness</w:t>
            </w:r>
          </w:p>
        </w:tc>
      </w:tr>
      <w:tr w:rsidR="00E0056D" w:rsidRPr="00F6607A" w14:paraId="6BA26165" w14:textId="77777777" w:rsidTr="008D6F4A">
        <w:tc>
          <w:tcPr>
            <w:tcW w:w="3962" w:type="dxa"/>
          </w:tcPr>
          <w:p w14:paraId="4F245B99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0DAEB1A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i/>
                <w:iCs/>
              </w:rPr>
              <w:t>Physical</w:t>
            </w:r>
            <w:r w:rsidRPr="008345DE">
              <w:rPr>
                <w:rFonts w:ascii="NTPreCursivefk" w:hAnsi="NTPreCursivefk"/>
                <w:sz w:val="20"/>
                <w:szCs w:val="20"/>
              </w:rPr>
              <w:t xml:space="preserve">: Passing, Catching, Dodging, Tagging, Scoring </w:t>
            </w:r>
          </w:p>
          <w:p w14:paraId="297A1B37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C72CD7E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i/>
                <w:iCs/>
              </w:rPr>
              <w:t>Social</w:t>
            </w:r>
            <w:r w:rsidRPr="008345DE">
              <w:rPr>
                <w:rFonts w:ascii="NTPreCursivefk" w:hAnsi="NTPreCursivefk"/>
                <w:sz w:val="20"/>
                <w:szCs w:val="20"/>
              </w:rPr>
              <w:t>: Communication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8345DE">
              <w:rPr>
                <w:rFonts w:ascii="NTPreCursivefk" w:hAnsi="NTPreCursivefk"/>
                <w:sz w:val="20"/>
                <w:szCs w:val="20"/>
              </w:rPr>
              <w:t>Collaboration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8345DE">
              <w:rPr>
                <w:rFonts w:ascii="NTPreCursivefk" w:hAnsi="NTPreCursivefk"/>
                <w:sz w:val="20"/>
                <w:szCs w:val="20"/>
              </w:rPr>
              <w:t>Inclusion</w:t>
            </w:r>
          </w:p>
          <w:p w14:paraId="6B4243AC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82B02B6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8345DE">
              <w:rPr>
                <w:rFonts w:ascii="NTPreCursivefk" w:hAnsi="NTPreCursivefk"/>
                <w:i/>
                <w:iCs/>
              </w:rPr>
              <w:t>Emotional</w:t>
            </w:r>
            <w:r w:rsidRPr="008345DE">
              <w:rPr>
                <w:rFonts w:ascii="NTPreCursivefk" w:hAnsi="NTPreCursivefk"/>
                <w:sz w:val="20"/>
                <w:szCs w:val="20"/>
              </w:rPr>
              <w:t>: Honesty and fair play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8345DE">
              <w:rPr>
                <w:rFonts w:ascii="NTPreCursivefk" w:hAnsi="NTPreCursivefk"/>
                <w:sz w:val="20"/>
                <w:szCs w:val="20"/>
              </w:rPr>
              <w:t>Perseverance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8345DE">
              <w:rPr>
                <w:rFonts w:ascii="NTPreCursivefk" w:hAnsi="NTPreCursivefk"/>
                <w:sz w:val="20"/>
                <w:szCs w:val="20"/>
              </w:rPr>
              <w:t xml:space="preserve">Confidence </w:t>
            </w:r>
          </w:p>
          <w:p w14:paraId="5513E93E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7E7C34A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i/>
                <w:iCs/>
              </w:rPr>
              <w:t>Thinking</w:t>
            </w:r>
            <w:r w:rsidRPr="008345DE">
              <w:rPr>
                <w:rFonts w:ascii="NTPreCursivefk" w:hAnsi="NTPreCursivefk"/>
                <w:sz w:val="20"/>
                <w:szCs w:val="20"/>
              </w:rPr>
              <w:t>: Planning strategies and using tactics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8345DE">
              <w:rPr>
                <w:rFonts w:ascii="NTPreCursivefk" w:hAnsi="NTPreCursivefk"/>
                <w:sz w:val="20"/>
                <w:szCs w:val="20"/>
              </w:rPr>
              <w:t>Observing and providing feedback</w:t>
            </w:r>
          </w:p>
        </w:tc>
        <w:tc>
          <w:tcPr>
            <w:tcW w:w="3953" w:type="dxa"/>
          </w:tcPr>
          <w:p w14:paraId="113BF0F0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396CED3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i/>
                <w:iCs/>
              </w:rPr>
              <w:t>Physical</w:t>
            </w:r>
            <w:r w:rsidRPr="008345DE">
              <w:rPr>
                <w:rFonts w:ascii="NTPreCursivefk" w:hAnsi="NTPreCursivefk"/>
                <w:sz w:val="20"/>
                <w:szCs w:val="20"/>
              </w:rPr>
              <w:t xml:space="preserve">: Pacing, Sprinting technique, jumping for distance and height, Throw, heave, launch for distance </w:t>
            </w:r>
          </w:p>
          <w:p w14:paraId="0B8951DE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E1663A1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i/>
                <w:iCs/>
              </w:rPr>
              <w:t>Social</w:t>
            </w:r>
            <w:r w:rsidRPr="008345DE">
              <w:rPr>
                <w:rFonts w:ascii="NTPreCursivefk" w:hAnsi="NTPreCursivefk"/>
                <w:sz w:val="20"/>
                <w:szCs w:val="20"/>
              </w:rPr>
              <w:t xml:space="preserve">: Working collaboratively, Working safely </w:t>
            </w:r>
          </w:p>
          <w:p w14:paraId="2BF8D0E3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 xml:space="preserve">Emotional: Perseverance, Determination </w:t>
            </w:r>
          </w:p>
          <w:p w14:paraId="03724D31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307F12B" w14:textId="77777777" w:rsidR="00E0056D" w:rsidRPr="005A5E2A" w:rsidRDefault="00E0056D" w:rsidP="008D6F4A">
            <w:pPr>
              <w:jc w:val="center"/>
              <w:rPr>
                <w:sz w:val="20"/>
                <w:szCs w:val="20"/>
              </w:rPr>
            </w:pPr>
            <w:r w:rsidRPr="008345DE">
              <w:rPr>
                <w:rFonts w:ascii="NTPreCursivefk" w:hAnsi="NTPreCursivefk"/>
                <w:i/>
                <w:iCs/>
              </w:rPr>
              <w:t>Thinking</w:t>
            </w:r>
            <w:r w:rsidRPr="008345DE">
              <w:rPr>
                <w:rFonts w:ascii="NTPreCursivefk" w:hAnsi="NTPreCursivefk"/>
                <w:sz w:val="20"/>
                <w:szCs w:val="20"/>
              </w:rPr>
              <w:t>: Observing and providing feedback, Exploring ideas</w:t>
            </w:r>
          </w:p>
        </w:tc>
        <w:tc>
          <w:tcPr>
            <w:tcW w:w="3838" w:type="dxa"/>
          </w:tcPr>
          <w:p w14:paraId="72BBEA71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E1DD981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i/>
                <w:iCs/>
              </w:rPr>
              <w:t>Physical</w:t>
            </w:r>
            <w:r w:rsidRPr="008345DE">
              <w:rPr>
                <w:rFonts w:ascii="NTPreCursivefk" w:hAnsi="NTPreCursivefk"/>
                <w:sz w:val="20"/>
                <w:szCs w:val="20"/>
              </w:rPr>
              <w:t>: Underarm throwing, Catching, Forehand, Backhand, Ready position</w:t>
            </w:r>
          </w:p>
          <w:p w14:paraId="4A2DE56E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DC7964F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8345DE">
              <w:rPr>
                <w:rFonts w:ascii="NTPreCursivefk" w:hAnsi="NTPreCursivefk"/>
                <w:i/>
                <w:iCs/>
              </w:rPr>
              <w:t>Social</w:t>
            </w:r>
            <w:r w:rsidRPr="008345DE">
              <w:rPr>
                <w:rFonts w:ascii="NTPreCursivefk" w:hAnsi="NTPreCursivefk"/>
                <w:sz w:val="20"/>
                <w:szCs w:val="20"/>
              </w:rPr>
              <w:t xml:space="preserve">: Collaboration, Respect, Supporting others </w:t>
            </w:r>
          </w:p>
          <w:p w14:paraId="4CDE3D60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4E55C34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i/>
                <w:iCs/>
              </w:rPr>
              <w:t>Emotional</w:t>
            </w:r>
            <w:r w:rsidRPr="008345DE">
              <w:rPr>
                <w:rFonts w:ascii="NTPreCursivefk" w:hAnsi="NTPreCursivefk"/>
                <w:sz w:val="20"/>
                <w:szCs w:val="20"/>
              </w:rPr>
              <w:t xml:space="preserve">: Honesty, Perseverance </w:t>
            </w:r>
          </w:p>
          <w:p w14:paraId="6E0EDF93" w14:textId="77777777" w:rsidR="00E0056D" w:rsidRPr="008345D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BA3FC71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8345DE">
              <w:rPr>
                <w:rFonts w:ascii="NTPreCursivefk" w:hAnsi="NTPreCursivefk"/>
                <w:i/>
                <w:iCs/>
              </w:rPr>
              <w:t>Thinking</w:t>
            </w:r>
            <w:r w:rsidRPr="008345DE">
              <w:rPr>
                <w:rFonts w:ascii="NTPreCursivefk" w:hAnsi="NTPreCursivefk"/>
                <w:sz w:val="20"/>
                <w:szCs w:val="20"/>
              </w:rPr>
              <w:t>: Decision making, Understanding rules, Selecting and applying skills and tactics</w:t>
            </w:r>
          </w:p>
        </w:tc>
        <w:tc>
          <w:tcPr>
            <w:tcW w:w="3635" w:type="dxa"/>
          </w:tcPr>
          <w:p w14:paraId="6D186692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5C23E1FA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67A1263C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C44B3A6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62ACB7B3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17104A69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70365B3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08616FC7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1D09E06A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EF3020D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E0056D" w:rsidRPr="00F6607A" w14:paraId="3D8F1C97" w14:textId="77777777" w:rsidTr="008D6F4A">
        <w:trPr>
          <w:trHeight w:val="761"/>
        </w:trPr>
        <w:tc>
          <w:tcPr>
            <w:tcW w:w="3962" w:type="dxa"/>
          </w:tcPr>
          <w:p w14:paraId="4F7F5421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62CB5A51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>Tag, Forward, Pass, Off Side, Attack, Defender, Dodge, Space, Off Load</w:t>
            </w:r>
          </w:p>
          <w:p w14:paraId="2E54B795" w14:textId="77777777" w:rsidR="00E0056D" w:rsidRPr="005A6322" w:rsidRDefault="00E0056D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3953" w:type="dxa"/>
          </w:tcPr>
          <w:p w14:paraId="0313A706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3FB4721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Stamina, Pace, Power, Technique, Sprint, Relay, Vertical, Pull Throw</w:t>
            </w:r>
          </w:p>
        </w:tc>
        <w:tc>
          <w:tcPr>
            <w:tcW w:w="3838" w:type="dxa"/>
          </w:tcPr>
          <w:p w14:paraId="79E48E6F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0393A2D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Ready Position, Doubles, Head, Neck, Strings, Face, Handle, Feed, Strategy, Tactics, Technique, Backhand, Forehand, Groundstroke, Collaboration, Rally</w:t>
            </w:r>
          </w:p>
        </w:tc>
        <w:tc>
          <w:tcPr>
            <w:tcW w:w="3635" w:type="dxa"/>
          </w:tcPr>
          <w:p w14:paraId="3E79A1F2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B469355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Speed, Agility, Quickness, circuit, Coordination, Consistency, Footwork, Sequence, Complex Twists, Bicycle Kicks, Leg Sliders  </w:t>
            </w:r>
          </w:p>
        </w:tc>
      </w:tr>
      <w:tr w:rsidR="00E0056D" w:rsidRPr="00F6607A" w14:paraId="4786A4B2" w14:textId="77777777" w:rsidTr="008D6F4A">
        <w:trPr>
          <w:trHeight w:val="5293"/>
        </w:trPr>
        <w:tc>
          <w:tcPr>
            <w:tcW w:w="3962" w:type="dxa"/>
          </w:tcPr>
          <w:p w14:paraId="3648983C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1A05054C" w14:textId="77777777" w:rsidR="00E0056D" w:rsidRPr="005A5E2A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know how to handle a rugby ball + To develop ball handling skills. (Lesson 1) </w:t>
            </w:r>
          </w:p>
          <w:p w14:paraId="4DA903BC" w14:textId="77777777" w:rsidR="00E0056D" w:rsidRPr="005A5E2A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know how to throw, catch and run with a ball + To throw, catch and run with a ball. (Lesson 2)</w:t>
            </w:r>
          </w:p>
          <w:p w14:paraId="680115F1" w14:textId="77777777" w:rsidR="00E0056D" w:rsidRPr="005A5E2A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To know the tagging rules + To use the tagging rules. (Lesson 3)</w:t>
            </w:r>
          </w:p>
          <w:p w14:paraId="0CB3A5CE" w14:textId="77777777" w:rsidR="00E0056D" w:rsidRPr="005A5E2A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To know what a forward pass is and the off side rule + To use the forward pass and off side rule. (Lesson 4</w:t>
            </w:r>
          </w:p>
          <w:p w14:paraId="62EC8ED9" w14:textId="77777777" w:rsidR="00E0056D" w:rsidRPr="005A5E2A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) To know how to support a teammate when attacking + To support a teammate when attacking. (Lesson 5) </w:t>
            </w:r>
          </w:p>
          <w:p w14:paraId="283111D2" w14:textId="77777777" w:rsidR="00E0056D" w:rsidRPr="005A5E2A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know how to dodge + To dodge a defender and move into space. (Lesson 6)</w:t>
            </w:r>
          </w:p>
          <w:p w14:paraId="7D8569D8" w14:textId="77777777" w:rsidR="00E0056D" w:rsidRPr="005A5E2A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YEAR 4 INTRA COMPETITION</w:t>
            </w:r>
            <w:r w:rsidRPr="005A5E2A">
              <w:rPr>
                <w:rFonts w:ascii="NTPreCursivefk" w:hAnsi="NTPreCursivefk"/>
                <w:sz w:val="20"/>
                <w:szCs w:val="20"/>
              </w:rPr>
              <w:t xml:space="preserve"> To know the rules of Tag Rugby + To apply skills to Tag Rugby. (Lesson 7)</w:t>
            </w:r>
          </w:p>
        </w:tc>
        <w:tc>
          <w:tcPr>
            <w:tcW w:w="3953" w:type="dxa"/>
          </w:tcPr>
          <w:p w14:paraId="023A8B65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1B0241FD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know why pace is important + To develop pace in relation to distance. (Lesson 1) </w:t>
            </w:r>
          </w:p>
          <w:p w14:paraId="40AA4567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know why power is important + To develop power when sprinting. (Lesson 2) </w:t>
            </w:r>
          </w:p>
          <w:p w14:paraId="5F355DA1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know the key elements for a relay + To develop technique in relays. (Lesson 3)</w:t>
            </w:r>
          </w:p>
          <w:p w14:paraId="1D55C1D5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To know what makes a good jump + To develop jumping for distance. (Lesson 4) </w:t>
            </w:r>
          </w:p>
          <w:p w14:paraId="7DF9C1C5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know how to do a vertical jump + To practise vertical jumps. (Lesson 5)</w:t>
            </w:r>
          </w:p>
          <w:p w14:paraId="718BA803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To know what power does + To develop power when throwing for distance. (Lesson 6) </w:t>
            </w:r>
          </w:p>
          <w:p w14:paraId="15B96843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know the key elements of a pull throw + To develop throwing for distance in a pull throw. (Lesson 7)</w:t>
            </w:r>
          </w:p>
          <w:p w14:paraId="04E19ED8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752205">
              <w:rPr>
                <w:rFonts w:ascii="NTPreCursivefk" w:hAnsi="NTPreCursivefk"/>
                <w:b/>
                <w:bCs/>
                <w:sz w:val="20"/>
                <w:szCs w:val="20"/>
              </w:rPr>
              <w:t>WHOLE SCHOOL INTRA COMPETITION</w:t>
            </w:r>
            <w:r w:rsidRPr="005A5E2A">
              <w:rPr>
                <w:rFonts w:ascii="NTPreCursivefk" w:hAnsi="NTPreCursivefk"/>
                <w:sz w:val="20"/>
                <w:szCs w:val="20"/>
              </w:rPr>
              <w:t xml:space="preserve"> Sports Day</w:t>
            </w:r>
          </w:p>
        </w:tc>
        <w:tc>
          <w:tcPr>
            <w:tcW w:w="3838" w:type="dxa"/>
          </w:tcPr>
          <w:p w14:paraId="5E978967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67F1273" w14:textId="77777777" w:rsidR="00E0056D" w:rsidRPr="008345D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 xml:space="preserve">To develop underarm feeding + to use the ready position (Lesson 1) </w:t>
            </w:r>
          </w:p>
          <w:p w14:paraId="03F3C469" w14:textId="77777777" w:rsidR="00E0056D" w:rsidRPr="008345D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 xml:space="preserve">To develop ball control using a tennis racket. (Lesson 2) </w:t>
            </w:r>
          </w:p>
          <w:p w14:paraId="39C2A2B9" w14:textId="77777777" w:rsidR="00E0056D" w:rsidRPr="008345D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>To develop hitting the ball using a forehand. (Lesson 3)</w:t>
            </w:r>
          </w:p>
          <w:p w14:paraId="7AE95DFB" w14:textId="77777777" w:rsidR="00E0056D" w:rsidRPr="008345D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 xml:space="preserve">To develop returning the ball using a forehand. (Lesson 4) </w:t>
            </w:r>
          </w:p>
          <w:p w14:paraId="65C77106" w14:textId="77777777" w:rsidR="00E0056D" w:rsidRPr="008345D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 xml:space="preserve">To develop the backhand and understand when to use it. (Lesson 5) </w:t>
            </w:r>
          </w:p>
          <w:p w14:paraId="2F47E359" w14:textId="77777777" w:rsidR="00E0056D" w:rsidRPr="008345D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>To work cooperatively with a partner to keep a continuous rally going. (Lesson 6)</w:t>
            </w:r>
          </w:p>
          <w:p w14:paraId="73E9A3F2" w14:textId="77777777" w:rsidR="00E0056D" w:rsidRPr="008345D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>To use simple tactics in a game to outwit an opponent. (Lesson 7)</w:t>
            </w:r>
          </w:p>
          <w:p w14:paraId="65437A37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8345DE">
              <w:rPr>
                <w:rFonts w:ascii="NTPreCursivefk" w:hAnsi="NTPreCursivefk"/>
                <w:sz w:val="20"/>
                <w:szCs w:val="20"/>
              </w:rPr>
              <w:t>To demonstrate honesty and fair play when competing against others. (Lesson 8)</w:t>
            </w:r>
          </w:p>
        </w:tc>
        <w:tc>
          <w:tcPr>
            <w:tcW w:w="3635" w:type="dxa"/>
          </w:tcPr>
          <w:p w14:paraId="68B48132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FCD469C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work individually to demonstrate speed and a change of direction (Lesson1) </w:t>
            </w:r>
          </w:p>
          <w:p w14:paraId="311ABAA5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develop basic footwork motor programmes (Lesson 2) </w:t>
            </w:r>
          </w:p>
          <w:p w14:paraId="69771C0A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perform basic footwork sequences into, around and through equipment (Lesson 3) </w:t>
            </w:r>
          </w:p>
          <w:p w14:paraId="197B8C25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demonstrate resilience in mastering new skills (Lesson 4) </w:t>
            </w:r>
          </w:p>
          <w:p w14:paraId="33BC191F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enjoy competitive partner games more regularly (Lesson 5) </w:t>
            </w:r>
          </w:p>
          <w:p w14:paraId="521C7E25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perform footwork patterns correctly, even if at a reduced speed (Lesson 6) </w:t>
            </w:r>
          </w:p>
          <w:p w14:paraId="2A204103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Will be involved in leadership activity during the warm up. (Lesson 7) </w:t>
            </w:r>
          </w:p>
          <w:p w14:paraId="326AD553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</w:tc>
      </w:tr>
    </w:tbl>
    <w:p w14:paraId="13692ED0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286"/>
        <w:gridCol w:w="3667"/>
        <w:gridCol w:w="302"/>
        <w:gridCol w:w="3536"/>
        <w:gridCol w:w="149"/>
        <w:gridCol w:w="3486"/>
      </w:tblGrid>
      <w:tr w:rsidR="00E0056D" w:rsidRPr="00913439" w14:paraId="33B4B188" w14:textId="77777777" w:rsidTr="008D6F4A">
        <w:tc>
          <w:tcPr>
            <w:tcW w:w="15388" w:type="dxa"/>
            <w:gridSpan w:val="7"/>
          </w:tcPr>
          <w:p w14:paraId="4535957D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5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Autumn Term Plan</w:t>
            </w:r>
          </w:p>
        </w:tc>
      </w:tr>
      <w:tr w:rsidR="00E0056D" w:rsidRPr="007E6BCA" w14:paraId="3FD81718" w14:textId="77777777" w:rsidTr="008D6F4A">
        <w:tc>
          <w:tcPr>
            <w:tcW w:w="4248" w:type="dxa"/>
            <w:gridSpan w:val="2"/>
            <w:shd w:val="clear" w:color="auto" w:fill="00B0F0"/>
          </w:tcPr>
          <w:p w14:paraId="360B6F12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3969" w:type="dxa"/>
            <w:gridSpan w:val="2"/>
            <w:shd w:val="clear" w:color="auto" w:fill="FDCFFA"/>
          </w:tcPr>
          <w:p w14:paraId="6FB0D602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Football</w:t>
            </w:r>
          </w:p>
        </w:tc>
        <w:tc>
          <w:tcPr>
            <w:tcW w:w="3685" w:type="dxa"/>
            <w:gridSpan w:val="2"/>
            <w:shd w:val="clear" w:color="auto" w:fill="A5F248"/>
          </w:tcPr>
          <w:p w14:paraId="6E0F0E13" w14:textId="4CBBE7F9" w:rsidR="00E0056D" w:rsidRPr="00F6607A" w:rsidRDefault="00C96EA5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Dodgeball</w:t>
            </w:r>
          </w:p>
        </w:tc>
        <w:tc>
          <w:tcPr>
            <w:tcW w:w="3486" w:type="dxa"/>
            <w:shd w:val="clear" w:color="auto" w:fill="FF3399"/>
          </w:tcPr>
          <w:p w14:paraId="529BD8C6" w14:textId="77777777" w:rsidR="00E0056D" w:rsidRPr="007E6BC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Fitness – Plyometrics</w:t>
            </w:r>
          </w:p>
        </w:tc>
      </w:tr>
      <w:tr w:rsidR="00E0056D" w:rsidRPr="00F6607A" w14:paraId="1A26CE35" w14:textId="77777777" w:rsidTr="008D6F4A">
        <w:tc>
          <w:tcPr>
            <w:tcW w:w="4248" w:type="dxa"/>
            <w:gridSpan w:val="2"/>
          </w:tcPr>
          <w:p w14:paraId="5FFAD486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34B80C98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B2B2B">
              <w:rPr>
                <w:rFonts w:ascii="NTPreCursivefk" w:hAnsi="NTPreCursivefk"/>
                <w:i/>
                <w:iCs/>
              </w:rPr>
              <w:t>Physical</w:t>
            </w:r>
            <w:r w:rsidRPr="001B2B2B">
              <w:rPr>
                <w:rFonts w:ascii="NTPreCursivefk" w:hAnsi="NTPreCursivefk"/>
                <w:sz w:val="20"/>
                <w:szCs w:val="20"/>
              </w:rPr>
              <w:t>: Performing a variety of dance actions, Using Canon, Unison, Formation, Dynamics, Character, Structure, Space, Emotion, Matching, Mirroring, Transitions</w:t>
            </w:r>
          </w:p>
          <w:p w14:paraId="13C7FCFC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A411A3F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B2B2B">
              <w:rPr>
                <w:rFonts w:ascii="NTPreCursivefk" w:hAnsi="NTPreCursivefk"/>
                <w:i/>
                <w:iCs/>
              </w:rPr>
              <w:t>Social</w:t>
            </w:r>
            <w:r w:rsidRPr="001B2B2B">
              <w:rPr>
                <w:rFonts w:ascii="NTPreCursivefk" w:hAnsi="NTPreCursivefk"/>
                <w:sz w:val="20"/>
                <w:szCs w:val="20"/>
              </w:rPr>
              <w:t>: Collaboration, Consideration and awareness of others, Inclusion, Respect, Leadership</w:t>
            </w:r>
          </w:p>
          <w:p w14:paraId="2E98E6C3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AD994B1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B2B2B">
              <w:rPr>
                <w:rFonts w:ascii="NTPreCursivefk" w:hAnsi="NTPreCursivefk"/>
                <w:i/>
                <w:iCs/>
              </w:rPr>
              <w:t>Emotional</w:t>
            </w:r>
            <w:r w:rsidRPr="001B2B2B">
              <w:rPr>
                <w:rFonts w:ascii="NTPreCursivefk" w:hAnsi="NTPreCursivefk"/>
                <w:sz w:val="20"/>
                <w:szCs w:val="20"/>
              </w:rPr>
              <w:t>: Empathy, Confidence</w:t>
            </w:r>
          </w:p>
          <w:p w14:paraId="482A1993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223FCFD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B2B2B">
              <w:rPr>
                <w:rFonts w:ascii="NTPreCursivefk" w:hAnsi="NTPreCursivefk"/>
                <w:i/>
                <w:iCs/>
              </w:rPr>
              <w:t>Thinking</w:t>
            </w:r>
            <w:r w:rsidRPr="001B2B2B">
              <w:rPr>
                <w:rFonts w:ascii="NTPreCursivefk" w:hAnsi="NTPreCursivefk"/>
                <w:sz w:val="20"/>
                <w:szCs w:val="20"/>
              </w:rPr>
              <w:t>: Creating, Observing and providing feedback, Using feedback to improve, Selecting and applying skills</w:t>
            </w:r>
          </w:p>
        </w:tc>
        <w:tc>
          <w:tcPr>
            <w:tcW w:w="3969" w:type="dxa"/>
            <w:gridSpan w:val="2"/>
          </w:tcPr>
          <w:p w14:paraId="09AD2E8F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53DFE3B6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B2B2B">
              <w:rPr>
                <w:rFonts w:ascii="NTPreCursivefk" w:hAnsi="NTPreCursivefk"/>
                <w:i/>
                <w:iCs/>
              </w:rPr>
              <w:t>Physical</w:t>
            </w:r>
            <w:r w:rsidRPr="001B2B2B">
              <w:rPr>
                <w:rFonts w:ascii="NTPreCursivefk" w:hAnsi="NTPreCursivefk"/>
                <w:sz w:val="20"/>
                <w:szCs w:val="20"/>
              </w:rPr>
              <w:t>: Dribbling, Passing Physical: Ball control, Tracking/</w:t>
            </w:r>
            <w:r>
              <w:rPr>
                <w:rFonts w:ascii="NTPreCursivefk" w:hAnsi="NTPreCursivefk"/>
                <w:sz w:val="20"/>
                <w:szCs w:val="20"/>
              </w:rPr>
              <w:t>j</w:t>
            </w:r>
            <w:r w:rsidRPr="001B2B2B">
              <w:rPr>
                <w:rFonts w:ascii="NTPreCursivefk" w:hAnsi="NTPreCursivefk"/>
                <w:sz w:val="20"/>
                <w:szCs w:val="20"/>
              </w:rPr>
              <w:t>ockeying, Turning, Goalkeeping, Receiving</w:t>
            </w:r>
          </w:p>
          <w:p w14:paraId="4F2FAD0F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30F0086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B2B2B">
              <w:rPr>
                <w:rFonts w:ascii="NTPreCursivefk" w:hAnsi="NTPreCursivefk"/>
                <w:i/>
                <w:iCs/>
              </w:rPr>
              <w:t>Social</w:t>
            </w:r>
            <w:r w:rsidRPr="001B2B2B">
              <w:rPr>
                <w:rFonts w:ascii="NTPreCursivefk" w:hAnsi="NTPreCursivefk"/>
                <w:sz w:val="20"/>
                <w:szCs w:val="20"/>
              </w:rPr>
              <w:t>: Communication, Collaboration, Cooperation, Respect</w:t>
            </w:r>
          </w:p>
          <w:p w14:paraId="2193F9FC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4EA0234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B2B2B">
              <w:rPr>
                <w:rFonts w:ascii="NTPreCursivefk" w:hAnsi="NTPreCursivefk"/>
                <w:i/>
                <w:iCs/>
              </w:rPr>
              <w:t>Emotional</w:t>
            </w:r>
            <w:r w:rsidRPr="001B2B2B">
              <w:rPr>
                <w:rFonts w:ascii="NTPreCursivefk" w:hAnsi="NTPreCursivefk"/>
                <w:sz w:val="20"/>
                <w:szCs w:val="20"/>
              </w:rPr>
              <w:t>: Honesty, Perseverance</w:t>
            </w:r>
          </w:p>
          <w:p w14:paraId="60634D92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CA3BB38" w14:textId="77777777" w:rsidR="00E0056D" w:rsidRPr="00D05CC7" w:rsidRDefault="00E0056D" w:rsidP="008D6F4A">
            <w:pPr>
              <w:jc w:val="center"/>
            </w:pPr>
            <w:r w:rsidRPr="001B2B2B">
              <w:rPr>
                <w:rFonts w:ascii="NTPreCursivefk" w:hAnsi="NTPreCursivefk"/>
                <w:i/>
                <w:iCs/>
              </w:rPr>
              <w:t>Thinking</w:t>
            </w:r>
            <w:r w:rsidRPr="001B2B2B">
              <w:rPr>
                <w:rFonts w:ascii="NTPreCursivefk" w:hAnsi="NTPreCursivefk"/>
                <w:sz w:val="20"/>
                <w:szCs w:val="20"/>
              </w:rPr>
              <w:t>: Selecting and applying tactics Decision making</w:t>
            </w:r>
          </w:p>
        </w:tc>
        <w:tc>
          <w:tcPr>
            <w:tcW w:w="3685" w:type="dxa"/>
            <w:gridSpan w:val="2"/>
          </w:tcPr>
          <w:p w14:paraId="2DEBB4BC" w14:textId="77777777" w:rsidR="0078484E" w:rsidRPr="00F6607A" w:rsidRDefault="0078484E" w:rsidP="0078484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68169B0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Physical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: Throwing, Catching, Dodging, Blocking </w:t>
            </w:r>
          </w:p>
          <w:p w14:paraId="6DC05329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6433E04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Social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>: Communication, Collaboration, Respect</w:t>
            </w:r>
          </w:p>
          <w:p w14:paraId="5CAEC524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7CDDDEE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Emotional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: Honesty, Perseverance </w:t>
            </w:r>
          </w:p>
          <w:p w14:paraId="6FC7C3DB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EFD6ED2" w14:textId="0311791D" w:rsidR="00E0056D" w:rsidRPr="00F6607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Thinking</w:t>
            </w:r>
            <w:r w:rsidRPr="0078484E">
              <w:rPr>
                <w:rFonts w:ascii="NTPreCursivefk" w:hAnsi="NTPreCursivefk"/>
                <w:sz w:val="20"/>
                <w:szCs w:val="20"/>
              </w:rPr>
              <w:t>: Decision making, Selecting and applying skills</w:t>
            </w:r>
            <w:r w:rsidRPr="00F6607A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</w:tcPr>
          <w:p w14:paraId="1B913ADE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D8C228D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Physical: Balancing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Running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Hopping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Jumping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Dodging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Skipping</w:t>
            </w:r>
          </w:p>
          <w:p w14:paraId="74165522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7CCF85C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Social: Supporting and encouraging others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Respect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D05CC7">
              <w:rPr>
                <w:rFonts w:ascii="NTPreCursivefk" w:hAnsi="NTPreCursivefk"/>
                <w:sz w:val="20"/>
                <w:szCs w:val="20"/>
              </w:rPr>
              <w:t xml:space="preserve"> Communication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Taking turns</w:t>
            </w:r>
          </w:p>
          <w:p w14:paraId="2D609067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C9094FC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Emotional: Challenging myself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Perseverance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Honesty</w:t>
            </w:r>
          </w:p>
          <w:p w14:paraId="01B07206" w14:textId="77777777" w:rsidR="00E0056D" w:rsidRPr="00D05CC7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9130800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05CC7">
              <w:rPr>
                <w:rFonts w:ascii="NTPreCursivefk" w:hAnsi="NTPreCursivefk"/>
                <w:sz w:val="20"/>
                <w:szCs w:val="20"/>
              </w:rPr>
              <w:t>Thinking: Selecting and applying skills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Observing others and providing feedback</w:t>
            </w:r>
            <w:r>
              <w:rPr>
                <w:rFonts w:ascii="NTPreCursivefk" w:hAnsi="NTPreCursivefk"/>
                <w:sz w:val="20"/>
                <w:szCs w:val="20"/>
              </w:rPr>
              <w:t xml:space="preserve">, </w:t>
            </w:r>
            <w:r w:rsidRPr="00D05CC7">
              <w:rPr>
                <w:rFonts w:ascii="NTPreCursivefk" w:hAnsi="NTPreCursivefk"/>
                <w:sz w:val="20"/>
                <w:szCs w:val="20"/>
              </w:rPr>
              <w:t>Identifying strengths and areas for development</w:t>
            </w:r>
          </w:p>
        </w:tc>
      </w:tr>
      <w:tr w:rsidR="00E0056D" w:rsidRPr="00F6607A" w14:paraId="4CF86AEC" w14:textId="77777777" w:rsidTr="008D6F4A">
        <w:trPr>
          <w:trHeight w:val="761"/>
        </w:trPr>
        <w:tc>
          <w:tcPr>
            <w:tcW w:w="4248" w:type="dxa"/>
            <w:gridSpan w:val="2"/>
          </w:tcPr>
          <w:p w14:paraId="5DC18871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649C31F0" w14:textId="77777777" w:rsidR="00E0056D" w:rsidRPr="005A632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>Formation, Posture, Performance, Cannon, Relationship, Structure, Unison</w:t>
            </w:r>
          </w:p>
        </w:tc>
        <w:tc>
          <w:tcPr>
            <w:tcW w:w="3969" w:type="dxa"/>
            <w:gridSpan w:val="2"/>
          </w:tcPr>
          <w:p w14:paraId="5734AAB0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1A850E5D" w14:textId="77777777" w:rsidR="00E0056D" w:rsidRPr="001B2B2B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B2B2B">
              <w:rPr>
                <w:rFonts w:ascii="NTPreCursivefk" w:hAnsi="NTPreCursivefk"/>
                <w:sz w:val="20"/>
                <w:szCs w:val="20"/>
              </w:rPr>
              <w:t>Target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B2B2B">
              <w:rPr>
                <w:rFonts w:ascii="NTPreCursivefk" w:hAnsi="NTPreCursivefk"/>
                <w:sz w:val="20"/>
                <w:szCs w:val="20"/>
              </w:rPr>
              <w:t xml:space="preserve"> Opponent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B2B2B">
              <w:rPr>
                <w:rFonts w:ascii="NTPreCursivefk" w:hAnsi="NTPreCursivefk"/>
                <w:sz w:val="20"/>
                <w:szCs w:val="20"/>
              </w:rPr>
              <w:t xml:space="preserve"> Pressure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B2B2B">
              <w:rPr>
                <w:rFonts w:ascii="NTPreCursivefk" w:hAnsi="NTPreCursivefk"/>
                <w:sz w:val="20"/>
                <w:szCs w:val="20"/>
              </w:rPr>
              <w:t xml:space="preserve"> Pass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B2B2B">
              <w:rPr>
                <w:rFonts w:ascii="NTPreCursivefk" w:hAnsi="NTPreCursivefk"/>
                <w:sz w:val="20"/>
                <w:szCs w:val="20"/>
              </w:rPr>
              <w:t xml:space="preserve"> First Touch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B2B2B">
              <w:rPr>
                <w:rFonts w:ascii="NTPreCursivefk" w:hAnsi="NTPreCursivefk"/>
                <w:sz w:val="20"/>
                <w:szCs w:val="20"/>
              </w:rPr>
              <w:t xml:space="preserve"> Drag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B2B2B">
              <w:rPr>
                <w:rFonts w:ascii="NTPreCursivefk" w:hAnsi="NTPreCursivefk"/>
                <w:sz w:val="20"/>
                <w:szCs w:val="20"/>
              </w:rPr>
              <w:t xml:space="preserve"> Back Inside/Outside Hook Defend</w:t>
            </w:r>
          </w:p>
        </w:tc>
        <w:tc>
          <w:tcPr>
            <w:tcW w:w="3685" w:type="dxa"/>
            <w:gridSpan w:val="2"/>
          </w:tcPr>
          <w:p w14:paraId="7D84B2E3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66CFBC01" w14:textId="6820280A" w:rsidR="00E0056D" w:rsidRPr="0078484E" w:rsidRDefault="0078484E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sz w:val="20"/>
                <w:szCs w:val="20"/>
              </w:rPr>
              <w:t>Aim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 Switch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 Dodge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 Duck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 Block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 Opponent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 Tactic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 Fair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 Play</w:t>
            </w:r>
          </w:p>
        </w:tc>
        <w:tc>
          <w:tcPr>
            <w:tcW w:w="3486" w:type="dxa"/>
          </w:tcPr>
          <w:p w14:paraId="4A6C50D9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866708C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Plyometrics, </w:t>
            </w:r>
            <w:r w:rsidRPr="00B26393">
              <w:rPr>
                <w:rFonts w:ascii="NTPreCursivefk" w:hAnsi="NTPreCursivefk"/>
                <w:sz w:val="20"/>
                <w:szCs w:val="20"/>
              </w:rPr>
              <w:t>Fitness, sprint, strength, coordination, actions agility, balance, stamina</w:t>
            </w:r>
          </w:p>
        </w:tc>
      </w:tr>
      <w:tr w:rsidR="00E0056D" w:rsidRPr="00F6607A" w14:paraId="787BDBAB" w14:textId="77777777" w:rsidTr="008D6F4A">
        <w:tc>
          <w:tcPr>
            <w:tcW w:w="4248" w:type="dxa"/>
            <w:gridSpan w:val="2"/>
          </w:tcPr>
          <w:p w14:paraId="712AC52F" w14:textId="77777777" w:rsidR="00E0056D" w:rsidRPr="005A6322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6322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10DB9A08" w14:textId="77777777" w:rsidR="00E0056D" w:rsidRPr="005A6322" w:rsidRDefault="00E0056D" w:rsidP="008D6F4A">
            <w:pPr>
              <w:pStyle w:val="ListParagraph"/>
              <w:numPr>
                <w:ilvl w:val="0"/>
                <w:numId w:val="14"/>
              </w:numPr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>To create a dance using a random structure and perform the actions showing quality and control (Lesson 1)</w:t>
            </w:r>
          </w:p>
          <w:p w14:paraId="53B0E56B" w14:textId="77777777" w:rsidR="00E0056D" w:rsidRPr="005A6322" w:rsidRDefault="00E0056D" w:rsidP="008D6F4A">
            <w:pPr>
              <w:pStyle w:val="ListParagraph"/>
              <w:numPr>
                <w:ilvl w:val="0"/>
                <w:numId w:val="14"/>
              </w:numPr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 xml:space="preserve">To know elements that make a high-quality dance + To perform actions showing quality and control. (Lesson 2) </w:t>
            </w:r>
          </w:p>
          <w:p w14:paraId="445E22C5" w14:textId="77777777" w:rsidR="00E0056D" w:rsidRPr="005A6322" w:rsidRDefault="00E0056D" w:rsidP="008D6F4A">
            <w:pPr>
              <w:pStyle w:val="ListParagraph"/>
              <w:numPr>
                <w:ilvl w:val="0"/>
                <w:numId w:val="14"/>
              </w:numPr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 xml:space="preserve">To know how to evaluate a performance + To use feedback to improve performance. (Lesson 3) </w:t>
            </w:r>
          </w:p>
          <w:p w14:paraId="6A68C4CB" w14:textId="77777777" w:rsidR="00E0056D" w:rsidRPr="005A6322" w:rsidRDefault="00E0056D" w:rsidP="008D6F4A">
            <w:pPr>
              <w:pStyle w:val="ListParagraph"/>
              <w:numPr>
                <w:ilvl w:val="0"/>
                <w:numId w:val="14"/>
              </w:numPr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>To understand and use relationships and space to change how a performance looks (Lesson 4)</w:t>
            </w:r>
          </w:p>
          <w:p w14:paraId="505288CB" w14:textId="77777777" w:rsidR="00E0056D" w:rsidRPr="005A6322" w:rsidRDefault="00E0056D" w:rsidP="008D6F4A">
            <w:pPr>
              <w:pStyle w:val="ListParagraph"/>
              <w:numPr>
                <w:ilvl w:val="0"/>
                <w:numId w:val="14"/>
              </w:numPr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 xml:space="preserve">To know that changing elements can improve performances + To improve performances. (Lesson 5) </w:t>
            </w:r>
          </w:p>
          <w:p w14:paraId="0956C6EA" w14:textId="77777777" w:rsidR="00E0056D" w:rsidRPr="005A6322" w:rsidRDefault="00E0056D" w:rsidP="008D6F4A">
            <w:pPr>
              <w:pStyle w:val="ListParagraph"/>
              <w:numPr>
                <w:ilvl w:val="0"/>
                <w:numId w:val="14"/>
              </w:numPr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 xml:space="preserve">To know there are different types of dance genre + To copy and repeat movements. (Lesson 6) </w:t>
            </w:r>
          </w:p>
          <w:p w14:paraId="6119B973" w14:textId="77777777" w:rsidR="00E0056D" w:rsidRPr="005A6322" w:rsidRDefault="00E0056D" w:rsidP="008D6F4A">
            <w:pPr>
              <w:pStyle w:val="ListParagraph"/>
              <w:numPr>
                <w:ilvl w:val="0"/>
                <w:numId w:val="14"/>
              </w:numPr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 xml:space="preserve">To know there are different types of dance genre + To copy and repeat movements with a partner. (Lesson 7) </w:t>
            </w:r>
          </w:p>
          <w:p w14:paraId="32EC64B1" w14:textId="77777777" w:rsidR="00E0056D" w:rsidRPr="005A6322" w:rsidRDefault="00E0056D" w:rsidP="008D6F4A">
            <w:pPr>
              <w:pStyle w:val="ListParagraph"/>
              <w:numPr>
                <w:ilvl w:val="0"/>
                <w:numId w:val="14"/>
              </w:numPr>
              <w:rPr>
                <w:rFonts w:ascii="NTPreCursivefk" w:hAnsi="NTPreCursivefk"/>
                <w:sz w:val="20"/>
                <w:szCs w:val="20"/>
              </w:rPr>
            </w:pPr>
            <w:r w:rsidRPr="005A6322">
              <w:rPr>
                <w:rFonts w:ascii="NTPreCursivefk" w:hAnsi="NTPreCursivefk"/>
                <w:sz w:val="20"/>
                <w:szCs w:val="20"/>
              </w:rPr>
              <w:t>To know there are different types of dance genre + To copy and repeat movements in a group. (Lesson 8)</w:t>
            </w:r>
          </w:p>
        </w:tc>
        <w:tc>
          <w:tcPr>
            <w:tcW w:w="3969" w:type="dxa"/>
            <w:gridSpan w:val="2"/>
          </w:tcPr>
          <w:p w14:paraId="31DFB411" w14:textId="77777777" w:rsidR="00E0056D" w:rsidRPr="003E0251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E0BBAE0" w14:textId="77777777" w:rsidR="00E0056D" w:rsidRPr="001B2B2B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1B2B2B">
              <w:rPr>
                <w:rFonts w:ascii="NTPreCursivefk" w:hAnsi="NTPreCursivefk"/>
                <w:sz w:val="20"/>
                <w:szCs w:val="20"/>
              </w:rPr>
              <w:t xml:space="preserve">To know the key elements for good dribbling + To develop dribbling a ball with control. (Lesson 1) </w:t>
            </w:r>
          </w:p>
          <w:p w14:paraId="530D273F" w14:textId="77777777" w:rsidR="00E0056D" w:rsidRPr="001B2B2B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1B2B2B">
              <w:rPr>
                <w:rFonts w:ascii="NTPreCursivefk" w:hAnsi="NTPreCursivefk"/>
                <w:sz w:val="20"/>
                <w:szCs w:val="20"/>
              </w:rPr>
              <w:t xml:space="preserve">To know how to put opponents under pressure + To develop dribbling a ball with control under pressure. (Lesson 2) </w:t>
            </w:r>
          </w:p>
          <w:p w14:paraId="3AA7901A" w14:textId="77777777" w:rsidR="00E0056D" w:rsidRPr="001B2B2B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1B2B2B">
              <w:rPr>
                <w:rFonts w:ascii="NTPreCursivefk" w:hAnsi="NTPreCursivefk"/>
                <w:sz w:val="20"/>
                <w:szCs w:val="20"/>
              </w:rPr>
              <w:t xml:space="preserve">To know why it is important to pass accurately + To pass a ball accurately to a target. (Lesson 3) </w:t>
            </w:r>
          </w:p>
          <w:p w14:paraId="495004B8" w14:textId="77777777" w:rsidR="00E0056D" w:rsidRPr="001B2B2B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1B2B2B">
              <w:rPr>
                <w:rFonts w:ascii="NTPreCursivefk" w:hAnsi="NTPreCursivefk"/>
                <w:sz w:val="20"/>
                <w:szCs w:val="20"/>
              </w:rPr>
              <w:t>To know what first touch means + To practise first touch control. (Lesson 4)</w:t>
            </w:r>
          </w:p>
          <w:p w14:paraId="1DD1E76E" w14:textId="77777777" w:rsidR="00E0056D" w:rsidRPr="001B2B2B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18"/>
                <w:szCs w:val="18"/>
              </w:rPr>
            </w:pPr>
            <w:r w:rsidRPr="001B2B2B">
              <w:rPr>
                <w:rFonts w:ascii="NTPreCursivefk" w:hAnsi="NTPreCursivefk"/>
                <w:sz w:val="20"/>
                <w:szCs w:val="20"/>
              </w:rPr>
              <w:t>To know how to turn using a drag back + To practise turning using a drag back. (Lesson 5)</w:t>
            </w:r>
          </w:p>
          <w:p w14:paraId="18A81F9C" w14:textId="77777777" w:rsidR="00E0056D" w:rsidRPr="003E0251" w:rsidRDefault="00E0056D" w:rsidP="008D6F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NTPreCursivefk" w:hAnsi="NTPreCursivefk"/>
                <w:sz w:val="20"/>
                <w:szCs w:val="20"/>
              </w:rPr>
            </w:pPr>
            <w:r w:rsidRPr="001B2B2B">
              <w:rPr>
                <w:rFonts w:ascii="NTPreCursivefk" w:hAnsi="NTPreCursivefk"/>
                <w:sz w:val="20"/>
                <w:szCs w:val="20"/>
              </w:rPr>
              <w:t xml:space="preserve"> To know what defend means + To develop defending skills. (Lesson 6)</w:t>
            </w:r>
          </w:p>
        </w:tc>
        <w:tc>
          <w:tcPr>
            <w:tcW w:w="3685" w:type="dxa"/>
            <w:gridSpan w:val="2"/>
          </w:tcPr>
          <w:p w14:paraId="04D16371" w14:textId="77777777" w:rsidR="00E0056D" w:rsidRPr="00120AF8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527DCC8B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the rules + To apply the rules to a game. (Lesson 1) </w:t>
            </w:r>
          </w:p>
          <w:p w14:paraId="52062ED2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how to aim + To throw at a moving target. (Lesson 2) </w:t>
            </w:r>
          </w:p>
          <w:p w14:paraId="5B1B7E23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how to jump, dodge and duck + To use jumps, dodges and ducks. (Lesson 3) </w:t>
            </w:r>
          </w:p>
          <w:p w14:paraId="6BD75A86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>To know what an opponent is + To get an opponent out. (Lesson 4)</w:t>
            </w:r>
          </w:p>
          <w:p w14:paraId="2C45B9C9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how to block + To block using the ball. (Lesson 5) </w:t>
            </w:r>
          </w:p>
          <w:p w14:paraId="1A526C1C" w14:textId="77777777" w:rsidR="0078484E" w:rsidRPr="0078484E" w:rsidRDefault="0078484E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what a tactic is + To select and apply tactics. (Lesson 6) </w:t>
            </w:r>
          </w:p>
          <w:p w14:paraId="0D6E6FD0" w14:textId="77777777" w:rsidR="0078484E" w:rsidRPr="0078484E" w:rsidRDefault="0078484E" w:rsidP="0078484E">
            <w:pPr>
              <w:rPr>
                <w:rFonts w:ascii="NTPreCursivefk" w:hAnsi="NTPreCursivefk"/>
                <w:sz w:val="20"/>
                <w:szCs w:val="20"/>
              </w:rPr>
            </w:pPr>
          </w:p>
          <w:p w14:paraId="6FE08944" w14:textId="670A33B4" w:rsidR="00E0056D" w:rsidRPr="0078484E" w:rsidRDefault="0078484E" w:rsidP="0078484E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78484E">
              <w:rPr>
                <w:rFonts w:ascii="NTPreCursivefk" w:hAnsi="NTPreCursivefk"/>
                <w:b/>
                <w:bCs/>
              </w:rPr>
              <w:t>KS2 INTRA COMPETITION</w:t>
            </w:r>
          </w:p>
        </w:tc>
        <w:tc>
          <w:tcPr>
            <w:tcW w:w="3486" w:type="dxa"/>
          </w:tcPr>
          <w:p w14:paraId="13FEDDC8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38F00AC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count repetitions for their partner with accuracy (Lesson 1)</w:t>
            </w:r>
          </w:p>
          <w:p w14:paraId="1019971C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understand what is meant by plyometric exercise + To identify why a warm up is essential prior to exercise (Lesson 2) </w:t>
            </w:r>
          </w:p>
          <w:p w14:paraId="40C6D1BB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work as an effective teammate to complete relay challenges (Lesson 3) </w:t>
            </w:r>
          </w:p>
          <w:p w14:paraId="2668D47E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hold a reverse plank with good technique (Lesson 4) </w:t>
            </w:r>
          </w:p>
          <w:p w14:paraId="1EACAC49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demonstrate changes of pace and direction in order to avoid a tagger (Lesson 5) </w:t>
            </w:r>
          </w:p>
          <w:p w14:paraId="615A1D12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able to identify why a warm up is essential prior to exercise (Lesson 6)</w:t>
            </w:r>
          </w:p>
          <w:p w14:paraId="591A305A" w14:textId="77777777" w:rsidR="00E0056D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identify where the quadricep muscle is in the leg (Lesson 7) </w:t>
            </w:r>
          </w:p>
          <w:p w14:paraId="5CBDCD5A" w14:textId="77777777" w:rsidR="00E0056D" w:rsidRPr="00853ABC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853ABC">
              <w:rPr>
                <w:rFonts w:ascii="NTPreCursivefk" w:hAnsi="NTPreCursivefk"/>
                <w:sz w:val="20"/>
                <w:szCs w:val="20"/>
              </w:rPr>
              <w:t>To able to work hard to free a classmate using an effective plank tap technique (Lesson 8)</w:t>
            </w:r>
          </w:p>
        </w:tc>
      </w:tr>
      <w:tr w:rsidR="00E0056D" w:rsidRPr="00913439" w14:paraId="2408A6BB" w14:textId="77777777" w:rsidTr="008D6F4A">
        <w:tc>
          <w:tcPr>
            <w:tcW w:w="15388" w:type="dxa"/>
            <w:gridSpan w:val="7"/>
          </w:tcPr>
          <w:p w14:paraId="42A7377E" w14:textId="3F7BC22E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5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Spring Term Plan</w:t>
            </w:r>
          </w:p>
        </w:tc>
      </w:tr>
      <w:tr w:rsidR="00E0056D" w:rsidRPr="00AA6192" w14:paraId="14D55215" w14:textId="77777777" w:rsidTr="008D6F4A">
        <w:tc>
          <w:tcPr>
            <w:tcW w:w="3962" w:type="dxa"/>
            <w:shd w:val="clear" w:color="auto" w:fill="4AF8FC"/>
          </w:tcPr>
          <w:p w14:paraId="7AF1121F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3953" w:type="dxa"/>
            <w:gridSpan w:val="2"/>
            <w:shd w:val="clear" w:color="auto" w:fill="FDCFFA"/>
          </w:tcPr>
          <w:p w14:paraId="0D512654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Netball</w:t>
            </w:r>
          </w:p>
        </w:tc>
        <w:tc>
          <w:tcPr>
            <w:tcW w:w="3838" w:type="dxa"/>
            <w:gridSpan w:val="2"/>
            <w:shd w:val="clear" w:color="auto" w:fill="DC34E0"/>
          </w:tcPr>
          <w:p w14:paraId="7D3809C0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Rounders</w:t>
            </w:r>
          </w:p>
        </w:tc>
        <w:tc>
          <w:tcPr>
            <w:tcW w:w="3635" w:type="dxa"/>
            <w:gridSpan w:val="2"/>
            <w:shd w:val="clear" w:color="auto" w:fill="FF3399"/>
          </w:tcPr>
          <w:p w14:paraId="69DB1584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Fitness</w:t>
            </w: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 – Core</w:t>
            </w:r>
          </w:p>
        </w:tc>
      </w:tr>
      <w:tr w:rsidR="00E0056D" w:rsidRPr="00D16E6D" w14:paraId="750B5DA1" w14:textId="77777777" w:rsidTr="008D6F4A">
        <w:tc>
          <w:tcPr>
            <w:tcW w:w="3962" w:type="dxa"/>
          </w:tcPr>
          <w:p w14:paraId="56BA9D09" w14:textId="77777777" w:rsidR="00E0056D" w:rsidRPr="00AA6192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50273EF5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CD45FA">
              <w:rPr>
                <w:rFonts w:ascii="NTPreCursivefk" w:hAnsi="NTPreCursivefk"/>
                <w:i/>
                <w:iCs/>
              </w:rPr>
              <w:t>Physical</w:t>
            </w:r>
            <w:r w:rsidRPr="00CD45FA">
              <w:rPr>
                <w:rFonts w:ascii="NTPreCursivefk" w:hAnsi="NTPreCursivefk"/>
                <w:sz w:val="20"/>
                <w:szCs w:val="20"/>
              </w:rPr>
              <w:t>: Symmetrical and asymmetrical balances, Straight roll, Forward roll, Straddle roll, Backward roll, Cartwheel, Bridge, Shoulder stand, Handstand</w:t>
            </w:r>
          </w:p>
          <w:p w14:paraId="0CA70AEF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F5B22B3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CD45FA">
              <w:rPr>
                <w:rFonts w:ascii="NTPreCursivefk" w:hAnsi="NTPreCursivefk"/>
                <w:i/>
                <w:iCs/>
              </w:rPr>
              <w:t>Social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: Responsibility, Collaboration, Communication, Respect </w:t>
            </w:r>
          </w:p>
          <w:p w14:paraId="664F2FDA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6EB9DBC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CD45FA">
              <w:rPr>
                <w:rFonts w:ascii="NTPreCursivefk" w:hAnsi="NTPreCursivefk"/>
                <w:i/>
                <w:iCs/>
              </w:rPr>
              <w:t>Emotional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: Confidence </w:t>
            </w:r>
          </w:p>
          <w:p w14:paraId="180ED91E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CAC00A2" w14:textId="77777777" w:rsidR="00E0056D" w:rsidRPr="00CD45FA" w:rsidRDefault="00E0056D" w:rsidP="008D6F4A">
            <w:pPr>
              <w:jc w:val="center"/>
            </w:pPr>
            <w:r w:rsidRPr="00CD45FA">
              <w:rPr>
                <w:rFonts w:ascii="NTPreCursivefk" w:hAnsi="NTPreCursivefk"/>
                <w:i/>
                <w:iCs/>
              </w:rPr>
              <w:t>Thinking</w:t>
            </w:r>
            <w:r w:rsidRPr="00CD45FA">
              <w:rPr>
                <w:rFonts w:ascii="NTPreCursivefk" w:hAnsi="NTPreCursivefk"/>
                <w:sz w:val="20"/>
                <w:szCs w:val="20"/>
              </w:rPr>
              <w:t>: Observing and providing feedback, Selecting and applying actions, Evaluating and improving sequences</w:t>
            </w:r>
          </w:p>
        </w:tc>
        <w:tc>
          <w:tcPr>
            <w:tcW w:w="3953" w:type="dxa"/>
            <w:gridSpan w:val="2"/>
          </w:tcPr>
          <w:p w14:paraId="3DA10B30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6636FD16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CD45FA">
              <w:rPr>
                <w:rFonts w:ascii="NTPreCursivefk" w:hAnsi="NTPreCursivefk"/>
                <w:i/>
                <w:iCs/>
              </w:rPr>
              <w:t>Physical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: Passing, Catching, Footwork, Intercepting, Shooting, Dodging </w:t>
            </w:r>
          </w:p>
          <w:p w14:paraId="66982E39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7323CDC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CD45FA">
              <w:rPr>
                <w:rFonts w:ascii="NTPreCursivefk" w:hAnsi="NTPreCursivefk"/>
                <w:i/>
                <w:iCs/>
              </w:rPr>
              <w:t>Social</w:t>
            </w:r>
            <w:r w:rsidRPr="00CD45FA">
              <w:rPr>
                <w:rFonts w:ascii="NTPreCursivefk" w:hAnsi="NTPreCursivefk"/>
                <w:sz w:val="20"/>
                <w:szCs w:val="20"/>
              </w:rPr>
              <w:t>: Communication, Collaboration</w:t>
            </w:r>
          </w:p>
          <w:p w14:paraId="5D55C34C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E3232B8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CD45FA">
              <w:rPr>
                <w:rFonts w:ascii="NTPreCursivefk" w:hAnsi="NTPreCursivefk"/>
                <w:i/>
                <w:iCs/>
              </w:rPr>
              <w:t>Emotional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: Perseverance, Honesty and fair play, Planning strategies and using tactics </w:t>
            </w:r>
          </w:p>
          <w:p w14:paraId="26D09D34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C2B9DFF" w14:textId="77777777" w:rsidR="00E0056D" w:rsidRPr="00D05CC7" w:rsidRDefault="00E0056D" w:rsidP="008D6F4A">
            <w:pPr>
              <w:jc w:val="center"/>
            </w:pPr>
            <w:r w:rsidRPr="00CD45FA">
              <w:rPr>
                <w:rFonts w:ascii="NTPreCursivefk" w:hAnsi="NTPreCursivefk"/>
                <w:i/>
                <w:iCs/>
              </w:rPr>
              <w:t>Thinking</w:t>
            </w:r>
            <w:r w:rsidRPr="00CD45FA">
              <w:rPr>
                <w:rFonts w:ascii="NTPreCursivefk" w:hAnsi="NTPreCursivefk"/>
                <w:sz w:val="20"/>
                <w:szCs w:val="20"/>
              </w:rPr>
              <w:t>: Selecting and applying skills, Decision making</w:t>
            </w:r>
          </w:p>
        </w:tc>
        <w:tc>
          <w:tcPr>
            <w:tcW w:w="3838" w:type="dxa"/>
            <w:gridSpan w:val="2"/>
          </w:tcPr>
          <w:p w14:paraId="20590BC4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32526A9" w14:textId="77777777" w:rsidR="00E0056D" w:rsidRPr="009A35E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A35EE">
              <w:rPr>
                <w:rFonts w:ascii="NTPreCursivefk" w:hAnsi="NTPreCursivefk"/>
                <w:i/>
                <w:iCs/>
              </w:rPr>
              <w:t>Physical</w:t>
            </w:r>
            <w:r w:rsidRPr="009A35EE">
              <w:rPr>
                <w:rFonts w:ascii="NTPreCursivefk" w:hAnsi="NTPreCursivefk"/>
                <w:sz w:val="20"/>
                <w:szCs w:val="20"/>
              </w:rPr>
              <w:t>: Throwing &amp; catching, Bowling, Tracking, fielding &amp; retrieving a ball, Batting</w:t>
            </w:r>
          </w:p>
          <w:p w14:paraId="1348EDAD" w14:textId="77777777" w:rsidR="00E0056D" w:rsidRPr="009A35E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FD2B5E0" w14:textId="77777777" w:rsidR="00E0056D" w:rsidRPr="009A35E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A35EE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9A35EE">
              <w:rPr>
                <w:rFonts w:ascii="NTPreCursivefk" w:hAnsi="NTPreCursivefk"/>
                <w:i/>
                <w:iCs/>
              </w:rPr>
              <w:t>Social</w:t>
            </w:r>
            <w:r w:rsidRPr="009A35EE">
              <w:rPr>
                <w:rFonts w:ascii="NTPreCursivefk" w:hAnsi="NTPreCursivefk"/>
                <w:sz w:val="20"/>
                <w:szCs w:val="20"/>
              </w:rPr>
              <w:t xml:space="preserve">: Organising &amp; self-managing a game, Respect, Supporting &amp; encouraging others, Communicating ideas &amp; reflecting with others </w:t>
            </w:r>
          </w:p>
          <w:p w14:paraId="01983CC7" w14:textId="77777777" w:rsidR="00E0056D" w:rsidRPr="009A35E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8604F12" w14:textId="77777777" w:rsidR="00E0056D" w:rsidRPr="009A35E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A35EE">
              <w:rPr>
                <w:rFonts w:ascii="NTPreCursivefk" w:hAnsi="NTPreCursivefk"/>
                <w:i/>
                <w:iCs/>
              </w:rPr>
              <w:t>Emotional</w:t>
            </w:r>
            <w:r w:rsidRPr="009A35EE">
              <w:rPr>
                <w:rFonts w:ascii="NTPreCursivefk" w:hAnsi="NTPreCursivefk"/>
                <w:sz w:val="20"/>
                <w:szCs w:val="20"/>
              </w:rPr>
              <w:t xml:space="preserve">: Honesty &amp; fair play, Confident to take risks, Managing emotion </w:t>
            </w:r>
          </w:p>
          <w:p w14:paraId="31C648E5" w14:textId="77777777" w:rsidR="00E0056D" w:rsidRPr="009A35E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EE758F4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A35EE">
              <w:rPr>
                <w:rFonts w:ascii="NTPreCursivefk" w:hAnsi="NTPreCursivefk"/>
                <w:i/>
                <w:iCs/>
              </w:rPr>
              <w:t>Thinking</w:t>
            </w:r>
            <w:r w:rsidRPr="009A35EE">
              <w:rPr>
                <w:rFonts w:ascii="NTPreCursivefk" w:hAnsi="NTPreCursivefk"/>
                <w:sz w:val="20"/>
                <w:szCs w:val="20"/>
              </w:rPr>
              <w:t>: Decision making, Using tactics, Identifying how to improve, Selecting skills</w:t>
            </w:r>
          </w:p>
        </w:tc>
        <w:tc>
          <w:tcPr>
            <w:tcW w:w="3635" w:type="dxa"/>
            <w:gridSpan w:val="2"/>
          </w:tcPr>
          <w:p w14:paraId="2C4C415D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4745385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7DB4DAC6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E39C662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297C592C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2275AFF9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7ECA5C5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6CA046E3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5BCC67E0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Emotional: Resilience</w:t>
            </w:r>
          </w:p>
          <w:p w14:paraId="4BB9EE7E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6FF23C0" w14:textId="77777777" w:rsidR="00E0056D" w:rsidRPr="00D16E6D" w:rsidRDefault="00E0056D" w:rsidP="008D6F4A">
            <w:pPr>
              <w:jc w:val="center"/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E0056D" w:rsidRPr="00B26393" w14:paraId="0383592C" w14:textId="77777777" w:rsidTr="008D6F4A">
        <w:trPr>
          <w:trHeight w:val="761"/>
        </w:trPr>
        <w:tc>
          <w:tcPr>
            <w:tcW w:w="3962" w:type="dxa"/>
          </w:tcPr>
          <w:p w14:paraId="5013E45F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62CE628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>Transition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 Mirroring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 Synchronisation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 Canon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 Asymmetrical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 Symmetrical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 Tension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 Inverted</w:t>
            </w:r>
          </w:p>
        </w:tc>
        <w:tc>
          <w:tcPr>
            <w:tcW w:w="3953" w:type="dxa"/>
            <w:gridSpan w:val="2"/>
          </w:tcPr>
          <w:p w14:paraId="2386579D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3DBD5A8" w14:textId="77777777" w:rsidR="00E0056D" w:rsidRPr="00CD45F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>Footwork, Pass, Move, Defender, Shoot, Attack, Interception, Ball Side</w:t>
            </w:r>
          </w:p>
        </w:tc>
        <w:tc>
          <w:tcPr>
            <w:tcW w:w="3838" w:type="dxa"/>
            <w:gridSpan w:val="2"/>
          </w:tcPr>
          <w:p w14:paraId="53A09401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25ABB83" w14:textId="77777777" w:rsidR="00E0056D" w:rsidRPr="00B2639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Long and short barrier, Tactical awareness, Exactness, Tracking, Retrieving, Organising, Technique </w:t>
            </w:r>
          </w:p>
        </w:tc>
        <w:tc>
          <w:tcPr>
            <w:tcW w:w="3635" w:type="dxa"/>
            <w:gridSpan w:val="2"/>
          </w:tcPr>
          <w:p w14:paraId="7DD85F90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0D70262" w14:textId="77777777" w:rsidR="00E0056D" w:rsidRPr="00B2639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Core, Circuit, Desire, Abdominals, Flutter Kicks, Cooperatively, Russian Twists, Bicycle Kicks, Leg Sliders  </w:t>
            </w:r>
          </w:p>
        </w:tc>
      </w:tr>
      <w:tr w:rsidR="00E0056D" w:rsidRPr="00120AF8" w14:paraId="49DFB103" w14:textId="77777777" w:rsidTr="008D6F4A">
        <w:trPr>
          <w:trHeight w:val="5621"/>
        </w:trPr>
        <w:tc>
          <w:tcPr>
            <w:tcW w:w="3962" w:type="dxa"/>
          </w:tcPr>
          <w:p w14:paraId="6100B24B" w14:textId="77777777" w:rsidR="00E0056D" w:rsidRPr="00AA6192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2C4C1C2" w14:textId="77777777" w:rsidR="00E0056D" w:rsidRPr="00CD45FA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To know what symmetrical and asymmetrical means + To create partner balances. (Lesson 1) </w:t>
            </w:r>
          </w:p>
          <w:p w14:paraId="014A1981" w14:textId="77777777" w:rsidR="00E0056D" w:rsidRPr="00CD45FA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>To know what makes a good sequence + To link balance, roll and jump movements (Lesson 3)</w:t>
            </w:r>
          </w:p>
          <w:p w14:paraId="12C11E3E" w14:textId="77777777" w:rsidR="00E0056D" w:rsidRPr="00CD45FA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 To know what canon and synchronisation means + To link canon and synchronisation movements together. (Lesson 4) </w:t>
            </w:r>
          </w:p>
          <w:p w14:paraId="15B1E2BB" w14:textId="77777777" w:rsidR="00E0056D" w:rsidRPr="00CD45FA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>To know what progression means + To perform progressions of inverted movements. (Lesson 5)</w:t>
            </w:r>
          </w:p>
          <w:p w14:paraId="6453D35F" w14:textId="77777777" w:rsidR="00E0056D" w:rsidRPr="00CD45FA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 To know how to do a handstand safely + To perform progressions of a handstand movement. (Lesson 6) </w:t>
            </w:r>
          </w:p>
          <w:p w14:paraId="7EE0C4E1" w14:textId="77777777" w:rsidR="00E0056D" w:rsidRPr="00CD45FA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To know what matching and mirroring means + To perform use matching and mirroring actions. (Lesson 7) </w:t>
            </w:r>
          </w:p>
          <w:p w14:paraId="0FEDDA56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>To know what makes a high-quality sequence + To create a partner sequence using apparatus. (Lesson</w:t>
            </w:r>
            <w:r w:rsidRPr="00CD45FA">
              <w:rPr>
                <w:sz w:val="20"/>
                <w:szCs w:val="20"/>
              </w:rPr>
              <w:t xml:space="preserve"> </w:t>
            </w:r>
            <w:r w:rsidRPr="004E2E3F">
              <w:rPr>
                <w:rFonts w:ascii="NTPreCursivefk" w:hAnsi="NTPreCursivefk"/>
              </w:rPr>
              <w:t>8)</w:t>
            </w:r>
          </w:p>
        </w:tc>
        <w:tc>
          <w:tcPr>
            <w:tcW w:w="3953" w:type="dxa"/>
            <w:gridSpan w:val="2"/>
          </w:tcPr>
          <w:p w14:paraId="32DDCC9E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01FF85CB" w14:textId="77777777" w:rsidR="00E0056D" w:rsidRPr="00CD45FA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To know what makes effective passing and moving + To develop passing and moving towards a goal. (Lesson </w:t>
            </w:r>
            <w:r>
              <w:rPr>
                <w:rFonts w:ascii="NTPreCursivefk" w:hAnsi="NTPreCursivefk"/>
                <w:sz w:val="20"/>
                <w:szCs w:val="20"/>
              </w:rPr>
              <w:t>1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42BC7FA8" w14:textId="77777777" w:rsidR="00E0056D" w:rsidRPr="004E2E3F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To know what attacking means + To use the attacking principle. </w:t>
            </w:r>
            <w:r>
              <w:rPr>
                <w:rFonts w:ascii="NTPreCursivefk" w:hAnsi="NTPreCursivefk"/>
                <w:sz w:val="20"/>
                <w:szCs w:val="20"/>
              </w:rPr>
              <w:t>(Lesson 2)</w:t>
            </w:r>
          </w:p>
          <w:p w14:paraId="547A31BD" w14:textId="77777777" w:rsidR="00E0056D" w:rsidRPr="00CD45FA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To know what makes a good defender + To change direction to lose a defender. (Lesson </w:t>
            </w:r>
            <w:r>
              <w:rPr>
                <w:rFonts w:ascii="NTPreCursivefk" w:hAnsi="NTPreCursivefk"/>
                <w:sz w:val="20"/>
                <w:szCs w:val="20"/>
              </w:rPr>
              <w:t>3</w:t>
            </w:r>
            <w:r w:rsidRPr="00CD45FA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6ED30B1B" w14:textId="77777777" w:rsidR="00E0056D" w:rsidRPr="00CD45FA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To know what interception means + To intercept ball side. (Lesson </w:t>
            </w:r>
            <w:r>
              <w:rPr>
                <w:rFonts w:ascii="NTPreCursivefk" w:hAnsi="NTPreCursivefk"/>
                <w:sz w:val="20"/>
                <w:szCs w:val="20"/>
              </w:rPr>
              <w:t>4</w:t>
            </w:r>
            <w:r w:rsidRPr="00CD45FA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315DF6C8" w14:textId="77777777" w:rsidR="00E0056D" w:rsidRPr="00CD45FA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To know the key elements for good shooting + To develop shooting action. (Lesson </w:t>
            </w:r>
            <w:r>
              <w:rPr>
                <w:rFonts w:ascii="NTPreCursivefk" w:hAnsi="NTPreCursivefk"/>
                <w:sz w:val="20"/>
                <w:szCs w:val="20"/>
              </w:rPr>
              <w:t>5</w:t>
            </w:r>
            <w:r w:rsidRPr="00CD45FA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7CD126C0" w14:textId="77777777" w:rsidR="00E0056D" w:rsidRPr="00CD45FA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CD45FA">
              <w:rPr>
                <w:rFonts w:ascii="NTPreCursivefk" w:hAnsi="NTPreCursivefk"/>
                <w:sz w:val="20"/>
                <w:szCs w:val="20"/>
              </w:rPr>
              <w:t xml:space="preserve">To know the positions for Netball + To explore the different positions. (Lesson </w:t>
            </w:r>
            <w:r>
              <w:rPr>
                <w:rFonts w:ascii="NTPreCursivefk" w:hAnsi="NTPreCursivefk"/>
                <w:sz w:val="20"/>
                <w:szCs w:val="20"/>
              </w:rPr>
              <w:t>6</w:t>
            </w:r>
            <w:r w:rsidRPr="00CD45FA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7EC89A9E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4E2E3F"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5</w:t>
            </w:r>
            <w:r w:rsidRPr="004E2E3F"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 INTRA COMPETITION</w:t>
            </w:r>
            <w:r w:rsidRPr="00CD45FA">
              <w:rPr>
                <w:rFonts w:ascii="NTPreCursivefk" w:hAnsi="NTPreCursivefk"/>
                <w:sz w:val="20"/>
                <w:szCs w:val="20"/>
              </w:rPr>
              <w:t xml:space="preserve"> To know the rules of Netball + To apply rules and tactics to a Netball tournament. (Lesson </w:t>
            </w:r>
            <w:r>
              <w:rPr>
                <w:rFonts w:ascii="NTPreCursivefk" w:hAnsi="NTPreCursivefk"/>
                <w:sz w:val="20"/>
                <w:szCs w:val="20"/>
              </w:rPr>
              <w:t>7</w:t>
            </w:r>
            <w:r w:rsidRPr="00CD45FA">
              <w:rPr>
                <w:rFonts w:ascii="NTPreCursivefk" w:hAnsi="NTPreCursivefk"/>
                <w:sz w:val="20"/>
                <w:szCs w:val="20"/>
              </w:rPr>
              <w:t>)</w:t>
            </w:r>
          </w:p>
        </w:tc>
        <w:tc>
          <w:tcPr>
            <w:tcW w:w="3838" w:type="dxa"/>
            <w:gridSpan w:val="2"/>
          </w:tcPr>
          <w:p w14:paraId="70E09DCD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412ABCB" w14:textId="77777777" w:rsidR="00E0056D" w:rsidRPr="009A35EE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9A35EE">
              <w:rPr>
                <w:rFonts w:ascii="NTPreCursivefk" w:hAnsi="NTPreCursivefk"/>
                <w:sz w:val="20"/>
                <w:szCs w:val="20"/>
              </w:rPr>
              <w:t xml:space="preserve">To throw and catch with accuracy under pressure. </w:t>
            </w:r>
          </w:p>
          <w:p w14:paraId="0B55815C" w14:textId="77777777" w:rsidR="00E0056D" w:rsidRPr="009A35EE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9A35EE">
              <w:rPr>
                <w:rFonts w:ascii="NTPreCursivefk" w:hAnsi="NTPreCursivefk"/>
                <w:sz w:val="20"/>
                <w:szCs w:val="20"/>
              </w:rPr>
              <w:t xml:space="preserve">To develop the bowling action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+ To </w:t>
            </w:r>
            <w:r w:rsidRPr="009A35EE">
              <w:rPr>
                <w:rFonts w:ascii="NTPreCursivefk" w:hAnsi="NTPreCursivefk"/>
                <w:sz w:val="20"/>
                <w:szCs w:val="20"/>
              </w:rPr>
              <w:t>understand the role of the bowler.</w:t>
            </w:r>
          </w:p>
          <w:p w14:paraId="6A506E93" w14:textId="77777777" w:rsidR="00E0056D" w:rsidRPr="009A35EE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9A35EE">
              <w:rPr>
                <w:rFonts w:ascii="NTPreCursivefk" w:hAnsi="NTPreCursivefk"/>
                <w:sz w:val="20"/>
                <w:szCs w:val="20"/>
              </w:rPr>
              <w:t>To develop batting technique.</w:t>
            </w:r>
          </w:p>
          <w:p w14:paraId="2AAEFA89" w14:textId="77777777" w:rsidR="00E0056D" w:rsidRPr="009A35EE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9A35EE">
              <w:rPr>
                <w:rFonts w:ascii="NTPreCursivefk" w:hAnsi="NTPreCursivefk"/>
                <w:sz w:val="20"/>
                <w:szCs w:val="20"/>
              </w:rPr>
              <w:t>To make decisions about where and when to send the ball to stump a batter out.</w:t>
            </w:r>
          </w:p>
          <w:p w14:paraId="15CE1A49" w14:textId="77777777" w:rsidR="00E0056D" w:rsidRPr="009A35EE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9A35EE">
              <w:rPr>
                <w:rFonts w:ascii="NTPreCursivefk" w:hAnsi="NTPreCursivefk"/>
                <w:sz w:val="20"/>
                <w:szCs w:val="20"/>
              </w:rPr>
              <w:t>To develop a variety of fielding techniques and when to use them in a game.</w:t>
            </w:r>
          </w:p>
          <w:p w14:paraId="1ED3250F" w14:textId="77777777" w:rsidR="00E0056D" w:rsidRPr="009A35EE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9A35EE">
              <w:rPr>
                <w:rFonts w:ascii="NTPreCursivefk" w:hAnsi="NTPreCursivefk"/>
                <w:sz w:val="20"/>
                <w:szCs w:val="20"/>
              </w:rPr>
              <w:t xml:space="preserve">To develop long and short barriers in fielding and understand when to use them. </w:t>
            </w:r>
          </w:p>
          <w:p w14:paraId="25416F51" w14:textId="77777777" w:rsidR="00E0056D" w:rsidRPr="009A35EE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9A35EE">
              <w:rPr>
                <w:rFonts w:ascii="NTPreCursivefk" w:hAnsi="NTPreCursivefk"/>
                <w:sz w:val="20"/>
                <w:szCs w:val="20"/>
              </w:rPr>
              <w:t xml:space="preserve">To develop decision making and tactical awareness when playing competitively. </w:t>
            </w:r>
          </w:p>
          <w:p w14:paraId="5A58391C" w14:textId="77777777" w:rsidR="00E0056D" w:rsidRPr="00D16E6D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9A35EE">
              <w:rPr>
                <w:rFonts w:ascii="NTPreCursivefk" w:hAnsi="NTPreCursivefk"/>
                <w:sz w:val="20"/>
                <w:szCs w:val="20"/>
              </w:rPr>
              <w:t>To apply the rules and skills you have learnt to play in a rounder’s tournament</w:t>
            </w:r>
          </w:p>
        </w:tc>
        <w:tc>
          <w:tcPr>
            <w:tcW w:w="3635" w:type="dxa"/>
            <w:gridSpan w:val="2"/>
          </w:tcPr>
          <w:p w14:paraId="0593DA57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142BF60D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understand that core strength is needed for balance and stability (Lesson1) </w:t>
            </w:r>
          </w:p>
          <w:p w14:paraId="758B1E45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engage their core and run fast on their hands and feet to avoid a tagger (Lesson 2) </w:t>
            </w:r>
          </w:p>
          <w:p w14:paraId="75153D31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continue running to avoid getting caught, and never be stationary (Lesson 3) </w:t>
            </w:r>
          </w:p>
          <w:p w14:paraId="4AD97204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reflect on whether they are someone who fears failure (Lesson 4) </w:t>
            </w:r>
          </w:p>
          <w:p w14:paraId="12F7EEFA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perform core tasks with greater stability than in previous lessons (Lesson 5) </w:t>
            </w:r>
          </w:p>
          <w:p w14:paraId="4C97B966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provide challenge to their partner during group exercises (Lesson 6) </w:t>
            </w:r>
          </w:p>
          <w:p w14:paraId="73B049F4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understand how to perform ‘body scanning’ as a way to ground themselves when anxious. (Lesson 7) </w:t>
            </w:r>
          </w:p>
          <w:p w14:paraId="4D1215EB" w14:textId="77777777" w:rsidR="00E0056D" w:rsidRPr="00120AF8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>To feel more confident in their ability to complete the fitness tests (Lesson 8)</w:t>
            </w:r>
            <w:r w:rsidRPr="00467CED">
              <w:rPr>
                <w:sz w:val="20"/>
                <w:szCs w:val="20"/>
              </w:rPr>
              <w:t xml:space="preserve"> </w:t>
            </w:r>
            <w:r w:rsidRPr="00467CED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</w:tc>
      </w:tr>
    </w:tbl>
    <w:p w14:paraId="2596955C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5304" w:type="dxa"/>
        <w:tblLook w:val="04A0" w:firstRow="1" w:lastRow="0" w:firstColumn="1" w:lastColumn="0" w:noHBand="0" w:noVBand="1"/>
      </w:tblPr>
      <w:tblGrid>
        <w:gridCol w:w="3985"/>
        <w:gridCol w:w="3948"/>
        <w:gridCol w:w="3828"/>
        <w:gridCol w:w="3543"/>
      </w:tblGrid>
      <w:tr w:rsidR="00E0056D" w:rsidRPr="00913439" w14:paraId="4082E369" w14:textId="77777777" w:rsidTr="008D6F4A">
        <w:trPr>
          <w:trHeight w:val="224"/>
        </w:trPr>
        <w:tc>
          <w:tcPr>
            <w:tcW w:w="15304" w:type="dxa"/>
            <w:gridSpan w:val="4"/>
          </w:tcPr>
          <w:p w14:paraId="1CECB906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36"/>
                <w:szCs w:val="36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5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Summer Term Plan</w:t>
            </w:r>
          </w:p>
        </w:tc>
      </w:tr>
      <w:tr w:rsidR="00E0056D" w:rsidRPr="00F6607A" w14:paraId="779BDF66" w14:textId="77777777" w:rsidTr="008D6F4A">
        <w:trPr>
          <w:trHeight w:val="234"/>
        </w:trPr>
        <w:tc>
          <w:tcPr>
            <w:tcW w:w="3985" w:type="dxa"/>
            <w:shd w:val="clear" w:color="auto" w:fill="FDCFFA"/>
          </w:tcPr>
          <w:p w14:paraId="785B10E0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Hockey</w:t>
            </w:r>
          </w:p>
        </w:tc>
        <w:tc>
          <w:tcPr>
            <w:tcW w:w="3948" w:type="dxa"/>
            <w:shd w:val="clear" w:color="auto" w:fill="FFFF00"/>
          </w:tcPr>
          <w:p w14:paraId="58A36A7E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3828" w:type="dxa"/>
            <w:shd w:val="clear" w:color="auto" w:fill="A5F248"/>
          </w:tcPr>
          <w:p w14:paraId="10394D33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Tennis </w:t>
            </w:r>
          </w:p>
        </w:tc>
        <w:tc>
          <w:tcPr>
            <w:tcW w:w="3543" w:type="dxa"/>
            <w:shd w:val="clear" w:color="auto" w:fill="FF3399"/>
          </w:tcPr>
          <w:p w14:paraId="015366D0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Fitness – Speed, Agility, Quickness</w:t>
            </w:r>
          </w:p>
        </w:tc>
      </w:tr>
      <w:tr w:rsidR="00E0056D" w:rsidRPr="00F6607A" w14:paraId="49124390" w14:textId="77777777" w:rsidTr="008D6F4A">
        <w:trPr>
          <w:trHeight w:val="2583"/>
        </w:trPr>
        <w:tc>
          <w:tcPr>
            <w:tcW w:w="3985" w:type="dxa"/>
          </w:tcPr>
          <w:p w14:paraId="31D641D8" w14:textId="77777777" w:rsidR="00E0056D" w:rsidRPr="00AA6192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3A8CF2B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i/>
                <w:iCs/>
              </w:rPr>
              <w:t>Physical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: Dribbling, Passing, Receiving, Tackling, Creating and using space, Shooting </w:t>
            </w:r>
          </w:p>
          <w:p w14:paraId="7E2053F9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9426FDE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i/>
                <w:iCs/>
              </w:rPr>
              <w:t>Social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: Communication, Collaboration </w:t>
            </w:r>
          </w:p>
          <w:p w14:paraId="44CA6D97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4DB20CF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i/>
                <w:iCs/>
              </w:rPr>
              <w:t>Emotional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: Perseverance, Honesty and fair play </w:t>
            </w:r>
          </w:p>
          <w:p w14:paraId="05866EB5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151D080" w14:textId="77777777" w:rsidR="00E0056D" w:rsidRPr="00AA6192" w:rsidRDefault="00E0056D" w:rsidP="008D6F4A">
            <w:pPr>
              <w:jc w:val="center"/>
              <w:rPr>
                <w:rFonts w:ascii="NTPreCursivefk" w:hAnsi="NTPreCursivefk"/>
              </w:rPr>
            </w:pPr>
            <w:r w:rsidRPr="00321A82">
              <w:rPr>
                <w:rFonts w:ascii="NTPreCursivefk" w:hAnsi="NTPreCursivefk"/>
                <w:i/>
                <w:iCs/>
              </w:rPr>
              <w:t>Thinking</w:t>
            </w:r>
            <w:r w:rsidRPr="00321A82">
              <w:rPr>
                <w:rFonts w:ascii="NTPreCursivefk" w:hAnsi="NTPreCursivefk"/>
                <w:sz w:val="20"/>
                <w:szCs w:val="20"/>
              </w:rPr>
              <w:t>: Planning strategies and using tactics, Observing and providing feedback, Selecting and applying skills</w:t>
            </w:r>
          </w:p>
        </w:tc>
        <w:tc>
          <w:tcPr>
            <w:tcW w:w="3948" w:type="dxa"/>
          </w:tcPr>
          <w:p w14:paraId="0AB88190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634F3A97" w14:textId="77777777" w:rsidR="00E0056D" w:rsidRPr="00752205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52205">
              <w:rPr>
                <w:rFonts w:ascii="NTPreCursivefk" w:hAnsi="NTPreCursivefk"/>
                <w:i/>
                <w:iCs/>
              </w:rPr>
              <w:t>Physical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: Pacing, Sprinting technique, Relay changeovers, Jumping for height and distance, Push and pull throwing for distance </w:t>
            </w:r>
          </w:p>
          <w:p w14:paraId="7187A56B" w14:textId="77777777" w:rsidR="00E0056D" w:rsidRPr="00752205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BE1EFA8" w14:textId="77777777" w:rsidR="00E0056D" w:rsidRPr="00752205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52205">
              <w:rPr>
                <w:rFonts w:ascii="NTPreCursivefk" w:hAnsi="NTPreCursivefk"/>
                <w:i/>
                <w:iCs/>
              </w:rPr>
              <w:t>Social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: Collaborating with others, Supporting others </w:t>
            </w:r>
          </w:p>
          <w:p w14:paraId="25B3EE8D" w14:textId="77777777" w:rsidR="00E0056D" w:rsidRPr="00752205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2D36E12" w14:textId="77777777" w:rsidR="00E0056D" w:rsidRPr="00752205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52205">
              <w:rPr>
                <w:rFonts w:ascii="NTPreCursivefk" w:hAnsi="NTPreCursivefk"/>
                <w:i/>
                <w:iCs/>
              </w:rPr>
              <w:t>Emotional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: Perseverance, Determination </w:t>
            </w:r>
          </w:p>
          <w:p w14:paraId="043249A9" w14:textId="77777777" w:rsidR="00E0056D" w:rsidRPr="00752205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84096D1" w14:textId="77777777" w:rsidR="00E0056D" w:rsidRPr="00D05CC7" w:rsidRDefault="00E0056D" w:rsidP="008D6F4A">
            <w:pPr>
              <w:jc w:val="center"/>
            </w:pPr>
            <w:r w:rsidRPr="00752205">
              <w:rPr>
                <w:rFonts w:ascii="NTPreCursivefk" w:hAnsi="NTPreCursivefk"/>
                <w:i/>
                <w:iCs/>
              </w:rPr>
              <w:t>Thinking</w:t>
            </w:r>
            <w:r w:rsidRPr="00752205">
              <w:rPr>
                <w:rFonts w:ascii="NTPreCursivefk" w:hAnsi="NTPreCursivefk"/>
                <w:sz w:val="20"/>
                <w:szCs w:val="20"/>
              </w:rPr>
              <w:t>: Observing and providing feedback</w:t>
            </w:r>
          </w:p>
        </w:tc>
        <w:tc>
          <w:tcPr>
            <w:tcW w:w="3828" w:type="dxa"/>
          </w:tcPr>
          <w:p w14:paraId="00E67FCD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5C18253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i/>
                <w:iCs/>
              </w:rPr>
              <w:t>Physical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: Forehand groundstroke, Backhand groundstroke, Forehand volley, Backhand volley, Underarm serve </w:t>
            </w:r>
          </w:p>
          <w:p w14:paraId="0BB177BF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i/>
                <w:iCs/>
              </w:rPr>
              <w:t>Social</w:t>
            </w:r>
            <w:r w:rsidRPr="00321A82">
              <w:rPr>
                <w:rFonts w:ascii="NTPreCursivefk" w:hAnsi="NTPreCursivefk"/>
                <w:sz w:val="20"/>
                <w:szCs w:val="20"/>
              </w:rPr>
              <w:t>: Collaboration, Communication, Respect</w:t>
            </w:r>
          </w:p>
          <w:p w14:paraId="324B8998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6EA5055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321A82">
              <w:rPr>
                <w:rFonts w:ascii="NTPreCursivefk" w:hAnsi="NTPreCursivefk"/>
                <w:i/>
                <w:iCs/>
              </w:rPr>
              <w:t>Emotional</w:t>
            </w:r>
            <w:r w:rsidRPr="00321A82">
              <w:rPr>
                <w:rFonts w:ascii="NTPreCursivefk" w:hAnsi="NTPreCursivefk"/>
                <w:sz w:val="20"/>
                <w:szCs w:val="20"/>
              </w:rPr>
              <w:t>: Honesty</w:t>
            </w:r>
          </w:p>
          <w:p w14:paraId="361884A0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65A4CD5B" w14:textId="77777777" w:rsidR="00E0056D" w:rsidRPr="00E650F0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i/>
                <w:iCs/>
              </w:rPr>
              <w:t>Thinking</w:t>
            </w:r>
            <w:r w:rsidRPr="00321A82">
              <w:rPr>
                <w:rFonts w:ascii="NTPreCursivefk" w:hAnsi="NTPreCursivefk"/>
                <w:sz w:val="20"/>
                <w:szCs w:val="20"/>
              </w:rPr>
              <w:t>: Decision making, Selecting and applying tactics</w:t>
            </w:r>
          </w:p>
        </w:tc>
        <w:tc>
          <w:tcPr>
            <w:tcW w:w="3543" w:type="dxa"/>
          </w:tcPr>
          <w:p w14:paraId="7E671716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53EDB0EF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60A9AA19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7EF62C9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65ADB3D3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53D89AB0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7B34780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73CAD31D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4711E2AA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4317997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E0056D" w:rsidRPr="00B26393" w14:paraId="1274D942" w14:textId="77777777" w:rsidTr="008D6F4A">
        <w:trPr>
          <w:trHeight w:val="756"/>
        </w:trPr>
        <w:tc>
          <w:tcPr>
            <w:tcW w:w="3985" w:type="dxa"/>
          </w:tcPr>
          <w:p w14:paraId="5CB6BD82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69910807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>Pass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Open Stick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Push Pass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Reverse Stick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Defender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Open Stick Tackle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Jab Tackle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Possession</w:t>
            </w:r>
          </w:p>
        </w:tc>
        <w:tc>
          <w:tcPr>
            <w:tcW w:w="3948" w:type="dxa"/>
          </w:tcPr>
          <w:p w14:paraId="7BEDF2A5" w14:textId="77777777" w:rsidR="00E0056D" w:rsidRPr="00B2639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28298AD" w14:textId="77777777" w:rsidR="00E0056D" w:rsidRPr="00752205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>Varying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 Relay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 Changeover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 Consistency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 Triple Jump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 Force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 Officiate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 Perform</w:t>
            </w:r>
          </w:p>
        </w:tc>
        <w:tc>
          <w:tcPr>
            <w:tcW w:w="3828" w:type="dxa"/>
          </w:tcPr>
          <w:p w14:paraId="1728250E" w14:textId="77777777" w:rsidR="00E0056D" w:rsidRDefault="00E0056D" w:rsidP="008D6F4A">
            <w:pPr>
              <w:rPr>
                <w:rFonts w:ascii="NTPreCursivefk" w:hAnsi="NTPreCursivefk"/>
                <w:sz w:val="20"/>
                <w:szCs w:val="20"/>
              </w:rPr>
            </w:pPr>
            <w:r w:rsidRPr="00B26393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7A223577" w14:textId="77777777" w:rsidR="00E0056D" w:rsidRPr="00321A82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>Racket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Forearm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Backhand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Groundstroke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Return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Rally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Serve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 Stroke</w:t>
            </w:r>
          </w:p>
        </w:tc>
        <w:tc>
          <w:tcPr>
            <w:tcW w:w="3543" w:type="dxa"/>
          </w:tcPr>
          <w:p w14:paraId="0D6A1CF4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3AE586E5" w14:textId="77777777" w:rsidR="00E0056D" w:rsidRPr="00B2639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Speed, Agility, Quickness, circuit, Coordination, Consistency, Footwork, Sequence, Complex Twists, Bicycle Kicks, Leg Sliders  </w:t>
            </w:r>
          </w:p>
        </w:tc>
      </w:tr>
      <w:tr w:rsidR="00E0056D" w:rsidRPr="00120AF8" w14:paraId="7E4A6F54" w14:textId="77777777" w:rsidTr="008D6F4A">
        <w:trPr>
          <w:trHeight w:val="5225"/>
        </w:trPr>
        <w:tc>
          <w:tcPr>
            <w:tcW w:w="3985" w:type="dxa"/>
          </w:tcPr>
          <w:p w14:paraId="27BF7931" w14:textId="77777777" w:rsidR="00E0056D" w:rsidRPr="00AA6192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79919D3" w14:textId="77777777" w:rsidR="00E0056D" w:rsidRPr="00752205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that it is important to control the ball + To dribble with control. (Lesson 1) </w:t>
            </w:r>
          </w:p>
          <w:p w14:paraId="4780A95D" w14:textId="77777777" w:rsidR="00E0056D" w:rsidRPr="00752205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>To know why defenders re important + To develop beating a defender by dribbling the ball. (Lesson 2)</w:t>
            </w:r>
          </w:p>
          <w:p w14:paraId="2DEE3C6A" w14:textId="77777777" w:rsidR="00E0056D" w:rsidRPr="00752205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the key elements for a good push pass + To use a push pass to send a ball. (Lesson 3) </w:t>
            </w:r>
          </w:p>
          <w:p w14:paraId="27906A01" w14:textId="77777777" w:rsidR="00E0056D" w:rsidRPr="00752205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the key elements when receiving a ball + To receive a ball. (Lesson 4) </w:t>
            </w:r>
          </w:p>
          <w:p w14:paraId="6A3F6461" w14:textId="77777777" w:rsidR="00E0056D" w:rsidRPr="00752205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what a jab tackle is + To use a jab tackle. (Lesson </w:t>
            </w:r>
            <w:r>
              <w:rPr>
                <w:rFonts w:ascii="NTPreCursivefk" w:hAnsi="NTPreCursivefk"/>
                <w:sz w:val="20"/>
                <w:szCs w:val="20"/>
              </w:rPr>
              <w:t>5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1CFACA09" w14:textId="77777777" w:rsidR="00E0056D" w:rsidRPr="00752205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>To know the importance of finding space + To use space effectively in game situations.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   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 (Lesson </w:t>
            </w:r>
            <w:r>
              <w:rPr>
                <w:rFonts w:ascii="NTPreCursivefk" w:hAnsi="NTPreCursivefk"/>
                <w:sz w:val="20"/>
                <w:szCs w:val="20"/>
              </w:rPr>
              <w:t>6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5C258B37" w14:textId="77777777" w:rsidR="00E0056D" w:rsidRPr="00AA6192" w:rsidRDefault="00E0056D" w:rsidP="008D6F4A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the rules of hockey + To apply skills and tactics to hockey. (Lesson </w:t>
            </w:r>
            <w:r>
              <w:rPr>
                <w:rFonts w:ascii="NTPreCursivefk" w:hAnsi="NTPreCursivefk"/>
                <w:sz w:val="20"/>
                <w:szCs w:val="20"/>
              </w:rPr>
              <w:t>7</w:t>
            </w:r>
            <w:r w:rsidRPr="00752205">
              <w:rPr>
                <w:rFonts w:ascii="NTPreCursivefk" w:hAnsi="NTPreCursivefk"/>
                <w:sz w:val="20"/>
                <w:szCs w:val="20"/>
              </w:rPr>
              <w:t>)</w:t>
            </w:r>
          </w:p>
        </w:tc>
        <w:tc>
          <w:tcPr>
            <w:tcW w:w="3948" w:type="dxa"/>
          </w:tcPr>
          <w:p w14:paraId="275AB5EB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5E01B24A" w14:textId="77777777" w:rsidR="00E0056D" w:rsidRPr="00752205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what varying means + To apply different speeds over varying distances. (Lesson 1) </w:t>
            </w:r>
          </w:p>
          <w:p w14:paraId="0221AA63" w14:textId="77777777" w:rsidR="00E0056D" w:rsidRPr="00752205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the key elements for good running + To develop fluency and coordination when running for speed. (Lesson 2) </w:t>
            </w:r>
          </w:p>
          <w:p w14:paraId="609241D9" w14:textId="77777777" w:rsidR="00E0056D" w:rsidRPr="00752205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what makes an effective changeover + To develop changeover in a relay. (Lesson 3) </w:t>
            </w:r>
          </w:p>
          <w:p w14:paraId="65F51047" w14:textId="77777777" w:rsidR="00E0056D" w:rsidRPr="00752205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how to perform a triple jump + To practise the triple jump. (Lesson 5) </w:t>
            </w:r>
          </w:p>
          <w:p w14:paraId="057E5A99" w14:textId="77777777" w:rsidR="00E0056D" w:rsidRPr="00752205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why force is important when throwing + To use force to throw longer distances. (Lesson 6) </w:t>
            </w:r>
          </w:p>
          <w:p w14:paraId="5B665B26" w14:textId="77777777" w:rsidR="00E0056D" w:rsidRPr="00752205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 xml:space="preserve">To know what makes a high-quality throw + To throw with greater control and technique. (Lesson 7) </w:t>
            </w:r>
          </w:p>
          <w:p w14:paraId="00C3AA28" w14:textId="77777777" w:rsidR="00E0056D" w:rsidRPr="00752205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752205">
              <w:rPr>
                <w:rFonts w:ascii="NTPreCursivefk" w:hAnsi="NTPreCursivefk"/>
                <w:sz w:val="20"/>
                <w:szCs w:val="20"/>
              </w:rPr>
              <w:t>To know what officiate means + To practise officiating skills. (Lesson 8)</w:t>
            </w:r>
          </w:p>
          <w:p w14:paraId="6D6382D7" w14:textId="77777777" w:rsidR="00E0056D" w:rsidRPr="00752205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752205">
              <w:rPr>
                <w:rFonts w:ascii="NTPreCursivefk" w:hAnsi="NTPreCursivefk"/>
                <w:b/>
                <w:bCs/>
                <w:sz w:val="20"/>
                <w:szCs w:val="20"/>
              </w:rPr>
              <w:t>WHOLE SCHOOL NTRA COMPETITION</w:t>
            </w:r>
            <w:r w:rsidRPr="00752205">
              <w:rPr>
                <w:rFonts w:ascii="NTPreCursivefk" w:hAnsi="NTPreCursivefk"/>
                <w:sz w:val="20"/>
                <w:szCs w:val="20"/>
              </w:rPr>
              <w:t xml:space="preserve"> Sports Day</w:t>
            </w:r>
          </w:p>
        </w:tc>
        <w:tc>
          <w:tcPr>
            <w:tcW w:w="3828" w:type="dxa"/>
          </w:tcPr>
          <w:p w14:paraId="1D9F68CC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07840E57" w14:textId="77777777" w:rsidR="00E0056D" w:rsidRPr="00321A82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>To know how to do a forearm groundstroke + To practise the forearm groundstroke. (Lesson 1)</w:t>
            </w:r>
          </w:p>
          <w:p w14:paraId="7026C3DE" w14:textId="77777777" w:rsidR="00E0056D" w:rsidRPr="00321A82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 xml:space="preserve">To know what is meant by return + To return the ball using forearm groundstroke. (Lesson 2) </w:t>
            </w:r>
          </w:p>
          <w:p w14:paraId="1A35188E" w14:textId="77777777" w:rsidR="00E0056D" w:rsidRPr="00321A82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 xml:space="preserve">To </w:t>
            </w:r>
            <w:r>
              <w:rPr>
                <w:rFonts w:ascii="NTPreCursivefk" w:hAnsi="NTPreCursivefk"/>
                <w:sz w:val="20"/>
                <w:szCs w:val="20"/>
              </w:rPr>
              <w:t>k</w:t>
            </w:r>
            <w:r w:rsidRPr="00321A82">
              <w:rPr>
                <w:rFonts w:ascii="NTPreCursivefk" w:hAnsi="NTPreCursivefk"/>
                <w:sz w:val="20"/>
                <w:szCs w:val="20"/>
              </w:rPr>
              <w:t>now how to do a backhand groundstroke + To practise the backhand groundstroke. (Lesson 3)</w:t>
            </w:r>
          </w:p>
          <w:p w14:paraId="01FBD1A3" w14:textId="77777777" w:rsidR="00E0056D" w:rsidRPr="00321A82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 xml:space="preserve">To know what a rally is + To keep a continuous rally. (Lesson 4) </w:t>
            </w:r>
          </w:p>
          <w:p w14:paraId="34A609B8" w14:textId="77777777" w:rsidR="00E0056D" w:rsidRPr="00321A82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 xml:space="preserve">To know how to serve + To practise the underarm serve. (Lesson 5) </w:t>
            </w:r>
          </w:p>
          <w:p w14:paraId="60CFB7D4" w14:textId="77777777" w:rsidR="00E0056D" w:rsidRPr="00321A82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18"/>
                <w:szCs w:val="18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 xml:space="preserve">To know to know what outwit means + To use a variety of strokes to outwit opponent.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 </w:t>
            </w:r>
            <w:r w:rsidRPr="00321A82">
              <w:rPr>
                <w:rFonts w:ascii="NTPreCursivefk" w:hAnsi="NTPreCursivefk"/>
                <w:sz w:val="20"/>
                <w:szCs w:val="20"/>
              </w:rPr>
              <w:t xml:space="preserve">(Lesson 6) </w:t>
            </w:r>
          </w:p>
          <w:p w14:paraId="1BCC24A6" w14:textId="77777777" w:rsidR="00E0056D" w:rsidRPr="00E650F0" w:rsidRDefault="00E0056D" w:rsidP="008D6F4A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20"/>
                <w:szCs w:val="20"/>
              </w:rPr>
            </w:pPr>
            <w:r w:rsidRPr="00321A82">
              <w:rPr>
                <w:rFonts w:ascii="NTPreCursivefk" w:hAnsi="NTPreCursivefk"/>
                <w:sz w:val="20"/>
                <w:szCs w:val="20"/>
              </w:rPr>
              <w:t>To know the rules of Tennis + To compete against others in Tennis. (Lesson 7)</w:t>
            </w:r>
          </w:p>
        </w:tc>
        <w:tc>
          <w:tcPr>
            <w:tcW w:w="3543" w:type="dxa"/>
          </w:tcPr>
          <w:p w14:paraId="01A6A59D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712C1913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work individually to demonstrate speed and a change of direction (Lesson1) </w:t>
            </w:r>
          </w:p>
          <w:p w14:paraId="43CAF214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develop basic footwork motor programmes (Lesson 2) </w:t>
            </w:r>
          </w:p>
          <w:p w14:paraId="5BB5B82A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perform basic footwork sequences into, around and through equipment (Lesson 3) </w:t>
            </w:r>
          </w:p>
          <w:p w14:paraId="6567075C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demonstrate resilience in mastering new skills (Lesson 4) </w:t>
            </w:r>
          </w:p>
          <w:p w14:paraId="3C924809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enjoy competitive partner games more regularly (Lesson 5) </w:t>
            </w:r>
          </w:p>
          <w:p w14:paraId="52E26586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perform footwork patterns correctly, even if at a reduced speed (Lesson 6) </w:t>
            </w:r>
          </w:p>
          <w:p w14:paraId="525DA0DE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Will be involved in leadership activity during the warm up. (Lesson 7) </w:t>
            </w:r>
          </w:p>
          <w:p w14:paraId="6CF140A8" w14:textId="77777777" w:rsidR="00E0056D" w:rsidRPr="00E961A3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</w:p>
        </w:tc>
      </w:tr>
    </w:tbl>
    <w:p w14:paraId="089DE4ED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551"/>
      </w:tblGrid>
      <w:tr w:rsidR="00E0056D" w:rsidRPr="00913439" w14:paraId="160E4D37" w14:textId="77777777" w:rsidTr="008D6F4A">
        <w:tc>
          <w:tcPr>
            <w:tcW w:w="15304" w:type="dxa"/>
            <w:gridSpan w:val="4"/>
          </w:tcPr>
          <w:p w14:paraId="2C6411DE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6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Autumn Term Plan</w:t>
            </w:r>
          </w:p>
        </w:tc>
      </w:tr>
      <w:tr w:rsidR="00E0056D" w:rsidRPr="007E6BCA" w14:paraId="552DA693" w14:textId="77777777" w:rsidTr="008D6F4A">
        <w:tc>
          <w:tcPr>
            <w:tcW w:w="3962" w:type="dxa"/>
            <w:shd w:val="clear" w:color="auto" w:fill="4AF8FC"/>
          </w:tcPr>
          <w:p w14:paraId="3DB4E91C" w14:textId="77777777" w:rsidR="00E0056D" w:rsidRPr="006772D4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6772D4">
              <w:rPr>
                <w:rFonts w:ascii="NTPreCursivefk" w:hAnsi="NTPreCursivefk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3953" w:type="dxa"/>
            <w:shd w:val="clear" w:color="auto" w:fill="FDCFFA"/>
          </w:tcPr>
          <w:p w14:paraId="605F9E81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Handball</w:t>
            </w:r>
          </w:p>
        </w:tc>
        <w:tc>
          <w:tcPr>
            <w:tcW w:w="3838" w:type="dxa"/>
            <w:shd w:val="clear" w:color="auto" w:fill="A5F248"/>
          </w:tcPr>
          <w:p w14:paraId="4F5091B4" w14:textId="57973970" w:rsidR="00E0056D" w:rsidRPr="00F6607A" w:rsidRDefault="00C96EA5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Dodgeball</w:t>
            </w:r>
          </w:p>
        </w:tc>
        <w:tc>
          <w:tcPr>
            <w:tcW w:w="3551" w:type="dxa"/>
            <w:shd w:val="clear" w:color="auto" w:fill="FF3399"/>
          </w:tcPr>
          <w:p w14:paraId="60F2943C" w14:textId="77777777" w:rsidR="00E0056D" w:rsidRPr="007E6BC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Fitness – Plyometrics</w:t>
            </w:r>
            <w:r w:rsidRPr="007E6BCA"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056D" w:rsidRPr="005A5E2A" w14:paraId="40C8CA5E" w14:textId="77777777" w:rsidTr="008D6F4A">
        <w:tc>
          <w:tcPr>
            <w:tcW w:w="3962" w:type="dxa"/>
          </w:tcPr>
          <w:p w14:paraId="535C3B01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4507AE5" w14:textId="77777777" w:rsidR="00E0056D" w:rsidRPr="001011E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011E3">
              <w:rPr>
                <w:rFonts w:ascii="NTPreCursivefk" w:hAnsi="NTPreCursivefk"/>
                <w:i/>
                <w:iCs/>
              </w:rPr>
              <w:t>Physical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: Performing a variety of dance actions, Using Canon, Unison, Formation, Dynamics, Character, Emotion, Transitions, Matching &amp; Mirroring </w:t>
            </w:r>
          </w:p>
          <w:p w14:paraId="6E875B63" w14:textId="77777777" w:rsidR="00E0056D" w:rsidRPr="001011E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9C9C7A5" w14:textId="77777777" w:rsidR="00E0056D" w:rsidRPr="001011E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011E3">
              <w:rPr>
                <w:rFonts w:ascii="NTPreCursivefk" w:hAnsi="NTPreCursivefk"/>
                <w:i/>
                <w:iCs/>
              </w:rPr>
              <w:t>Social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: Sharing ideas, Consideration of others, Inclusion, Respect, Leadership, Supporting others </w:t>
            </w:r>
          </w:p>
          <w:p w14:paraId="2CFCE753" w14:textId="77777777" w:rsidR="00E0056D" w:rsidRPr="001011E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D432195" w14:textId="77777777" w:rsidR="00E0056D" w:rsidRPr="001011E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011E3">
              <w:rPr>
                <w:rFonts w:ascii="NTPreCursivefk" w:hAnsi="NTPreCursivefk"/>
                <w:i/>
                <w:iCs/>
              </w:rPr>
              <w:t>Emotional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: Empathy, Confidence </w:t>
            </w:r>
          </w:p>
          <w:p w14:paraId="136C4772" w14:textId="77777777" w:rsidR="00E0056D" w:rsidRPr="001011E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BFD8CB2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011E3">
              <w:rPr>
                <w:rFonts w:ascii="NTPreCursivefk" w:hAnsi="NTPreCursivefk"/>
                <w:i/>
                <w:iCs/>
              </w:rPr>
              <w:t>Thinking</w:t>
            </w:r>
            <w:r w:rsidRPr="001011E3">
              <w:rPr>
                <w:rFonts w:ascii="NTPreCursivefk" w:hAnsi="NTPreCursivefk"/>
                <w:sz w:val="20"/>
                <w:szCs w:val="20"/>
              </w:rPr>
              <w:t>: Observing &amp; providing feedback, Using feedback to improve, Selecting &amp; applying skills</w:t>
            </w:r>
          </w:p>
        </w:tc>
        <w:tc>
          <w:tcPr>
            <w:tcW w:w="3953" w:type="dxa"/>
          </w:tcPr>
          <w:p w14:paraId="090B6FEB" w14:textId="77777777" w:rsidR="00E0056D" w:rsidRPr="00326F1F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26F1F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6D14963" w14:textId="77777777" w:rsidR="00E0056D" w:rsidRPr="00326F1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6F1F">
              <w:rPr>
                <w:rFonts w:ascii="NTPreCursivefk" w:hAnsi="NTPreCursivefk"/>
                <w:i/>
                <w:iCs/>
              </w:rPr>
              <w:t>Physical</w:t>
            </w:r>
            <w:r w:rsidRPr="00326F1F">
              <w:rPr>
                <w:rFonts w:ascii="NTPreCursivefk" w:hAnsi="NTPreCursivefk"/>
                <w:sz w:val="20"/>
                <w:szCs w:val="20"/>
              </w:rPr>
              <w:t xml:space="preserve">: Throwing and catching, Moving with the ball, Dribbling, Intercepting, Shooting </w:t>
            </w:r>
          </w:p>
          <w:p w14:paraId="75F92B96" w14:textId="77777777" w:rsidR="00E0056D" w:rsidRPr="00326F1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30A0469" w14:textId="77777777" w:rsidR="00E0056D" w:rsidRPr="00326F1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6F1F">
              <w:rPr>
                <w:rFonts w:ascii="NTPreCursivefk" w:hAnsi="NTPreCursivefk"/>
                <w:i/>
                <w:iCs/>
              </w:rPr>
              <w:t>Social</w:t>
            </w:r>
            <w:r w:rsidRPr="00326F1F">
              <w:rPr>
                <w:rFonts w:ascii="NTPreCursivefk" w:hAnsi="NTPreCursivefk"/>
                <w:sz w:val="20"/>
                <w:szCs w:val="20"/>
              </w:rPr>
              <w:t>: Collaboration, Communication</w:t>
            </w:r>
          </w:p>
          <w:p w14:paraId="62583823" w14:textId="77777777" w:rsidR="00E0056D" w:rsidRPr="00326F1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D6E8AA0" w14:textId="77777777" w:rsidR="00E0056D" w:rsidRPr="00326F1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326F1F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326F1F">
              <w:rPr>
                <w:rFonts w:ascii="NTPreCursivefk" w:hAnsi="NTPreCursivefk"/>
                <w:i/>
                <w:iCs/>
              </w:rPr>
              <w:t>Emotional</w:t>
            </w:r>
            <w:r w:rsidRPr="00326F1F">
              <w:rPr>
                <w:rFonts w:ascii="NTPreCursivefk" w:hAnsi="NTPreCursivefk"/>
                <w:sz w:val="20"/>
                <w:szCs w:val="20"/>
              </w:rPr>
              <w:t xml:space="preserve">: Honesty and Fair Play, Perseverance </w:t>
            </w:r>
          </w:p>
          <w:p w14:paraId="44C91C41" w14:textId="77777777" w:rsidR="00E0056D" w:rsidRPr="00326F1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24DB477" w14:textId="77777777" w:rsidR="00E0056D" w:rsidRPr="005A5E2A" w:rsidRDefault="00E0056D" w:rsidP="008D6F4A">
            <w:pPr>
              <w:jc w:val="center"/>
              <w:rPr>
                <w:sz w:val="20"/>
                <w:szCs w:val="20"/>
              </w:rPr>
            </w:pPr>
            <w:r w:rsidRPr="00326F1F">
              <w:rPr>
                <w:rFonts w:ascii="NTPreCursivefk" w:hAnsi="NTPreCursivefk"/>
                <w:i/>
                <w:iCs/>
              </w:rPr>
              <w:t>Thinking</w:t>
            </w:r>
            <w:r w:rsidRPr="00326F1F">
              <w:rPr>
                <w:rFonts w:ascii="NTPreCursivefk" w:hAnsi="NTPreCursivefk"/>
                <w:sz w:val="20"/>
                <w:szCs w:val="20"/>
              </w:rPr>
              <w:t>: Planning strategies and using tactics, Observing and provide feedback</w:t>
            </w:r>
            <w:r>
              <w:t xml:space="preserve"> </w:t>
            </w:r>
          </w:p>
        </w:tc>
        <w:tc>
          <w:tcPr>
            <w:tcW w:w="3838" w:type="dxa"/>
          </w:tcPr>
          <w:p w14:paraId="505FEC8E" w14:textId="77777777" w:rsidR="0078484E" w:rsidRPr="00F6607A" w:rsidRDefault="0078484E" w:rsidP="0078484E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B02E513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Physical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: Throwing, Catching, Dodging, Blocking </w:t>
            </w:r>
          </w:p>
          <w:p w14:paraId="091ABA16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1618999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Social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>: Communication, Collaboration, Respect</w:t>
            </w:r>
          </w:p>
          <w:p w14:paraId="75E8A7D8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797BED92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Emotional</w:t>
            </w:r>
            <w:r w:rsidRPr="0078484E">
              <w:rPr>
                <w:rFonts w:ascii="NTPreCursivefk" w:hAnsi="NTPreCursivefk"/>
                <w:sz w:val="20"/>
                <w:szCs w:val="20"/>
              </w:rPr>
              <w:t xml:space="preserve">: Honesty, Perseverance </w:t>
            </w:r>
          </w:p>
          <w:p w14:paraId="2255EDA8" w14:textId="77777777" w:rsidR="0078484E" w:rsidRPr="0078484E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EB8ECF7" w14:textId="51252FCB" w:rsidR="00E0056D" w:rsidRPr="005A5E2A" w:rsidRDefault="0078484E" w:rsidP="0078484E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  <w:i/>
                <w:iCs/>
              </w:rPr>
              <w:t>Thinking</w:t>
            </w:r>
            <w:r w:rsidRPr="0078484E">
              <w:rPr>
                <w:rFonts w:ascii="NTPreCursivefk" w:hAnsi="NTPreCursivefk"/>
                <w:sz w:val="20"/>
                <w:szCs w:val="20"/>
              </w:rPr>
              <w:t>: Decision making, Selecting and applying skills</w:t>
            </w:r>
            <w:r w:rsidRPr="005A5E2A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</w:tcPr>
          <w:p w14:paraId="4767C40E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72D91E88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0E753242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115C25A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7ACDCF42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44950BA4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4EC6560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1BF9E2B4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5C7ACA29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DAA7EA1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E0056D" w:rsidRPr="005A5E2A" w14:paraId="165C0B33" w14:textId="77777777" w:rsidTr="008D6F4A">
        <w:trPr>
          <w:trHeight w:val="761"/>
        </w:trPr>
        <w:tc>
          <w:tcPr>
            <w:tcW w:w="3962" w:type="dxa"/>
          </w:tcPr>
          <w:p w14:paraId="720856EE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44FBE00C" w14:textId="77777777" w:rsidR="00E0056D" w:rsidRPr="001011E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1011E3">
              <w:rPr>
                <w:rFonts w:ascii="NTPreCursivefk" w:hAnsi="NTPreCursivefk"/>
                <w:sz w:val="20"/>
                <w:szCs w:val="20"/>
              </w:rPr>
              <w:t>Contrast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 Expression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 Dynamics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 Interact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 Transition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 Reaction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 Phrase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1011E3">
              <w:rPr>
                <w:rFonts w:ascii="NTPreCursivefk" w:hAnsi="NTPreCursivefk"/>
                <w:sz w:val="20"/>
                <w:szCs w:val="20"/>
              </w:rPr>
              <w:t xml:space="preserve"> Formation</w:t>
            </w:r>
          </w:p>
        </w:tc>
        <w:tc>
          <w:tcPr>
            <w:tcW w:w="3953" w:type="dxa"/>
          </w:tcPr>
          <w:p w14:paraId="0DCF024E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9982AEC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Manage, Lead, Create, Opportunity, Interception, Shooting,</w:t>
            </w:r>
            <w:r w:rsidRPr="005A5E2A">
              <w:rPr>
                <w:rFonts w:ascii="NTPreCursivefk" w:hAnsi="NTPreCursivefk"/>
                <w:sz w:val="20"/>
                <w:szCs w:val="20"/>
              </w:rPr>
              <w:t xml:space="preserve"> Drive Shot, Shielding, Postponing, Trailing,</w:t>
            </w:r>
          </w:p>
        </w:tc>
        <w:tc>
          <w:tcPr>
            <w:tcW w:w="3838" w:type="dxa"/>
          </w:tcPr>
          <w:p w14:paraId="3DB38F9A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C98E80E" w14:textId="1E738259" w:rsidR="00E0056D" w:rsidRPr="0078484E" w:rsidRDefault="0078484E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>Dodge</w:t>
            </w:r>
            <w:r>
              <w:rPr>
                <w:rFonts w:ascii="NTPreCursivefk" w:hAnsi="NTPreCursivefk"/>
              </w:rPr>
              <w:t>,</w:t>
            </w:r>
            <w:r w:rsidRPr="0078484E">
              <w:rPr>
                <w:rFonts w:ascii="NTPreCursivefk" w:hAnsi="NTPreCursivefk"/>
              </w:rPr>
              <w:t xml:space="preserve"> Duck</w:t>
            </w:r>
            <w:r>
              <w:rPr>
                <w:rFonts w:ascii="NTPreCursivefk" w:hAnsi="NTPreCursivefk"/>
              </w:rPr>
              <w:t>,</w:t>
            </w:r>
            <w:r w:rsidRPr="0078484E">
              <w:rPr>
                <w:rFonts w:ascii="NTPreCursivefk" w:hAnsi="NTPreCursivefk"/>
              </w:rPr>
              <w:t xml:space="preserve"> Block</w:t>
            </w:r>
            <w:r>
              <w:rPr>
                <w:rFonts w:ascii="NTPreCursivefk" w:hAnsi="NTPreCursivefk"/>
              </w:rPr>
              <w:t>,</w:t>
            </w:r>
            <w:r w:rsidRPr="0078484E">
              <w:rPr>
                <w:rFonts w:ascii="NTPreCursivefk" w:hAnsi="NTPreCursivefk"/>
              </w:rPr>
              <w:t xml:space="preserve"> Opponent</w:t>
            </w:r>
            <w:r>
              <w:rPr>
                <w:rFonts w:ascii="NTPreCursivefk" w:hAnsi="NTPreCursivefk"/>
              </w:rPr>
              <w:t>,</w:t>
            </w:r>
            <w:r w:rsidRPr="0078484E">
              <w:rPr>
                <w:rFonts w:ascii="NTPreCursivefk" w:hAnsi="NTPreCursivefk"/>
              </w:rPr>
              <w:t xml:space="preserve"> Tactic</w:t>
            </w:r>
            <w:r>
              <w:rPr>
                <w:rFonts w:ascii="NTPreCursivefk" w:hAnsi="NTPreCursivefk"/>
              </w:rPr>
              <w:t>,</w:t>
            </w:r>
            <w:r w:rsidRPr="0078484E">
              <w:rPr>
                <w:rFonts w:ascii="NTPreCursivefk" w:hAnsi="NTPreCursivefk"/>
              </w:rPr>
              <w:t xml:space="preserve"> Fair</w:t>
            </w:r>
            <w:r>
              <w:rPr>
                <w:rFonts w:ascii="NTPreCursivefk" w:hAnsi="NTPreCursivefk"/>
              </w:rPr>
              <w:t>,</w:t>
            </w:r>
            <w:r w:rsidRPr="0078484E">
              <w:rPr>
                <w:rFonts w:ascii="NTPreCursivefk" w:hAnsi="NTPreCursivefk"/>
              </w:rPr>
              <w:t xml:space="preserve"> Play</w:t>
            </w:r>
            <w:r>
              <w:rPr>
                <w:rFonts w:ascii="NTPreCursivefk" w:hAnsi="NTPreCursivefk"/>
              </w:rPr>
              <w:t>,</w:t>
            </w:r>
            <w:r w:rsidRPr="0078484E">
              <w:rPr>
                <w:rFonts w:ascii="NTPreCursivefk" w:hAnsi="NTPreCursivefk"/>
              </w:rPr>
              <w:t xml:space="preserve"> Referee</w:t>
            </w:r>
            <w:r>
              <w:rPr>
                <w:rFonts w:ascii="NTPreCursivefk" w:hAnsi="NTPreCursivefk"/>
              </w:rPr>
              <w:t>,</w:t>
            </w:r>
            <w:r w:rsidRPr="0078484E">
              <w:rPr>
                <w:rFonts w:ascii="NTPreCursivefk" w:hAnsi="NTPreCursivefk"/>
              </w:rPr>
              <w:t xml:space="preserve"> Officiate</w:t>
            </w:r>
          </w:p>
        </w:tc>
        <w:tc>
          <w:tcPr>
            <w:tcW w:w="3551" w:type="dxa"/>
          </w:tcPr>
          <w:p w14:paraId="010B2427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3768F16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Plyometrics, Fitness, sprint, strength, coordination, actions agility, balance, stamina</w:t>
            </w:r>
          </w:p>
        </w:tc>
      </w:tr>
      <w:tr w:rsidR="00E0056D" w:rsidRPr="005A5E2A" w14:paraId="25F7D46C" w14:textId="77777777" w:rsidTr="008D6F4A">
        <w:trPr>
          <w:trHeight w:val="5363"/>
        </w:trPr>
        <w:tc>
          <w:tcPr>
            <w:tcW w:w="3962" w:type="dxa"/>
          </w:tcPr>
          <w:p w14:paraId="64265816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2E0E4129" w14:textId="77777777" w:rsidR="00E0056D" w:rsidRPr="001011E3" w:rsidRDefault="00E0056D" w:rsidP="008D6F4A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18"/>
                <w:szCs w:val="18"/>
              </w:rPr>
            </w:pPr>
            <w:r w:rsidRPr="001011E3">
              <w:rPr>
                <w:rFonts w:ascii="NTPreCursivefk" w:hAnsi="NTPreCursivefk"/>
                <w:sz w:val="20"/>
                <w:szCs w:val="20"/>
              </w:rPr>
              <w:t xml:space="preserve">To know elements that make a high-quality dance + To show confidence in movements. (Lesson 1) </w:t>
            </w:r>
          </w:p>
          <w:p w14:paraId="73E6991C" w14:textId="77777777" w:rsidR="00E0056D" w:rsidRPr="001011E3" w:rsidRDefault="00E0056D" w:rsidP="008D6F4A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18"/>
                <w:szCs w:val="18"/>
              </w:rPr>
            </w:pPr>
            <w:r w:rsidRPr="001011E3">
              <w:rPr>
                <w:rFonts w:ascii="NTPreCursivefk" w:hAnsi="NTPreCursivefk"/>
                <w:sz w:val="20"/>
                <w:szCs w:val="20"/>
              </w:rPr>
              <w:t>To know how to evaluate a performance + To develop a dance idea with a partner. (Lesson 2)</w:t>
            </w:r>
          </w:p>
          <w:p w14:paraId="708CB17E" w14:textId="77777777" w:rsidR="00E0056D" w:rsidRPr="001011E3" w:rsidRDefault="00E0056D" w:rsidP="008D6F4A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18"/>
                <w:szCs w:val="18"/>
              </w:rPr>
            </w:pPr>
            <w:r w:rsidRPr="001011E3">
              <w:rPr>
                <w:rFonts w:ascii="NTPreCursivefk" w:hAnsi="NTPreCursivefk"/>
                <w:sz w:val="20"/>
                <w:szCs w:val="20"/>
              </w:rPr>
              <w:t>To know that changing elements can improve performances + To include a range of choreography. (Lesson 3)</w:t>
            </w:r>
          </w:p>
          <w:p w14:paraId="60822562" w14:textId="77777777" w:rsidR="00E0056D" w:rsidRPr="001011E3" w:rsidRDefault="00E0056D" w:rsidP="008D6F4A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18"/>
                <w:szCs w:val="18"/>
              </w:rPr>
            </w:pPr>
            <w:r w:rsidRPr="001011E3">
              <w:rPr>
                <w:rFonts w:ascii="NTPreCursivefk" w:hAnsi="NTPreCursivefk"/>
                <w:sz w:val="20"/>
                <w:szCs w:val="20"/>
              </w:rPr>
              <w:t xml:space="preserve">To know how elements of dance can convey different characters + To convey different characters through dance. (Lesson 4) </w:t>
            </w:r>
          </w:p>
          <w:p w14:paraId="7BE10F1E" w14:textId="77777777" w:rsidR="00E0056D" w:rsidRPr="001011E3" w:rsidRDefault="00E0056D" w:rsidP="008D6F4A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18"/>
                <w:szCs w:val="18"/>
              </w:rPr>
            </w:pPr>
            <w:r w:rsidRPr="001011E3">
              <w:rPr>
                <w:rFonts w:ascii="NTPreCursivefk" w:hAnsi="NTPreCursivefk"/>
                <w:sz w:val="20"/>
                <w:szCs w:val="20"/>
              </w:rPr>
              <w:t xml:space="preserve">To know what contrasting means + To convey contrasting characters through dance. (Lesson 5) </w:t>
            </w:r>
          </w:p>
          <w:p w14:paraId="040DEF08" w14:textId="77777777" w:rsidR="00E0056D" w:rsidRPr="005A5E2A" w:rsidRDefault="00E0056D" w:rsidP="008D6F4A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20"/>
                <w:szCs w:val="20"/>
              </w:rPr>
            </w:pPr>
            <w:r w:rsidRPr="001011E3">
              <w:rPr>
                <w:rFonts w:ascii="NTPreCursivefk" w:hAnsi="NTPreCursivefk"/>
                <w:sz w:val="20"/>
                <w:szCs w:val="20"/>
              </w:rPr>
              <w:t>To know dance can be a way of communication + To communicate a story through dance. (Lesson 6)</w:t>
            </w:r>
          </w:p>
        </w:tc>
        <w:tc>
          <w:tcPr>
            <w:tcW w:w="3953" w:type="dxa"/>
          </w:tcPr>
          <w:p w14:paraId="2597C692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4AA99F83" w14:textId="77777777" w:rsidR="00E0056D" w:rsidRPr="0042756C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2756C">
              <w:rPr>
                <w:rFonts w:ascii="NTPreCursivefk" w:hAnsi="NTPreCursivefk"/>
                <w:sz w:val="20"/>
                <w:szCs w:val="20"/>
              </w:rPr>
              <w:t xml:space="preserve">To develop a variety of passes and know when to use each to help to maintain possession (Lesson1) </w:t>
            </w:r>
          </w:p>
          <w:p w14:paraId="68594193" w14:textId="77777777" w:rsidR="00E0056D" w:rsidRPr="0042756C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2756C">
              <w:rPr>
                <w:rFonts w:ascii="NTPreCursivefk" w:hAnsi="NTPreCursivefk"/>
                <w:sz w:val="20"/>
                <w:szCs w:val="20"/>
              </w:rPr>
              <w:t xml:space="preserve">To use stepping, dribbling and passing skills to create space, move towards goal and away from defenders.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(Lesson 2) </w:t>
            </w:r>
          </w:p>
          <w:p w14:paraId="43358E34" w14:textId="77777777" w:rsidR="00E0056D" w:rsidRPr="0042756C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2756C">
              <w:rPr>
                <w:rFonts w:ascii="NTPreCursivefk" w:hAnsi="NTPreCursivefk"/>
                <w:sz w:val="20"/>
                <w:szCs w:val="20"/>
              </w:rPr>
              <w:t xml:space="preserve">To use defending skills to stop an opponent from scoring. </w:t>
            </w:r>
            <w:r>
              <w:rPr>
                <w:rFonts w:ascii="NTPreCursivefk" w:hAnsi="NTPreCursivefk"/>
                <w:sz w:val="20"/>
                <w:szCs w:val="20"/>
              </w:rPr>
              <w:t>(Lesson 3)</w:t>
            </w:r>
          </w:p>
          <w:p w14:paraId="789D26A5" w14:textId="77777777" w:rsidR="00E0056D" w:rsidRPr="0042756C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2756C">
              <w:rPr>
                <w:rFonts w:ascii="NTPreCursivefk" w:hAnsi="NTPreCursivefk"/>
                <w:sz w:val="20"/>
                <w:szCs w:val="20"/>
              </w:rPr>
              <w:t xml:space="preserve">To select and apply the appropriate skill to score goals.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(Lesson 4) </w:t>
            </w:r>
          </w:p>
          <w:p w14:paraId="3FE08C44" w14:textId="77777777" w:rsidR="00E0056D" w:rsidRPr="0042756C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2756C">
              <w:rPr>
                <w:rFonts w:ascii="NTPreCursivefk" w:hAnsi="NTPreCursivefk"/>
                <w:sz w:val="20"/>
                <w:szCs w:val="20"/>
              </w:rPr>
              <w:t xml:space="preserve">To use defensive skills to gain possession.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   (Lesson 5) </w:t>
            </w:r>
          </w:p>
          <w:p w14:paraId="2471DE27" w14:textId="77777777" w:rsidR="00E0056D" w:rsidRPr="0042756C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2756C">
              <w:rPr>
                <w:rFonts w:ascii="NTPreCursivefk" w:hAnsi="NTPreCursivefk"/>
                <w:sz w:val="20"/>
                <w:szCs w:val="20"/>
              </w:rPr>
              <w:t xml:space="preserve">To maintain possession under pressure.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    (Lesson 6) </w:t>
            </w:r>
          </w:p>
          <w:p w14:paraId="3F6442A7" w14:textId="77777777" w:rsidR="00E0056D" w:rsidRPr="0042756C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42756C">
              <w:rPr>
                <w:rFonts w:ascii="NTPreCursivefk" w:hAnsi="NTPreCursivefk"/>
                <w:sz w:val="20"/>
                <w:szCs w:val="20"/>
              </w:rPr>
              <w:t xml:space="preserve">To work together to manage, lead and create games. </w:t>
            </w:r>
            <w:r>
              <w:rPr>
                <w:rFonts w:ascii="NTPreCursivefk" w:hAnsi="NTPreCursivefk"/>
                <w:sz w:val="20"/>
                <w:szCs w:val="20"/>
              </w:rPr>
              <w:t xml:space="preserve">(Lesson 7) </w:t>
            </w:r>
          </w:p>
          <w:p w14:paraId="045DDB43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42756C">
              <w:rPr>
                <w:rFonts w:ascii="NTPreCursivefk" w:hAnsi="NTPreCursivefk"/>
                <w:sz w:val="20"/>
                <w:szCs w:val="20"/>
              </w:rPr>
              <w:t>To apply skills, tactics and rules in game situations and to self-manage our games.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(Lesson 8)</w:t>
            </w:r>
          </w:p>
        </w:tc>
        <w:tc>
          <w:tcPr>
            <w:tcW w:w="3838" w:type="dxa"/>
          </w:tcPr>
          <w:p w14:paraId="6D9539D9" w14:textId="084C0274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0B4C3297" w14:textId="7AE7883F" w:rsidR="0078484E" w:rsidRPr="0078484E" w:rsidRDefault="0078484E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how to jump, dodge and duck + To use jumps, dodges and ducks. (Lesson </w:t>
            </w:r>
            <w:r>
              <w:rPr>
                <w:rFonts w:ascii="NTPreCursivefk" w:hAnsi="NTPreCursivefk"/>
              </w:rPr>
              <w:t>1</w:t>
            </w:r>
            <w:r w:rsidRPr="0078484E">
              <w:rPr>
                <w:rFonts w:ascii="NTPreCursivefk" w:hAnsi="NTPreCursivefk"/>
              </w:rPr>
              <w:t xml:space="preserve">) </w:t>
            </w:r>
          </w:p>
          <w:p w14:paraId="258B78E0" w14:textId="2F3D4CF2" w:rsidR="0078484E" w:rsidRPr="0078484E" w:rsidRDefault="0078484E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what an opponent is + To get an opponent out. (Lesson </w:t>
            </w:r>
            <w:r>
              <w:rPr>
                <w:rFonts w:ascii="NTPreCursivefk" w:hAnsi="NTPreCursivefk"/>
              </w:rPr>
              <w:t>2</w:t>
            </w:r>
            <w:r w:rsidRPr="0078484E">
              <w:rPr>
                <w:rFonts w:ascii="NTPreCursivefk" w:hAnsi="NTPreCursivefk"/>
              </w:rPr>
              <w:t xml:space="preserve">) </w:t>
            </w:r>
          </w:p>
          <w:p w14:paraId="58ED26A7" w14:textId="52F64E00" w:rsidR="0078484E" w:rsidRPr="0078484E" w:rsidRDefault="0078484E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how to block + To block using the ball. (Lesson </w:t>
            </w:r>
            <w:r>
              <w:rPr>
                <w:rFonts w:ascii="NTPreCursivefk" w:hAnsi="NTPreCursivefk"/>
              </w:rPr>
              <w:t>3</w:t>
            </w:r>
            <w:r w:rsidRPr="0078484E">
              <w:rPr>
                <w:rFonts w:ascii="NTPreCursivefk" w:hAnsi="NTPreCursivefk"/>
              </w:rPr>
              <w:t xml:space="preserve">) </w:t>
            </w:r>
          </w:p>
          <w:p w14:paraId="5858036A" w14:textId="041B3BE0" w:rsidR="0078484E" w:rsidRPr="0078484E" w:rsidRDefault="0078484E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what a tactic is + To select and apply tactics. (Lesson </w:t>
            </w:r>
            <w:r>
              <w:rPr>
                <w:rFonts w:ascii="NTPreCursivefk" w:hAnsi="NTPreCursivefk"/>
              </w:rPr>
              <w:t>4</w:t>
            </w:r>
            <w:r w:rsidRPr="0078484E">
              <w:rPr>
                <w:rFonts w:ascii="NTPreCursivefk" w:hAnsi="NTPreCursivefk"/>
              </w:rPr>
              <w:t xml:space="preserve">) </w:t>
            </w:r>
          </w:p>
          <w:p w14:paraId="4F2AF354" w14:textId="33605438" w:rsidR="0078484E" w:rsidRPr="0078484E" w:rsidRDefault="0078484E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To know what officiate means + To referee a game. (Lesson </w:t>
            </w:r>
            <w:r>
              <w:rPr>
                <w:rFonts w:ascii="NTPreCursivefk" w:hAnsi="NTPreCursivefk"/>
              </w:rPr>
              <w:t>5</w:t>
            </w:r>
            <w:r w:rsidRPr="0078484E">
              <w:rPr>
                <w:rFonts w:ascii="NTPreCursivefk" w:hAnsi="NTPreCursivefk"/>
              </w:rPr>
              <w:t>)</w:t>
            </w:r>
          </w:p>
          <w:p w14:paraId="6517EFBA" w14:textId="3996F765" w:rsidR="0078484E" w:rsidRPr="0078484E" w:rsidRDefault="0078484E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78484E">
              <w:rPr>
                <w:rFonts w:ascii="NTPreCursivefk" w:hAnsi="NTPreCursivefk"/>
              </w:rPr>
              <w:t xml:space="preserve"> To know what skills rules and tactics are needed for Dodgeball + To apply skills, rules and tactics for Dodgeball. (Lesson </w:t>
            </w:r>
            <w:r>
              <w:rPr>
                <w:rFonts w:ascii="NTPreCursivefk" w:hAnsi="NTPreCursivefk"/>
              </w:rPr>
              <w:t>5</w:t>
            </w:r>
            <w:r w:rsidRPr="0078484E">
              <w:rPr>
                <w:rFonts w:ascii="NTPreCursivefk" w:hAnsi="NTPreCursivefk"/>
              </w:rPr>
              <w:t xml:space="preserve">) </w:t>
            </w:r>
          </w:p>
          <w:p w14:paraId="6649E860" w14:textId="77777777" w:rsidR="0078484E" w:rsidRPr="0078484E" w:rsidRDefault="0078484E" w:rsidP="0078484E">
            <w:pPr>
              <w:pStyle w:val="ListParagraph"/>
              <w:ind w:left="360"/>
              <w:rPr>
                <w:rFonts w:ascii="NTPreCursivefk" w:hAnsi="NTPreCursivefk"/>
                <w:sz w:val="20"/>
                <w:szCs w:val="20"/>
              </w:rPr>
            </w:pPr>
          </w:p>
          <w:p w14:paraId="10D9322C" w14:textId="6254B252" w:rsidR="00E0056D" w:rsidRPr="0078484E" w:rsidRDefault="0078484E" w:rsidP="0078484E">
            <w:pPr>
              <w:pStyle w:val="ListParagraph"/>
              <w:ind w:left="360"/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78484E">
              <w:rPr>
                <w:rFonts w:ascii="NTPreCursivefk" w:hAnsi="NTPreCursivefk"/>
                <w:b/>
                <w:bCs/>
              </w:rPr>
              <w:t>KS2 INTRA COMPETITION</w:t>
            </w:r>
          </w:p>
        </w:tc>
        <w:tc>
          <w:tcPr>
            <w:tcW w:w="3551" w:type="dxa"/>
          </w:tcPr>
          <w:p w14:paraId="77666AAB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2F17142A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To count repetitions for their partner with accuracy (Lesson 1)</w:t>
            </w:r>
          </w:p>
          <w:p w14:paraId="236D546B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understand what is meant by plyometric exercise + To identify why a warm up is essential prior to exercise (Lesson 2) </w:t>
            </w:r>
          </w:p>
          <w:p w14:paraId="344C5973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work as an effective teammate to complete relay challenges (Lesson 3) </w:t>
            </w:r>
          </w:p>
          <w:p w14:paraId="70105CAD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hold a reverse plank with good technique (Lesson 4) </w:t>
            </w:r>
          </w:p>
          <w:p w14:paraId="3EC05920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demonstrate changes of pace and direction in order to avoid a tagger (Lesson 5) </w:t>
            </w:r>
          </w:p>
          <w:p w14:paraId="7427F943" w14:textId="77777777" w:rsidR="00E0056D" w:rsidRPr="005A5E2A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To able to identify why a warm up is essential prior to exercise (Lesson 6)</w:t>
            </w:r>
          </w:p>
          <w:p w14:paraId="57F1DF9A" w14:textId="77777777" w:rsidR="00A653E2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be able to identify where the quadricep muscle is in the leg (Lesson 7) </w:t>
            </w:r>
          </w:p>
          <w:p w14:paraId="5A847135" w14:textId="3134F6EE" w:rsidR="00E0056D" w:rsidRPr="00A653E2" w:rsidRDefault="00E0056D" w:rsidP="008D6F4A">
            <w:pPr>
              <w:pStyle w:val="ListParagraph"/>
              <w:numPr>
                <w:ilvl w:val="0"/>
                <w:numId w:val="11"/>
              </w:numPr>
              <w:rPr>
                <w:rFonts w:ascii="NTPreCursivefk" w:hAnsi="NTPreCursivefk"/>
                <w:sz w:val="20"/>
                <w:szCs w:val="20"/>
              </w:rPr>
            </w:pPr>
            <w:r w:rsidRPr="00A653E2">
              <w:rPr>
                <w:rFonts w:ascii="NTPreCursivefk" w:hAnsi="NTPreCursivefk"/>
                <w:sz w:val="20"/>
                <w:szCs w:val="20"/>
              </w:rPr>
              <w:t>To able to work hard to free a classmate using an effective plank tap technique (Lesson 8)</w:t>
            </w:r>
          </w:p>
        </w:tc>
      </w:tr>
    </w:tbl>
    <w:p w14:paraId="2F9D08BB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551"/>
      </w:tblGrid>
      <w:tr w:rsidR="00E0056D" w:rsidRPr="00913439" w14:paraId="4F03DA22" w14:textId="77777777" w:rsidTr="008D6F4A">
        <w:tc>
          <w:tcPr>
            <w:tcW w:w="15304" w:type="dxa"/>
            <w:gridSpan w:val="4"/>
          </w:tcPr>
          <w:p w14:paraId="3664AB13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6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Spring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E0056D" w:rsidRPr="007E6BCA" w14:paraId="4BCDEF6D" w14:textId="77777777" w:rsidTr="008D6F4A">
        <w:tc>
          <w:tcPr>
            <w:tcW w:w="3962" w:type="dxa"/>
            <w:shd w:val="clear" w:color="auto" w:fill="4AF8FC"/>
          </w:tcPr>
          <w:p w14:paraId="61D42936" w14:textId="77777777" w:rsidR="00E0056D" w:rsidRPr="006772D4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Gymnastics </w:t>
            </w:r>
          </w:p>
        </w:tc>
        <w:tc>
          <w:tcPr>
            <w:tcW w:w="3953" w:type="dxa"/>
            <w:shd w:val="clear" w:color="auto" w:fill="FDCFFA"/>
          </w:tcPr>
          <w:p w14:paraId="233DD4CF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Basketball</w:t>
            </w:r>
          </w:p>
        </w:tc>
        <w:tc>
          <w:tcPr>
            <w:tcW w:w="3838" w:type="dxa"/>
            <w:shd w:val="clear" w:color="auto" w:fill="A5F248"/>
          </w:tcPr>
          <w:p w14:paraId="1619DB06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Cricket</w:t>
            </w:r>
          </w:p>
        </w:tc>
        <w:tc>
          <w:tcPr>
            <w:tcW w:w="3551" w:type="dxa"/>
            <w:shd w:val="clear" w:color="auto" w:fill="FF3399"/>
          </w:tcPr>
          <w:p w14:paraId="78F43624" w14:textId="77777777" w:rsidR="00E0056D" w:rsidRPr="007E6BC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AA6192">
              <w:rPr>
                <w:rFonts w:ascii="NTPreCursivefk" w:hAnsi="NTPreCursivefk"/>
                <w:b/>
                <w:bCs/>
                <w:sz w:val="20"/>
                <w:szCs w:val="20"/>
              </w:rPr>
              <w:t>Fitness</w:t>
            </w: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 xml:space="preserve"> – Core</w:t>
            </w:r>
          </w:p>
        </w:tc>
      </w:tr>
      <w:tr w:rsidR="00E0056D" w:rsidRPr="00F6607A" w14:paraId="1BF81AA0" w14:textId="77777777" w:rsidTr="008D6F4A">
        <w:tc>
          <w:tcPr>
            <w:tcW w:w="3962" w:type="dxa"/>
          </w:tcPr>
          <w:p w14:paraId="3666F540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6DB6B1F" w14:textId="77777777" w:rsidR="00E0056D" w:rsidRPr="00710EF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Physical: Straddle roll, Forward roll, Backward roll, Counter balance, Counter tension, Bridge, Shoulder stand, Handstand, Cartwheel, Headstand, Vault </w:t>
            </w:r>
          </w:p>
          <w:p w14:paraId="4AA95A0E" w14:textId="77777777" w:rsidR="00E0056D" w:rsidRPr="00710EF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DF0A419" w14:textId="77777777" w:rsidR="00E0056D" w:rsidRPr="00710EF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Social: Responsibility, Collaboration, Communication, Respect </w:t>
            </w:r>
          </w:p>
          <w:p w14:paraId="73D44B30" w14:textId="77777777" w:rsidR="00E0056D" w:rsidRPr="00710EF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2557729" w14:textId="77777777" w:rsidR="00E0056D" w:rsidRPr="00710EF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>Emotional: Confidence</w:t>
            </w:r>
          </w:p>
          <w:p w14:paraId="13C92A27" w14:textId="77777777" w:rsidR="00E0056D" w:rsidRPr="00710EF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762CDDF" w14:textId="77777777" w:rsidR="00E0056D" w:rsidRPr="006772D4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 Thinking: Observing and providing feedback, Selecting and applying actions, Evaluating and improving sequences</w:t>
            </w:r>
          </w:p>
        </w:tc>
        <w:tc>
          <w:tcPr>
            <w:tcW w:w="3953" w:type="dxa"/>
          </w:tcPr>
          <w:p w14:paraId="1480A43A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6291219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i/>
                <w:iCs/>
              </w:rPr>
              <w:t>Physical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: Throwing and catching, Dribbling, Intercepting, Shooting </w:t>
            </w:r>
          </w:p>
          <w:p w14:paraId="10A8186F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BBE1B84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i/>
                <w:iCs/>
              </w:rPr>
              <w:t>Social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: Communication, Collaboration </w:t>
            </w:r>
          </w:p>
          <w:p w14:paraId="67324B7A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F866DD3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i/>
                <w:iCs/>
              </w:rPr>
              <w:t>Emotional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: Perseverance, Honesty and fair play </w:t>
            </w:r>
          </w:p>
          <w:p w14:paraId="332FFDB6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3250296" w14:textId="77777777" w:rsidR="00E0056D" w:rsidRPr="00D05CC7" w:rsidRDefault="00E0056D" w:rsidP="008D6F4A">
            <w:pPr>
              <w:jc w:val="center"/>
            </w:pPr>
            <w:r w:rsidRPr="004C61AE">
              <w:rPr>
                <w:rFonts w:ascii="NTPreCursivefk" w:hAnsi="NTPreCursivefk"/>
                <w:i/>
                <w:iCs/>
              </w:rPr>
              <w:t>Thinking</w:t>
            </w:r>
            <w:r w:rsidRPr="004C61AE">
              <w:rPr>
                <w:rFonts w:ascii="NTPreCursivefk" w:hAnsi="NTPreCursivefk"/>
                <w:sz w:val="20"/>
                <w:szCs w:val="20"/>
              </w:rPr>
              <w:t>: Planning strategies and using tactics, Observing and providing feedback</w:t>
            </w:r>
            <w:r w:rsidRPr="004C61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38" w:type="dxa"/>
          </w:tcPr>
          <w:p w14:paraId="4DE11BAB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4FEF4D88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i/>
                <w:iCs/>
              </w:rPr>
              <w:t>Physical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: Underarm and overarm throwing, Catching, Over and underarm bowling, Long and short barrier, Batting </w:t>
            </w:r>
          </w:p>
          <w:p w14:paraId="2A7E2F27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5E3AF5A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i/>
                <w:iCs/>
              </w:rPr>
              <w:t>Social</w:t>
            </w:r>
            <w:r w:rsidRPr="004C61AE">
              <w:rPr>
                <w:rFonts w:ascii="NTPreCursivefk" w:hAnsi="NTPreCursivefk"/>
                <w:sz w:val="20"/>
                <w:szCs w:val="20"/>
              </w:rPr>
              <w:t>: Collaboration and communication, Respect</w:t>
            </w:r>
          </w:p>
          <w:p w14:paraId="4ACAF4C6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671D2B0A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sz w:val="20"/>
                <w:szCs w:val="20"/>
              </w:rPr>
              <w:t xml:space="preserve">Emotional: Honesty </w:t>
            </w:r>
          </w:p>
          <w:p w14:paraId="65091A0A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938D1B1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i/>
                <w:iCs/>
              </w:rPr>
              <w:t>Thinking</w:t>
            </w:r>
            <w:r w:rsidRPr="004C61AE">
              <w:rPr>
                <w:rFonts w:ascii="NTPreCursivefk" w:hAnsi="NTPreCursivefk"/>
                <w:sz w:val="20"/>
                <w:szCs w:val="20"/>
              </w:rPr>
              <w:t>: Observing and providing feedback,</w:t>
            </w:r>
          </w:p>
          <w:p w14:paraId="03D147E6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sz w:val="20"/>
                <w:szCs w:val="20"/>
              </w:rPr>
              <w:t xml:space="preserve"> Selecting and applying strategies</w:t>
            </w:r>
          </w:p>
        </w:tc>
        <w:tc>
          <w:tcPr>
            <w:tcW w:w="3551" w:type="dxa"/>
          </w:tcPr>
          <w:p w14:paraId="0EBFF8CE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75B8BDCA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4B55EF1C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AC2E169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614E439F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128519BC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738F526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7F2180F4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435CFBCA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Emotional: Resilience</w:t>
            </w:r>
          </w:p>
          <w:p w14:paraId="613444A1" w14:textId="77777777" w:rsidR="00E0056D" w:rsidRPr="00D16E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D39C2EF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D16E6D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E0056D" w:rsidRPr="00F6607A" w14:paraId="649AA9CA" w14:textId="77777777" w:rsidTr="008D6F4A">
        <w:trPr>
          <w:trHeight w:val="761"/>
        </w:trPr>
        <w:tc>
          <w:tcPr>
            <w:tcW w:w="3962" w:type="dxa"/>
          </w:tcPr>
          <w:p w14:paraId="182230C3" w14:textId="77777777" w:rsidR="00E0056D" w:rsidRPr="006772D4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6772D4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2B56B00" w14:textId="77777777" w:rsidR="00E0056D" w:rsidRPr="00710EF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>Mirroring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10EFE">
              <w:rPr>
                <w:rFonts w:ascii="NTPreCursivefk" w:hAnsi="NTPreCursivefk"/>
                <w:sz w:val="20"/>
                <w:szCs w:val="20"/>
              </w:rPr>
              <w:t xml:space="preserve"> Synchronisation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10EFE">
              <w:rPr>
                <w:rFonts w:ascii="NTPreCursivefk" w:hAnsi="NTPreCursivefk"/>
                <w:sz w:val="20"/>
                <w:szCs w:val="20"/>
              </w:rPr>
              <w:t xml:space="preserve"> Canon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10EFE">
              <w:rPr>
                <w:rFonts w:ascii="NTPreCursivefk" w:hAnsi="NTPreCursivefk"/>
                <w:sz w:val="20"/>
                <w:szCs w:val="20"/>
              </w:rPr>
              <w:t xml:space="preserve"> Asymmetrical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10EFE">
              <w:rPr>
                <w:rFonts w:ascii="NTPreCursivefk" w:hAnsi="NTPreCursivefk"/>
                <w:sz w:val="20"/>
                <w:szCs w:val="20"/>
              </w:rPr>
              <w:t xml:space="preserve"> Symmetrical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10EFE">
              <w:rPr>
                <w:rFonts w:ascii="NTPreCursivefk" w:hAnsi="NTPreCursivefk"/>
                <w:sz w:val="20"/>
                <w:szCs w:val="20"/>
              </w:rPr>
              <w:t xml:space="preserve"> Tension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10EFE">
              <w:rPr>
                <w:rFonts w:ascii="NTPreCursivefk" w:hAnsi="NTPreCursivefk"/>
                <w:sz w:val="20"/>
                <w:szCs w:val="20"/>
              </w:rPr>
              <w:t xml:space="preserve"> Counter Balance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710EFE">
              <w:rPr>
                <w:rFonts w:ascii="NTPreCursivefk" w:hAnsi="NTPreCursivefk"/>
                <w:sz w:val="20"/>
                <w:szCs w:val="20"/>
              </w:rPr>
              <w:t xml:space="preserve"> Counter Tension</w:t>
            </w:r>
          </w:p>
        </w:tc>
        <w:tc>
          <w:tcPr>
            <w:tcW w:w="3953" w:type="dxa"/>
          </w:tcPr>
          <w:p w14:paraId="34D6C7C0" w14:textId="77777777" w:rsidR="00E0056D" w:rsidRPr="00D05CC7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D05CC7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EB9E831" w14:textId="77777777" w:rsidR="00E0056D" w:rsidRPr="004C61AE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sz w:val="20"/>
                <w:szCs w:val="20"/>
              </w:rPr>
              <w:t>Protective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 Opponent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 Bounce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 Pass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 Chest Pass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 Set Shot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 Jump Shot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 Double Dribble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 Travelling</w:t>
            </w:r>
          </w:p>
        </w:tc>
        <w:tc>
          <w:tcPr>
            <w:tcW w:w="3838" w:type="dxa"/>
          </w:tcPr>
          <w:p w14:paraId="2D0D78AB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8DAFBEE" w14:textId="77777777" w:rsidR="00E0056D" w:rsidRPr="00467CE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Directional batting, Close catching, Deep catching, Wicket catching, Defensive shot, Drive shot, Long barrier, Short barrier</w:t>
            </w:r>
          </w:p>
        </w:tc>
        <w:tc>
          <w:tcPr>
            <w:tcW w:w="3551" w:type="dxa"/>
          </w:tcPr>
          <w:p w14:paraId="03FFC211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05C4A92C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Core, Circuit, Desire, Abdominals, Flutter Kicks, Cooperatively, Russian Twists, Bicycle Kicks, Leg Sliders  </w:t>
            </w:r>
          </w:p>
        </w:tc>
      </w:tr>
      <w:tr w:rsidR="00E0056D" w:rsidRPr="00F6607A" w14:paraId="45280388" w14:textId="77777777" w:rsidTr="008D6F4A">
        <w:tc>
          <w:tcPr>
            <w:tcW w:w="3962" w:type="dxa"/>
          </w:tcPr>
          <w:p w14:paraId="1C709C0D" w14:textId="77777777" w:rsidR="00E0056D" w:rsidRPr="00710EFE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710EFE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271F6741" w14:textId="77777777" w:rsidR="00E0056D" w:rsidRPr="00710EFE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To know what counter balance and counter tension is + To develop counter balance and counter tension. (Lesson1) </w:t>
            </w:r>
          </w:p>
          <w:p w14:paraId="7AC8FBDB" w14:textId="77777777" w:rsidR="00E0056D" w:rsidRPr="00710EFE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To know how to be safe when working with a partner + To link partner balances into a sequence (Lesson </w:t>
            </w:r>
            <w:r>
              <w:rPr>
                <w:rFonts w:ascii="NTPreCursivefk" w:hAnsi="NTPreCursivefk"/>
                <w:sz w:val="20"/>
                <w:szCs w:val="20"/>
              </w:rPr>
              <w:t>2</w:t>
            </w:r>
            <w:r w:rsidRPr="00710EFE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0B72F932" w14:textId="77777777" w:rsidR="00E0056D" w:rsidRPr="00710EFE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To know some inverted movements + To perform inverted movements with control. (Lesson </w:t>
            </w:r>
            <w:r>
              <w:rPr>
                <w:rFonts w:ascii="NTPreCursivefk" w:hAnsi="NTPreCursivefk"/>
                <w:sz w:val="20"/>
                <w:szCs w:val="20"/>
              </w:rPr>
              <w:t>3</w:t>
            </w:r>
            <w:r w:rsidRPr="00710EFE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54CEB7B9" w14:textId="77777777" w:rsidR="00E0056D" w:rsidRPr="00710EFE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To know how to do a cartwheel safely + To perform the progressions of a handstand and a cartwheel. (Lesson </w:t>
            </w:r>
            <w:r>
              <w:rPr>
                <w:rFonts w:ascii="NTPreCursivefk" w:hAnsi="NTPreCursivefk"/>
                <w:sz w:val="20"/>
                <w:szCs w:val="20"/>
              </w:rPr>
              <w:t>4</w:t>
            </w:r>
            <w:r w:rsidRPr="00710EFE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196B15C4" w14:textId="77777777" w:rsidR="00E0056D" w:rsidRPr="00710EFE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To know how to include flight in movements + To use flight from hands to travel over apparatus. (Lesson </w:t>
            </w:r>
            <w:r>
              <w:rPr>
                <w:rFonts w:ascii="NTPreCursivefk" w:hAnsi="NTPreCursivefk"/>
                <w:sz w:val="20"/>
                <w:szCs w:val="20"/>
              </w:rPr>
              <w:t>5</w:t>
            </w:r>
            <w:r w:rsidRPr="00710EFE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3C2EC6B6" w14:textId="77777777" w:rsidR="00E0056D" w:rsidRPr="00710EFE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To know what makes a good performance + To develop group balances (Lesson </w:t>
            </w:r>
            <w:r>
              <w:rPr>
                <w:rFonts w:ascii="NTPreCursivefk" w:hAnsi="NTPreCursivefk"/>
                <w:sz w:val="20"/>
                <w:szCs w:val="20"/>
              </w:rPr>
              <w:t>6</w:t>
            </w:r>
            <w:r w:rsidRPr="00710EFE">
              <w:rPr>
                <w:rFonts w:ascii="NTPreCursivefk" w:hAnsi="NTPreCursivefk"/>
                <w:sz w:val="20"/>
                <w:szCs w:val="20"/>
              </w:rPr>
              <w:t>)</w:t>
            </w:r>
          </w:p>
          <w:p w14:paraId="698A0B08" w14:textId="77777777" w:rsidR="00E0056D" w:rsidRPr="00710EFE" w:rsidRDefault="00E0056D" w:rsidP="008D6F4A">
            <w:pPr>
              <w:pStyle w:val="ListParagraph"/>
              <w:numPr>
                <w:ilvl w:val="0"/>
                <w:numId w:val="12"/>
              </w:numPr>
              <w:rPr>
                <w:rFonts w:ascii="NTPreCursivefk" w:hAnsi="NTPreCursivefk"/>
                <w:sz w:val="20"/>
                <w:szCs w:val="20"/>
              </w:rPr>
            </w:pPr>
            <w:r w:rsidRPr="00710EFE">
              <w:rPr>
                <w:rFonts w:ascii="NTPreCursivefk" w:hAnsi="NTPreCursivefk"/>
                <w:sz w:val="20"/>
                <w:szCs w:val="20"/>
              </w:rPr>
              <w:t xml:space="preserve">To know what makes a high quality performance + To create a group sequence using formations and apparatus. (Lesson </w:t>
            </w:r>
            <w:r>
              <w:rPr>
                <w:rFonts w:ascii="NTPreCursivefk" w:hAnsi="NTPreCursivefk"/>
                <w:sz w:val="20"/>
                <w:szCs w:val="20"/>
              </w:rPr>
              <w:t>7</w:t>
            </w:r>
            <w:r w:rsidRPr="00710EFE">
              <w:rPr>
                <w:rFonts w:ascii="NTPreCursivefk" w:hAnsi="NTPreCursivefk"/>
                <w:sz w:val="20"/>
                <w:szCs w:val="20"/>
              </w:rPr>
              <w:t>)</w:t>
            </w:r>
          </w:p>
        </w:tc>
        <w:tc>
          <w:tcPr>
            <w:tcW w:w="3953" w:type="dxa"/>
          </w:tcPr>
          <w:p w14:paraId="6FD626B8" w14:textId="77777777" w:rsidR="00E0056D" w:rsidRPr="004C61AE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4C61AE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05984181" w14:textId="77777777" w:rsidR="00E0056D" w:rsidRPr="004C61A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sz w:val="20"/>
                <w:szCs w:val="20"/>
              </w:rPr>
              <w:t xml:space="preserve">To know the rules for double dribble and travelling + To abide by the double dribble and travelling rules. (Lesson 1) </w:t>
            </w:r>
          </w:p>
          <w:p w14:paraId="3D15B1A1" w14:textId="77777777" w:rsidR="00E0056D" w:rsidRPr="004C61A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sz w:val="20"/>
                <w:szCs w:val="20"/>
              </w:rPr>
              <w:t xml:space="preserve">To know the key elements for protective dribbling + To develop protective dribbling against an opponent. (Lesson 2) </w:t>
            </w:r>
          </w:p>
          <w:p w14:paraId="044C3712" w14:textId="77777777" w:rsidR="00E0056D" w:rsidRPr="004C61A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sz w:val="20"/>
                <w:szCs w:val="20"/>
              </w:rPr>
              <w:t xml:space="preserve">To know the different passes that can be made in Basketball + To use a variety of passes in a game situation. (Lesson 3) </w:t>
            </w:r>
          </w:p>
          <w:p w14:paraId="7AE96F3F" w14:textId="77777777" w:rsidR="00E0056D" w:rsidRPr="004C61A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sz w:val="20"/>
                <w:szCs w:val="20"/>
              </w:rPr>
              <w:t>To know decisions have to be made + To choose when to pass and when to dribble. (Lesson 5)</w:t>
            </w:r>
          </w:p>
          <w:p w14:paraId="685DCF8D" w14:textId="77777777" w:rsidR="00E0056D" w:rsidRPr="004C61A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sz w:val="20"/>
                <w:szCs w:val="20"/>
              </w:rPr>
              <w:t>To know what defensive techniques can be used + To use defensive techniques to win the ball. (Lesson 6)</w:t>
            </w:r>
          </w:p>
          <w:p w14:paraId="71F0443D" w14:textId="77777777" w:rsidR="00E0056D" w:rsidRPr="004C61A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sz w:val="20"/>
                <w:szCs w:val="20"/>
              </w:rPr>
              <w:t xml:space="preserve">To know what a jump shot is + To develop a technique for the jump shot. (Lesson 7) </w:t>
            </w:r>
          </w:p>
          <w:p w14:paraId="2976C735" w14:textId="77777777" w:rsidR="00E0056D" w:rsidRPr="004C61AE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20"/>
                <w:szCs w:val="20"/>
              </w:rPr>
            </w:pPr>
            <w:r w:rsidRPr="004C61AE">
              <w:rPr>
                <w:rFonts w:ascii="NTPreCursivefk" w:hAnsi="NTPreCursivefk"/>
                <w:b/>
                <w:bCs/>
                <w:sz w:val="20"/>
                <w:szCs w:val="20"/>
              </w:rPr>
              <w:t>YEAR 6 INTRA COMPETITION</w:t>
            </w:r>
            <w:r w:rsidRPr="004C61AE">
              <w:rPr>
                <w:rFonts w:ascii="NTPreCursivefk" w:hAnsi="NTPreCursivefk"/>
                <w:sz w:val="20"/>
                <w:szCs w:val="20"/>
              </w:rPr>
              <w:t xml:space="preserve"> To know the rules of Basketball + To apply skills and tactics in a Basketball tournament. (Lesson 8) </w:t>
            </w:r>
          </w:p>
        </w:tc>
        <w:tc>
          <w:tcPr>
            <w:tcW w:w="3838" w:type="dxa"/>
          </w:tcPr>
          <w:p w14:paraId="4CC4F739" w14:textId="77777777" w:rsidR="00E0056D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3E0251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B4D1DAC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>To develop throwing accuracy and catching skills</w:t>
            </w:r>
          </w:p>
          <w:p w14:paraId="187832C4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>To develop underarm bowling accuracy.</w:t>
            </w:r>
          </w:p>
          <w:p w14:paraId="56405687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>To develop batting accuracy and directional batting.</w:t>
            </w:r>
          </w:p>
          <w:p w14:paraId="7D446443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develop catching skills (close/deep catching and wicket keeping). </w:t>
            </w:r>
          </w:p>
          <w:p w14:paraId="43C75BC5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develop overarm bowling technique and accuracy. </w:t>
            </w:r>
          </w:p>
          <w:p w14:paraId="5218711A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develop the defensive and driving hitting techniques. </w:t>
            </w:r>
          </w:p>
          <w:p w14:paraId="0EB7D8CD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develop a variety of fielding techniques and to use them within a game. </w:t>
            </w:r>
          </w:p>
          <w:p w14:paraId="3E04E898" w14:textId="77777777" w:rsidR="00E0056D" w:rsidRPr="004611FC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>To develop long and short barriers and apply them to a game situation.</w:t>
            </w:r>
          </w:p>
        </w:tc>
        <w:tc>
          <w:tcPr>
            <w:tcW w:w="3551" w:type="dxa"/>
          </w:tcPr>
          <w:p w14:paraId="5D5BEAEE" w14:textId="77777777" w:rsidR="00E0056D" w:rsidRPr="00F6607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F6607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2A5092E4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understand that core strength is needed for balance and stability (Lesson1) </w:t>
            </w:r>
          </w:p>
          <w:p w14:paraId="701FF3EA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engage their core and run fast on their hands and feet to avoid a tagger (Lesson 2) </w:t>
            </w:r>
          </w:p>
          <w:p w14:paraId="14DD55F7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continue running to avoid getting caught, and never be stationary (Lesson 3) </w:t>
            </w:r>
          </w:p>
          <w:p w14:paraId="0A37A53F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reflect on whether they are someone who fears failure (Lesson 4) </w:t>
            </w:r>
          </w:p>
          <w:p w14:paraId="13CB246D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perform core tasks with greater stability than in previous lessons (Lesson 5) </w:t>
            </w:r>
          </w:p>
          <w:p w14:paraId="73412876" w14:textId="77777777" w:rsidR="00E0056D" w:rsidRPr="00467CED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provide challenge to their partner during group exercises (Lesson 6) </w:t>
            </w:r>
          </w:p>
          <w:p w14:paraId="1C650746" w14:textId="77777777" w:rsidR="00A653E2" w:rsidRPr="00A653E2" w:rsidRDefault="00E0056D" w:rsidP="00A653E2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467CED">
              <w:rPr>
                <w:rFonts w:ascii="NTPreCursivefk" w:hAnsi="NTPreCursivefk"/>
                <w:sz w:val="20"/>
                <w:szCs w:val="20"/>
              </w:rPr>
              <w:t xml:space="preserve">To understand how to perform ‘body scanning’ as a way to ground themselves when anxious. (Lesson 7) </w:t>
            </w:r>
          </w:p>
          <w:p w14:paraId="70674752" w14:textId="49249B42" w:rsidR="00E0056D" w:rsidRPr="00A653E2" w:rsidRDefault="00E0056D" w:rsidP="00A653E2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A653E2">
              <w:rPr>
                <w:rFonts w:ascii="NTPreCursivefk" w:hAnsi="NTPreCursivefk"/>
                <w:sz w:val="20"/>
                <w:szCs w:val="20"/>
              </w:rPr>
              <w:t>To feel more confident in their ability to complete the fitness tests (Lesson 8)</w:t>
            </w:r>
            <w:r w:rsidRPr="00A653E2">
              <w:rPr>
                <w:sz w:val="20"/>
                <w:szCs w:val="20"/>
              </w:rPr>
              <w:t xml:space="preserve"> </w:t>
            </w:r>
            <w:r w:rsidRPr="00A653E2">
              <w:rPr>
                <w:rFonts w:ascii="NTPreCursivefk" w:hAnsi="NTPreCursivefk"/>
                <w:sz w:val="18"/>
                <w:szCs w:val="18"/>
              </w:rPr>
              <w:t xml:space="preserve"> </w:t>
            </w:r>
          </w:p>
        </w:tc>
      </w:tr>
    </w:tbl>
    <w:p w14:paraId="2B1C643B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p w14:paraId="7B3DED84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p w14:paraId="11CDE91A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3"/>
        <w:gridCol w:w="3838"/>
        <w:gridCol w:w="3635"/>
      </w:tblGrid>
      <w:tr w:rsidR="00E0056D" w:rsidRPr="00913439" w14:paraId="3DB79590" w14:textId="77777777" w:rsidTr="008D6F4A">
        <w:tc>
          <w:tcPr>
            <w:tcW w:w="15388" w:type="dxa"/>
            <w:gridSpan w:val="4"/>
          </w:tcPr>
          <w:p w14:paraId="23743F92" w14:textId="77777777" w:rsidR="00E0056D" w:rsidRPr="00913439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6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/>
                <w:b/>
                <w:bCs/>
                <w:sz w:val="36"/>
                <w:szCs w:val="36"/>
              </w:rPr>
              <w:t>Summer</w:t>
            </w:r>
            <w:r w:rsidRPr="00913439">
              <w:rPr>
                <w:rFonts w:ascii="NTPreCursivefk" w:hAnsi="NTPreCursivefk"/>
                <w:b/>
                <w:bCs/>
                <w:sz w:val="36"/>
                <w:szCs w:val="36"/>
              </w:rPr>
              <w:t xml:space="preserve"> Term Plan</w:t>
            </w:r>
          </w:p>
        </w:tc>
      </w:tr>
      <w:tr w:rsidR="00E0056D" w:rsidRPr="007E6BCA" w14:paraId="63E157B0" w14:textId="77777777" w:rsidTr="008D6F4A">
        <w:tc>
          <w:tcPr>
            <w:tcW w:w="3962" w:type="dxa"/>
            <w:shd w:val="clear" w:color="auto" w:fill="FDCFFA"/>
          </w:tcPr>
          <w:p w14:paraId="46F180C4" w14:textId="77777777" w:rsidR="00E0056D" w:rsidRPr="006772D4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Tag Rugby</w:t>
            </w:r>
          </w:p>
        </w:tc>
        <w:tc>
          <w:tcPr>
            <w:tcW w:w="3953" w:type="dxa"/>
            <w:shd w:val="clear" w:color="auto" w:fill="FFFF00"/>
          </w:tcPr>
          <w:p w14:paraId="39E5B5AC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3838" w:type="dxa"/>
            <w:shd w:val="clear" w:color="auto" w:fill="A5F248"/>
          </w:tcPr>
          <w:p w14:paraId="3C77527D" w14:textId="77777777" w:rsidR="00E0056D" w:rsidRPr="00F6607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Badminton</w:t>
            </w:r>
          </w:p>
        </w:tc>
        <w:tc>
          <w:tcPr>
            <w:tcW w:w="3635" w:type="dxa"/>
            <w:shd w:val="clear" w:color="auto" w:fill="FF3399"/>
          </w:tcPr>
          <w:p w14:paraId="48A4586E" w14:textId="77777777" w:rsidR="00E0056D" w:rsidRPr="007E6BCA" w:rsidRDefault="00E0056D" w:rsidP="008D6F4A">
            <w:pPr>
              <w:jc w:val="center"/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>
              <w:rPr>
                <w:rFonts w:ascii="NTPreCursivefk" w:hAnsi="NTPreCursivefk"/>
                <w:b/>
                <w:bCs/>
                <w:sz w:val="20"/>
                <w:szCs w:val="20"/>
              </w:rPr>
              <w:t>Fitness – Speed, Agility, Quickness</w:t>
            </w:r>
          </w:p>
        </w:tc>
      </w:tr>
      <w:tr w:rsidR="00E0056D" w:rsidRPr="005A5E2A" w14:paraId="7D5F80E6" w14:textId="77777777" w:rsidTr="008D6F4A">
        <w:tc>
          <w:tcPr>
            <w:tcW w:w="3962" w:type="dxa"/>
          </w:tcPr>
          <w:p w14:paraId="56EDF213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016C9567" w14:textId="77777777" w:rsidR="00E0056D" w:rsidRPr="00E961A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961A3">
              <w:rPr>
                <w:rFonts w:ascii="NTPreCursivefk" w:hAnsi="NTPreCursivefk"/>
              </w:rPr>
              <w:t>Physical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: Throwing, Catching, Running, Dodging, Scoring </w:t>
            </w:r>
          </w:p>
          <w:p w14:paraId="3DAC435F" w14:textId="77777777" w:rsidR="00E0056D" w:rsidRPr="00E961A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4A15AC6" w14:textId="77777777" w:rsidR="00E0056D" w:rsidRPr="00E961A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961A3">
              <w:rPr>
                <w:rFonts w:ascii="NTPreCursivefk" w:hAnsi="NTPreCursivefk"/>
              </w:rPr>
              <w:t>Social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: Communication, Collaboration </w:t>
            </w:r>
          </w:p>
          <w:p w14:paraId="0D2412E8" w14:textId="77777777" w:rsidR="00E0056D" w:rsidRPr="00E961A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BF611DE" w14:textId="77777777" w:rsidR="00E0056D" w:rsidRPr="00E961A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961A3">
              <w:rPr>
                <w:rFonts w:ascii="NTPreCursivefk" w:hAnsi="NTPreCursivefk"/>
              </w:rPr>
              <w:t>Emotional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: Perseverance, Confidence, Honesty and fair play </w:t>
            </w:r>
          </w:p>
          <w:p w14:paraId="6A184557" w14:textId="77777777" w:rsidR="00E0056D" w:rsidRPr="00E961A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02916B0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961A3">
              <w:rPr>
                <w:rFonts w:ascii="NTPreCursivefk" w:hAnsi="NTPreCursivefk"/>
              </w:rPr>
              <w:t>Thinking</w:t>
            </w:r>
            <w:r w:rsidRPr="00E961A3">
              <w:rPr>
                <w:rFonts w:ascii="NTPreCursivefk" w:hAnsi="NTPreCursivefk"/>
                <w:sz w:val="20"/>
                <w:szCs w:val="20"/>
              </w:rPr>
              <w:t>: Planning strategies and using tactics, Observing and providing feedback, Selecting and applying skills</w:t>
            </w:r>
          </w:p>
        </w:tc>
        <w:tc>
          <w:tcPr>
            <w:tcW w:w="3953" w:type="dxa"/>
          </w:tcPr>
          <w:p w14:paraId="03582FFD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6935AC6A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055F">
              <w:rPr>
                <w:rFonts w:ascii="NTPreCursivefk" w:hAnsi="NTPreCursivefk"/>
                <w:i/>
                <w:iCs/>
              </w:rPr>
              <w:t>Physical</w:t>
            </w:r>
            <w:r w:rsidRPr="0096055F">
              <w:rPr>
                <w:rFonts w:ascii="NTPreCursivefk" w:hAnsi="NTPreCursivefk"/>
                <w:sz w:val="20"/>
                <w:szCs w:val="20"/>
              </w:rPr>
              <w:t xml:space="preserve">: Pacing, Sprinting, Jumping for distance, Jumping for height, Push throwing for distance, Fling throwing for distance </w:t>
            </w:r>
          </w:p>
          <w:p w14:paraId="4B243E7E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87E3566" w14:textId="77777777" w:rsidR="00E0056D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055F">
              <w:rPr>
                <w:rFonts w:ascii="NTPreCursivefk" w:hAnsi="NTPreCursivefk"/>
                <w:i/>
                <w:iCs/>
              </w:rPr>
              <w:t>Social</w:t>
            </w:r>
            <w:r w:rsidRPr="0096055F">
              <w:rPr>
                <w:rFonts w:ascii="NTPreCursivefk" w:hAnsi="NTPreCursivefk"/>
                <w:sz w:val="20"/>
                <w:szCs w:val="20"/>
              </w:rPr>
              <w:t>: Negotiating, Collaborating with others</w:t>
            </w:r>
          </w:p>
          <w:p w14:paraId="2CD36ACA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5B48DF7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96055F">
              <w:rPr>
                <w:rFonts w:ascii="NTPreCursivefk" w:hAnsi="NTPreCursivefk"/>
                <w:i/>
                <w:iCs/>
              </w:rPr>
              <w:t>Emotional</w:t>
            </w:r>
            <w:r w:rsidRPr="0096055F">
              <w:rPr>
                <w:rFonts w:ascii="NTPreCursivefk" w:hAnsi="NTPreCursivefk"/>
                <w:sz w:val="20"/>
                <w:szCs w:val="20"/>
              </w:rPr>
              <w:t xml:space="preserve">: Perseverance, Determination </w:t>
            </w:r>
          </w:p>
          <w:p w14:paraId="3AB71A9E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1D84E9BB" w14:textId="77777777" w:rsidR="00E0056D" w:rsidRPr="005A5E2A" w:rsidRDefault="00E0056D" w:rsidP="008D6F4A">
            <w:pPr>
              <w:jc w:val="center"/>
              <w:rPr>
                <w:sz w:val="20"/>
                <w:szCs w:val="20"/>
              </w:rPr>
            </w:pPr>
            <w:r w:rsidRPr="0096055F">
              <w:rPr>
                <w:rFonts w:ascii="NTPreCursivefk" w:hAnsi="NTPreCursivefk"/>
                <w:i/>
                <w:iCs/>
              </w:rPr>
              <w:t>Thinking</w:t>
            </w:r>
            <w:r w:rsidRPr="0096055F">
              <w:rPr>
                <w:rFonts w:ascii="NTPreCursivefk" w:hAnsi="NTPreCursivefk"/>
                <w:sz w:val="20"/>
                <w:szCs w:val="20"/>
              </w:rPr>
              <w:t>: Observing and providing feedback</w:t>
            </w:r>
          </w:p>
        </w:tc>
        <w:tc>
          <w:tcPr>
            <w:tcW w:w="3838" w:type="dxa"/>
          </w:tcPr>
          <w:p w14:paraId="0F07659B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29D1A767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055F">
              <w:rPr>
                <w:rFonts w:ascii="NTPreCursivefk" w:hAnsi="NTPreCursivefk"/>
                <w:i/>
                <w:iCs/>
              </w:rPr>
              <w:t>Physical</w:t>
            </w:r>
            <w:r w:rsidRPr="0096055F">
              <w:rPr>
                <w:rFonts w:ascii="NTPreCursivefk" w:hAnsi="NTPreCursivefk"/>
                <w:sz w:val="20"/>
                <w:szCs w:val="20"/>
              </w:rPr>
              <w:t xml:space="preserve">: Ready position, Grip, Forehand, Backhand, Serve, Footwork </w:t>
            </w:r>
          </w:p>
          <w:p w14:paraId="6B0FE7D1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5C3D2F1D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055F">
              <w:rPr>
                <w:rFonts w:ascii="NTPreCursivefk" w:hAnsi="NTPreCursivefk"/>
                <w:i/>
                <w:iCs/>
              </w:rPr>
              <w:t>Social</w:t>
            </w:r>
            <w:r w:rsidRPr="0096055F">
              <w:rPr>
                <w:rFonts w:ascii="NTPreCursivefk" w:hAnsi="NTPreCursivefk"/>
                <w:sz w:val="20"/>
                <w:szCs w:val="20"/>
              </w:rPr>
              <w:t>: Communication, Respect, Supporting and encouraging others</w:t>
            </w:r>
          </w:p>
          <w:p w14:paraId="324564D8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B3A8F3B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96055F">
              <w:rPr>
                <w:rFonts w:ascii="NTPreCursivefk" w:hAnsi="NTPreCursivefk"/>
                <w:i/>
                <w:iCs/>
              </w:rPr>
              <w:t>Emotional</w:t>
            </w:r>
            <w:r w:rsidRPr="0096055F">
              <w:rPr>
                <w:rFonts w:ascii="NTPreCursivefk" w:hAnsi="NTPreCursivefk"/>
                <w:sz w:val="20"/>
                <w:szCs w:val="20"/>
              </w:rPr>
              <w:t>: Confidence, Perseverance, Honesty</w:t>
            </w:r>
          </w:p>
          <w:p w14:paraId="00959F55" w14:textId="77777777" w:rsidR="00E0056D" w:rsidRPr="0096055F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070E2BA4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Pr="0096055F">
              <w:rPr>
                <w:rFonts w:ascii="NTPreCursivefk" w:hAnsi="NTPreCursivefk"/>
                <w:i/>
                <w:iCs/>
              </w:rPr>
              <w:t>Thinking</w:t>
            </w:r>
            <w:r w:rsidRPr="0096055F">
              <w:rPr>
                <w:rFonts w:ascii="NTPreCursivefk" w:hAnsi="NTPreCursivefk"/>
                <w:sz w:val="20"/>
                <w:szCs w:val="20"/>
              </w:rPr>
              <w:t>: Using tactics, Selecting and applying skills, Identifying strengths and areas for development</w:t>
            </w:r>
          </w:p>
        </w:tc>
        <w:tc>
          <w:tcPr>
            <w:tcW w:w="3635" w:type="dxa"/>
          </w:tcPr>
          <w:p w14:paraId="45ACE90D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Key Skills</w:t>
            </w:r>
          </w:p>
          <w:p w14:paraId="15757F17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Physical: Strength, Speed, Power, Agility, Coordination, Balance, Stamina </w:t>
            </w:r>
          </w:p>
          <w:p w14:paraId="57994B9A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2EF64044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Supporting others </w:t>
            </w:r>
          </w:p>
          <w:p w14:paraId="380C4B11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Social: Working safely </w:t>
            </w:r>
          </w:p>
          <w:p w14:paraId="4AA8A743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4325983F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Emotional: Perseverance </w:t>
            </w:r>
          </w:p>
          <w:p w14:paraId="144E79BD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>Emotional: Determination</w:t>
            </w:r>
          </w:p>
          <w:p w14:paraId="21A0FAC3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</w:p>
          <w:p w14:paraId="37C0E009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 Thinking: Identifying areas of strength and areas for development</w:t>
            </w:r>
          </w:p>
        </w:tc>
      </w:tr>
      <w:tr w:rsidR="00E0056D" w:rsidRPr="005A5E2A" w14:paraId="5E015CDB" w14:textId="77777777" w:rsidTr="008D6F4A">
        <w:trPr>
          <w:trHeight w:val="761"/>
        </w:trPr>
        <w:tc>
          <w:tcPr>
            <w:tcW w:w="3962" w:type="dxa"/>
          </w:tcPr>
          <w:p w14:paraId="53E0EA45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76883680" w14:textId="77777777" w:rsidR="00E0056D" w:rsidRPr="00E961A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>Tag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Forward Pass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Off Side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Attack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Defender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Dodge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Space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Off Load</w:t>
            </w:r>
          </w:p>
        </w:tc>
        <w:tc>
          <w:tcPr>
            <w:tcW w:w="3953" w:type="dxa"/>
          </w:tcPr>
          <w:p w14:paraId="629FB9BE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24A5A7EF" w14:textId="77777777" w:rsidR="00E0056D" w:rsidRPr="00E961A3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>Consistency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Triple Jump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Force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Officiate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Steady Pace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Measuring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Timing</w:t>
            </w:r>
            <w:r>
              <w:rPr>
                <w:rFonts w:ascii="NTPreCursivefk" w:hAnsi="NTPreCursivefk"/>
                <w:sz w:val="20"/>
                <w:szCs w:val="20"/>
              </w:rPr>
              <w:t>,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 Recording</w:t>
            </w:r>
            <w:r>
              <w:rPr>
                <w:rFonts w:ascii="NTPreCursivefk" w:hAnsi="NTPreCursivefk"/>
                <w:sz w:val="20"/>
                <w:szCs w:val="20"/>
              </w:rPr>
              <w:t>, Fling throwing</w:t>
            </w:r>
          </w:p>
        </w:tc>
        <w:tc>
          <w:tcPr>
            <w:tcW w:w="3838" w:type="dxa"/>
          </w:tcPr>
          <w:p w14:paraId="0228439C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DB66B98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Forehand, Backhand, Serve, Rally, Balance, Base position, Shuttle, Clear, Drop, Deceptive, Drive, Smash shot</w:t>
            </w:r>
          </w:p>
        </w:tc>
        <w:tc>
          <w:tcPr>
            <w:tcW w:w="3635" w:type="dxa"/>
          </w:tcPr>
          <w:p w14:paraId="3A4AA1B4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Star Words</w:t>
            </w:r>
          </w:p>
          <w:p w14:paraId="5C2A4E0E" w14:textId="77777777" w:rsidR="00E0056D" w:rsidRPr="005A5E2A" w:rsidRDefault="00E0056D" w:rsidP="008D6F4A">
            <w:pPr>
              <w:jc w:val="center"/>
              <w:rPr>
                <w:rFonts w:ascii="NTPreCursivefk" w:hAnsi="NTPreCursivefk"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Speed, Agility, Quickness, circuit, Coordination, Consistency, Footwork, Sequence, Complex Twists, Bicycle Kicks, Leg Sliders  </w:t>
            </w:r>
          </w:p>
        </w:tc>
      </w:tr>
      <w:tr w:rsidR="00E0056D" w:rsidRPr="005A5E2A" w14:paraId="363140B3" w14:textId="77777777" w:rsidTr="008D6F4A">
        <w:trPr>
          <w:trHeight w:val="4852"/>
        </w:trPr>
        <w:tc>
          <w:tcPr>
            <w:tcW w:w="3962" w:type="dxa"/>
          </w:tcPr>
          <w:p w14:paraId="75541B5E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6AACEE0" w14:textId="77777777" w:rsidR="00E0056D" w:rsidRPr="00E961A3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when to run and when to pass + To choose when to run and when to pass. (Lesson 1) </w:t>
            </w:r>
          </w:p>
          <w:p w14:paraId="51CF263D" w14:textId="77777777" w:rsidR="00E0056D" w:rsidRPr="00E961A3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what makes high quality throwing and catching + To throw and catch with control. (Lesson 2) </w:t>
            </w:r>
          </w:p>
          <w:p w14:paraId="12FADB36" w14:textId="77777777" w:rsidR="00E0056D" w:rsidRPr="00E961A3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what a forward pass is and the off-side rule + To use the forward pass and off side rule. (Lesson 3) </w:t>
            </w:r>
          </w:p>
          <w:p w14:paraId="3CB8736B" w14:textId="77777777" w:rsidR="00E0056D" w:rsidRPr="00E961A3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the tagging rules + To use the tagging rules. (Lesson 4) </w:t>
            </w:r>
          </w:p>
          <w:p w14:paraId="0B30B0AF" w14:textId="77777777" w:rsidR="00E0056D" w:rsidRPr="00E961A3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>To know why it is important to dodge + To develop dodging skills to lose a defender. (Lesson 5)</w:t>
            </w:r>
          </w:p>
          <w:p w14:paraId="65F6D0C2" w14:textId="77777777" w:rsidR="00E0056D" w:rsidRPr="00E961A3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 To know the key elements from preventing attackers from scoring + To prevent attackers from scoring. (Lesson 6) </w:t>
            </w:r>
          </w:p>
          <w:p w14:paraId="48B3A29B" w14:textId="77777777" w:rsidR="00E0056D" w:rsidRPr="005A5E2A" w:rsidRDefault="00E0056D" w:rsidP="008D6F4A">
            <w:pPr>
              <w:pStyle w:val="ListParagraph"/>
              <w:numPr>
                <w:ilvl w:val="0"/>
                <w:numId w:val="13"/>
              </w:numPr>
              <w:rPr>
                <w:rFonts w:ascii="NTPreCursivefk" w:hAnsi="NTPreCursivefk"/>
                <w:sz w:val="20"/>
                <w:szCs w:val="20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>To know the rules of Tag Rugby + To apply rules and tactics to Tag Rugby. (Lesson 7)</w:t>
            </w:r>
          </w:p>
        </w:tc>
        <w:tc>
          <w:tcPr>
            <w:tcW w:w="3953" w:type="dxa"/>
          </w:tcPr>
          <w:p w14:paraId="2E71DF03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61855399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what steady pace means + To work with a partner to set a steady pace. (Lesson 1) </w:t>
            </w:r>
          </w:p>
          <w:p w14:paraId="52E508CC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how to develop the technique of others + To develop sprinting technique. (Lesson 2) </w:t>
            </w:r>
          </w:p>
          <w:p w14:paraId="378F4962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+ To develop running over obstacles with greater control and coordination. (Lesson 3) </w:t>
            </w:r>
          </w:p>
          <w:p w14:paraId="0EFF1530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the key elements of a triple jump + To develop the triple jump. (Lesson </w:t>
            </w:r>
            <w:r>
              <w:rPr>
                <w:rFonts w:ascii="NTPreCursivefk" w:hAnsi="NTPreCursivefk"/>
                <w:sz w:val="20"/>
                <w:szCs w:val="20"/>
              </w:rPr>
              <w:t>4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6ADC8B15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>To know what makes a high</w:t>
            </w:r>
            <w:r>
              <w:rPr>
                <w:rFonts w:ascii="NTPreCursivefk" w:hAnsi="NTPreCursivefk"/>
                <w:sz w:val="20"/>
                <w:szCs w:val="20"/>
              </w:rPr>
              <w:t>-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quality throw + To throw with greater power, control and technique (Lesson </w:t>
            </w:r>
            <w:r>
              <w:rPr>
                <w:rFonts w:ascii="NTPreCursivefk" w:hAnsi="NTPreCursivefk"/>
                <w:sz w:val="20"/>
                <w:szCs w:val="20"/>
              </w:rPr>
              <w:t>5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29D08AC2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what makes a high-quality throw + To throw with greater force and accuracy. (Lesson </w:t>
            </w:r>
            <w:r>
              <w:rPr>
                <w:rFonts w:ascii="NTPreCursivefk" w:hAnsi="NTPreCursivefk"/>
                <w:sz w:val="20"/>
                <w:szCs w:val="20"/>
              </w:rPr>
              <w:t>6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4067FE22" w14:textId="77777777" w:rsidR="00E0056D" w:rsidRPr="00E961A3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sz w:val="18"/>
                <w:szCs w:val="18"/>
              </w:rPr>
            </w:pPr>
            <w:r w:rsidRPr="00E961A3">
              <w:rPr>
                <w:rFonts w:ascii="NTPreCursivefk" w:hAnsi="NTPreCursivefk"/>
                <w:sz w:val="20"/>
                <w:szCs w:val="20"/>
              </w:rPr>
              <w:t xml:space="preserve">To know what is needed to measure, time and record + To develop officiating skills. (Lesson </w:t>
            </w:r>
            <w:r>
              <w:rPr>
                <w:rFonts w:ascii="NTPreCursivefk" w:hAnsi="NTPreCursivefk"/>
                <w:sz w:val="20"/>
                <w:szCs w:val="20"/>
              </w:rPr>
              <w:t>7</w:t>
            </w:r>
            <w:r w:rsidRPr="00E961A3">
              <w:rPr>
                <w:rFonts w:ascii="NTPreCursivefk" w:hAnsi="NTPreCursivefk"/>
                <w:sz w:val="20"/>
                <w:szCs w:val="20"/>
              </w:rPr>
              <w:t xml:space="preserve">) </w:t>
            </w:r>
          </w:p>
          <w:p w14:paraId="4A40C399" w14:textId="77777777" w:rsidR="00C96EA5" w:rsidRDefault="00C96EA5" w:rsidP="00C96EA5">
            <w:pPr>
              <w:pStyle w:val="ListParagraph"/>
              <w:ind w:left="360"/>
              <w:rPr>
                <w:rFonts w:ascii="NTPreCursivefk" w:hAnsi="NTPreCursivefk"/>
                <w:b/>
                <w:bCs/>
                <w:sz w:val="20"/>
                <w:szCs w:val="20"/>
              </w:rPr>
            </w:pPr>
          </w:p>
          <w:p w14:paraId="708D2708" w14:textId="63A4F465" w:rsidR="00E0056D" w:rsidRPr="00C96EA5" w:rsidRDefault="00E0056D" w:rsidP="00C96EA5">
            <w:pPr>
              <w:rPr>
                <w:rFonts w:ascii="NTPreCursivefk" w:hAnsi="NTPreCursivefk"/>
                <w:sz w:val="20"/>
                <w:szCs w:val="20"/>
              </w:rPr>
            </w:pPr>
            <w:r w:rsidRPr="00C96EA5">
              <w:rPr>
                <w:rFonts w:ascii="NTPreCursivefk" w:hAnsi="NTPreCursivefk"/>
                <w:b/>
                <w:bCs/>
                <w:sz w:val="20"/>
                <w:szCs w:val="20"/>
              </w:rPr>
              <w:t>WHOLE SCHOOL NTRA COMPETITION</w:t>
            </w:r>
            <w:r w:rsidRPr="00C96EA5">
              <w:rPr>
                <w:rFonts w:ascii="NTPreCursivefk" w:hAnsi="NTPreCursivefk"/>
                <w:sz w:val="20"/>
                <w:szCs w:val="20"/>
              </w:rPr>
              <w:t xml:space="preserve"> Sports Day</w:t>
            </w:r>
          </w:p>
        </w:tc>
        <w:tc>
          <w:tcPr>
            <w:tcW w:w="3838" w:type="dxa"/>
          </w:tcPr>
          <w:p w14:paraId="721F3F16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33C41F76" w14:textId="77777777" w:rsidR="00E0056D" w:rsidRPr="0096055F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>To demonstrate forehand and backhand grips when holding the racket</w:t>
            </w:r>
          </w:p>
          <w:p w14:paraId="05F7BE13" w14:textId="77777777" w:rsidR="00E0056D" w:rsidRPr="0096055F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>To be introduced to badminton footwork and movement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+ </w:t>
            </w:r>
            <w:r w:rsidRPr="0096055F">
              <w:rPr>
                <w:rFonts w:ascii="NTPreCursivefk" w:hAnsi="NTPreCursivefk"/>
                <w:sz w:val="20"/>
                <w:szCs w:val="20"/>
              </w:rPr>
              <w:t xml:space="preserve">To develop the use of the forehand and backhand grip. </w:t>
            </w:r>
          </w:p>
          <w:p w14:paraId="0C4387F7" w14:textId="77777777" w:rsidR="00E0056D" w:rsidRPr="0096055F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>To develop the backhand serve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+ </w:t>
            </w:r>
            <w:r w:rsidRPr="0096055F">
              <w:rPr>
                <w:rFonts w:ascii="NTPreCursivefk" w:hAnsi="NTPreCursivefk"/>
                <w:sz w:val="20"/>
                <w:szCs w:val="20"/>
              </w:rPr>
              <w:t xml:space="preserve">To develop rallying using both grips. </w:t>
            </w:r>
          </w:p>
          <w:p w14:paraId="15C3D6E4" w14:textId="77777777" w:rsidR="00E0056D" w:rsidRPr="0096055F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>To develop the backhand serve over a net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+</w:t>
            </w:r>
            <w:r w:rsidRPr="0096055F">
              <w:rPr>
                <w:rFonts w:ascii="NTPreCursivefk" w:hAnsi="NTPreCursivefk"/>
                <w:sz w:val="20"/>
                <w:szCs w:val="20"/>
              </w:rPr>
              <w:t xml:space="preserve"> To develop rallying using an overhead forehand clear. </w:t>
            </w:r>
          </w:p>
          <w:p w14:paraId="1517993C" w14:textId="77777777" w:rsidR="00E0056D" w:rsidRPr="0096055F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 xml:space="preserve">To develop the forehand serve over a net. </w:t>
            </w:r>
          </w:p>
          <w:p w14:paraId="455E534F" w14:textId="77777777" w:rsidR="00E0056D" w:rsidRPr="0096055F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 xml:space="preserve">To learn how to score points and play in competitive games. </w:t>
            </w:r>
          </w:p>
          <w:p w14:paraId="4EAEE699" w14:textId="77777777" w:rsidR="00E0056D" w:rsidRPr="0096055F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18"/>
                <w:szCs w:val="18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>To develop the backhand clear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+</w:t>
            </w:r>
            <w:r w:rsidRPr="0096055F">
              <w:rPr>
                <w:rFonts w:ascii="NTPreCursivefk" w:hAnsi="NTPreCursivefk"/>
                <w:sz w:val="20"/>
                <w:szCs w:val="20"/>
              </w:rPr>
              <w:t xml:space="preserve"> To apply the backhand to game situations. </w:t>
            </w:r>
          </w:p>
          <w:p w14:paraId="26D160D0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96055F">
              <w:rPr>
                <w:rFonts w:ascii="NTPreCursivefk" w:hAnsi="NTPreCursivefk"/>
                <w:sz w:val="20"/>
                <w:szCs w:val="20"/>
              </w:rPr>
              <w:t>To show respect, honesty and fair play when competing against an opponent</w:t>
            </w:r>
          </w:p>
        </w:tc>
        <w:tc>
          <w:tcPr>
            <w:tcW w:w="3635" w:type="dxa"/>
          </w:tcPr>
          <w:p w14:paraId="497BCE40" w14:textId="77777777" w:rsidR="00E0056D" w:rsidRPr="005A5E2A" w:rsidRDefault="00E0056D" w:rsidP="008D6F4A">
            <w:p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b/>
                <w:bCs/>
                <w:sz w:val="20"/>
                <w:szCs w:val="20"/>
              </w:rPr>
              <w:t>Progressive Sequence</w:t>
            </w:r>
          </w:p>
          <w:p w14:paraId="2DA43A0E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work individually to demonstrate speed and a change of direction (Lesson1) </w:t>
            </w:r>
          </w:p>
          <w:p w14:paraId="1053E589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develop basic footwork motor programmes (Lesson 2) </w:t>
            </w:r>
          </w:p>
          <w:p w14:paraId="7D995FF4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perform basic footwork sequences into, around and through equipment (Lesson 3) </w:t>
            </w:r>
          </w:p>
          <w:p w14:paraId="000313C6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demonstrate resilience in mastering new skills (Lesson 4) </w:t>
            </w:r>
          </w:p>
          <w:p w14:paraId="111A376C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enjoy competitive partner games more regularly (Lesson 5) </w:t>
            </w:r>
          </w:p>
          <w:p w14:paraId="35CCEF52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To perform footwork patterns correctly, even if at a reduced speed (Lesson 6) </w:t>
            </w:r>
          </w:p>
          <w:p w14:paraId="1205F03A" w14:textId="77777777" w:rsidR="00E0056D" w:rsidRPr="005A5E2A" w:rsidRDefault="00E0056D" w:rsidP="008D6F4A">
            <w:pPr>
              <w:pStyle w:val="ListParagraph"/>
              <w:numPr>
                <w:ilvl w:val="0"/>
                <w:numId w:val="6"/>
              </w:numPr>
              <w:rPr>
                <w:rFonts w:ascii="NTPreCursivefk" w:hAnsi="NTPreCursivefk"/>
                <w:b/>
                <w:bCs/>
                <w:sz w:val="20"/>
                <w:szCs w:val="20"/>
              </w:rPr>
            </w:pPr>
            <w:r w:rsidRPr="005A5E2A">
              <w:rPr>
                <w:rFonts w:ascii="NTPreCursivefk" w:hAnsi="NTPreCursivefk"/>
                <w:sz w:val="20"/>
                <w:szCs w:val="20"/>
              </w:rPr>
              <w:t xml:space="preserve">Will be involved in leadership activity during the warm up. (Lesson 7) </w:t>
            </w:r>
          </w:p>
          <w:p w14:paraId="08DD8B2F" w14:textId="77777777" w:rsidR="00E0056D" w:rsidRPr="00E961A3" w:rsidRDefault="00E0056D" w:rsidP="008D6F4A">
            <w:pPr>
              <w:rPr>
                <w:rFonts w:ascii="NTPreCursivefk" w:hAnsi="NTPreCursivefk"/>
                <w:sz w:val="20"/>
                <w:szCs w:val="20"/>
              </w:rPr>
            </w:pPr>
          </w:p>
        </w:tc>
      </w:tr>
    </w:tbl>
    <w:p w14:paraId="1A8BD677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p w14:paraId="01AF58FE" w14:textId="77777777" w:rsidR="00E0056D" w:rsidRDefault="00E0056D" w:rsidP="00E0056D">
      <w:pPr>
        <w:rPr>
          <w:rFonts w:ascii="NTPreCursivefk" w:hAnsi="NTPreCursivefk"/>
          <w:sz w:val="20"/>
          <w:szCs w:val="20"/>
        </w:rPr>
      </w:pPr>
    </w:p>
    <w:p w14:paraId="7BCD22D2" w14:textId="77777777" w:rsidR="00E0056D" w:rsidRDefault="00E0056D"/>
    <w:sectPr w:rsidR="00E0056D" w:rsidSect="00E005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170"/>
    <w:multiLevelType w:val="hybridMultilevel"/>
    <w:tmpl w:val="B058C5B2"/>
    <w:lvl w:ilvl="0" w:tplc="0809000D">
      <w:start w:val="1"/>
      <w:numFmt w:val="bullet"/>
      <w:lvlText w:val=""/>
      <w:lvlJc w:val="left"/>
      <w:pPr>
        <w:ind w:left="-18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1" w15:restartNumberingAfterBreak="0">
    <w:nsid w:val="04902580"/>
    <w:multiLevelType w:val="hybridMultilevel"/>
    <w:tmpl w:val="AD10C0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C2C7A"/>
    <w:multiLevelType w:val="hybridMultilevel"/>
    <w:tmpl w:val="18086B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34C6"/>
    <w:multiLevelType w:val="hybridMultilevel"/>
    <w:tmpl w:val="A02C3F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6FE7"/>
    <w:multiLevelType w:val="hybridMultilevel"/>
    <w:tmpl w:val="997EF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04A0B"/>
    <w:multiLevelType w:val="hybridMultilevel"/>
    <w:tmpl w:val="940C21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6FC"/>
    <w:multiLevelType w:val="hybridMultilevel"/>
    <w:tmpl w:val="D72EBE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E97"/>
    <w:multiLevelType w:val="hybridMultilevel"/>
    <w:tmpl w:val="1C3688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13513"/>
    <w:multiLevelType w:val="hybridMultilevel"/>
    <w:tmpl w:val="8BF6CD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42E53"/>
    <w:multiLevelType w:val="hybridMultilevel"/>
    <w:tmpl w:val="3852F1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66B5C"/>
    <w:multiLevelType w:val="hybridMultilevel"/>
    <w:tmpl w:val="1D7C9C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1118C"/>
    <w:multiLevelType w:val="hybridMultilevel"/>
    <w:tmpl w:val="930832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26EDD"/>
    <w:multiLevelType w:val="hybridMultilevel"/>
    <w:tmpl w:val="E996E7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64D78"/>
    <w:multiLevelType w:val="hybridMultilevel"/>
    <w:tmpl w:val="90B0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570EB"/>
    <w:multiLevelType w:val="hybridMultilevel"/>
    <w:tmpl w:val="7D721D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37DEC"/>
    <w:multiLevelType w:val="hybridMultilevel"/>
    <w:tmpl w:val="260869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D5074A"/>
    <w:multiLevelType w:val="hybridMultilevel"/>
    <w:tmpl w:val="852EB1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82F0E"/>
    <w:multiLevelType w:val="hybridMultilevel"/>
    <w:tmpl w:val="E146D4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676B27"/>
    <w:multiLevelType w:val="hybridMultilevel"/>
    <w:tmpl w:val="197E56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17"/>
  </w:num>
  <w:num w:numId="14">
    <w:abstractNumId w:val="14"/>
  </w:num>
  <w:num w:numId="15">
    <w:abstractNumId w:val="10"/>
  </w:num>
  <w:num w:numId="16">
    <w:abstractNumId w:val="18"/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6D"/>
    <w:rsid w:val="00097064"/>
    <w:rsid w:val="000B2021"/>
    <w:rsid w:val="000F6194"/>
    <w:rsid w:val="00122F1B"/>
    <w:rsid w:val="001929CE"/>
    <w:rsid w:val="001B19FA"/>
    <w:rsid w:val="002809F9"/>
    <w:rsid w:val="002C51A7"/>
    <w:rsid w:val="00386FE1"/>
    <w:rsid w:val="004413BE"/>
    <w:rsid w:val="004E43E0"/>
    <w:rsid w:val="00500B12"/>
    <w:rsid w:val="00501B8D"/>
    <w:rsid w:val="005D2720"/>
    <w:rsid w:val="00704F5B"/>
    <w:rsid w:val="00775091"/>
    <w:rsid w:val="0078484E"/>
    <w:rsid w:val="007E69FD"/>
    <w:rsid w:val="00832E87"/>
    <w:rsid w:val="008B3592"/>
    <w:rsid w:val="00942B98"/>
    <w:rsid w:val="00A440FB"/>
    <w:rsid w:val="00A653E2"/>
    <w:rsid w:val="00B42CA1"/>
    <w:rsid w:val="00B526DB"/>
    <w:rsid w:val="00C96EA5"/>
    <w:rsid w:val="00CB1260"/>
    <w:rsid w:val="00DD492B"/>
    <w:rsid w:val="00DE1089"/>
    <w:rsid w:val="00E0056D"/>
    <w:rsid w:val="00E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1675"/>
  <w15:chartTrackingRefBased/>
  <w15:docId w15:val="{433C832C-923A-496B-9110-C57AAEA1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6D"/>
  </w:style>
  <w:style w:type="paragraph" w:styleId="Footer">
    <w:name w:val="footer"/>
    <w:basedOn w:val="Normal"/>
    <w:link w:val="FooterChar"/>
    <w:uiPriority w:val="99"/>
    <w:unhideWhenUsed/>
    <w:rsid w:val="00E0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20</Pages>
  <Words>11773</Words>
  <Characters>67111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colling</dc:creator>
  <cp:keywords/>
  <dc:description/>
  <cp:lastModifiedBy>steven colling</cp:lastModifiedBy>
  <cp:revision>17</cp:revision>
  <dcterms:created xsi:type="dcterms:W3CDTF">2021-07-04T06:44:00Z</dcterms:created>
  <dcterms:modified xsi:type="dcterms:W3CDTF">2021-07-21T08:41:00Z</dcterms:modified>
</cp:coreProperties>
</file>