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7A" w:rsidRDefault="004977F4" w:rsidP="00497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 Street Primary School - </w:t>
      </w:r>
      <w:r w:rsidR="00C4587A" w:rsidRPr="00C4587A">
        <w:rPr>
          <w:b/>
          <w:sz w:val="28"/>
          <w:szCs w:val="28"/>
        </w:rPr>
        <w:t>Term Dates</w:t>
      </w:r>
      <w:r w:rsidR="00C4587A">
        <w:rPr>
          <w:b/>
          <w:sz w:val="28"/>
          <w:szCs w:val="28"/>
        </w:rPr>
        <w:t xml:space="preserve"> 21/22</w:t>
      </w:r>
    </w:p>
    <w:p w:rsidR="003B4847" w:rsidRPr="003B4847" w:rsidRDefault="003B4847" w:rsidP="004977F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(dates and times are subject to change and include training days)</w:t>
      </w:r>
    </w:p>
    <w:p w:rsidR="004977F4" w:rsidRDefault="004977F4" w:rsidP="004977F4">
      <w:pPr>
        <w:jc w:val="center"/>
        <w:rPr>
          <w:b/>
          <w:sz w:val="28"/>
          <w:szCs w:val="28"/>
        </w:rPr>
      </w:pPr>
    </w:p>
    <w:p w:rsidR="004977F4" w:rsidRDefault="004977F4" w:rsidP="004977F4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Close</w:t>
      </w:r>
      <w:r w:rsidR="0092138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Re-open</w:t>
      </w:r>
    </w:p>
    <w:p w:rsidR="00C4587A" w:rsidRPr="003B4847" w:rsidRDefault="00AF7C26" w:rsidP="004977F4">
      <w:pPr>
        <w:rPr>
          <w:rFonts w:ascii="Arial" w:hAnsi="Arial" w:cs="Arial"/>
          <w:b/>
          <w:color w:val="00B0F0"/>
          <w:sz w:val="20"/>
          <w:szCs w:val="20"/>
        </w:rPr>
      </w:pPr>
      <w:r w:rsidRPr="003B4847">
        <w:rPr>
          <w:rFonts w:ascii="Arial" w:hAnsi="Arial" w:cs="Arial"/>
          <w:b/>
          <w:color w:val="00B0F0"/>
          <w:sz w:val="20"/>
          <w:szCs w:val="20"/>
        </w:rPr>
        <w:t>Christmas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18.12.20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 xml:space="preserve">   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for teaching purposes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5.01.21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Spring Half Term</w:t>
      </w:r>
    </w:p>
    <w:p w:rsidR="004977F4" w:rsidRPr="003B4847" w:rsidRDefault="004977F4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12.02.21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 xml:space="preserve">    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22.02.21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Easter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26.03.21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12.04.21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May Day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We are closed 3.5.21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Whit Week</w:t>
      </w:r>
    </w:p>
    <w:p w:rsidR="00AF7C26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27.05.2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 on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07.06.21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</w:r>
      <w:r w:rsidR="00AF7C26"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Summer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on the 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16.07.21</w:t>
      </w:r>
    </w:p>
    <w:p w:rsidR="00071CE9" w:rsidRPr="003B4847" w:rsidRDefault="00071CE9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Autumn Term</w:t>
      </w:r>
    </w:p>
    <w:p w:rsidR="00C4587A" w:rsidRPr="003B4847" w:rsidRDefault="00C4587A" w:rsidP="003B4847">
      <w:pPr>
        <w:shd w:val="clear" w:color="auto" w:fill="FFFFFF"/>
        <w:spacing w:after="0" w:line="240" w:lineRule="auto"/>
        <w:ind w:left="3600" w:firstLine="720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="00071CE9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2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.0</w:t>
      </w:r>
      <w:r w:rsidR="00071CE9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9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.21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Autumn Half Term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22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10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.21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01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11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.21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Christmas</w:t>
      </w:r>
    </w:p>
    <w:p w:rsidR="00AF7C26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17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12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.21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05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01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.2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Spring Half Term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18.02.22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28.02.22</w:t>
      </w:r>
    </w:p>
    <w:p w:rsidR="00281A8E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AF7C26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Easter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08.04.22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</w:t>
      </w:r>
      <w:r w:rsidR="00D40D4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5</w:t>
      </w:r>
      <w:bookmarkStart w:id="0" w:name="_GoBack"/>
      <w:bookmarkEnd w:id="0"/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.04.22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281A8E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May Day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We are closed 2.5.22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</w:p>
    <w:p w:rsidR="00AF7C26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Whit Week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27.05.22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07.06.22</w:t>
      </w:r>
    </w:p>
    <w:p w:rsidR="00281A8E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AF7C26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Summer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19.07.22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e-opening TBC</w:t>
      </w:r>
      <w:r w:rsidR="003B4847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:rsidR="003B4847" w:rsidRPr="003B4847" w:rsidRDefault="003B4847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3B4847" w:rsidRPr="003B4847" w:rsidRDefault="003B4847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sectPr w:rsidR="003B4847" w:rsidRPr="003B4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8"/>
    <w:rsid w:val="00057444"/>
    <w:rsid w:val="00071518"/>
    <w:rsid w:val="00071CE9"/>
    <w:rsid w:val="002432FC"/>
    <w:rsid w:val="00281A8E"/>
    <w:rsid w:val="0039623E"/>
    <w:rsid w:val="003B4847"/>
    <w:rsid w:val="004977F4"/>
    <w:rsid w:val="006509D2"/>
    <w:rsid w:val="00710AC6"/>
    <w:rsid w:val="008E46D6"/>
    <w:rsid w:val="008F1A05"/>
    <w:rsid w:val="0092138F"/>
    <w:rsid w:val="009A707B"/>
    <w:rsid w:val="00A11A73"/>
    <w:rsid w:val="00A85142"/>
    <w:rsid w:val="00AF7C26"/>
    <w:rsid w:val="00B76323"/>
    <w:rsid w:val="00BC6432"/>
    <w:rsid w:val="00C4587A"/>
    <w:rsid w:val="00D40D48"/>
    <w:rsid w:val="00D74E05"/>
    <w:rsid w:val="00DC23C8"/>
    <w:rsid w:val="00F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F8C1"/>
  <w15:chartTrackingRefBased/>
  <w15:docId w15:val="{B750FF68-D6B6-4F43-8F13-A88654B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29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3276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0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2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alonghorne@Kingstreet.internal</dc:creator>
  <cp:keywords/>
  <dc:description/>
  <cp:lastModifiedBy>alonghorne@Kingstreet.internal</cp:lastModifiedBy>
  <cp:revision>5</cp:revision>
  <cp:lastPrinted>2020-12-02T11:08:00Z</cp:lastPrinted>
  <dcterms:created xsi:type="dcterms:W3CDTF">2020-12-02T11:05:00Z</dcterms:created>
  <dcterms:modified xsi:type="dcterms:W3CDTF">2021-09-02T07:12:00Z</dcterms:modified>
</cp:coreProperties>
</file>